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3A2860" w14:textId="77777777" w:rsidR="00240B97" w:rsidRDefault="00060953" w:rsidP="00240B97">
      <w:pPr>
        <w:pStyle w:val="Heading2"/>
        <w:jc w:val="center"/>
        <w:rPr>
          <w:rFonts w:ascii="Arial" w:hAnsi="Arial" w:cs="Arial"/>
          <w:b w:val="0"/>
          <w:bCs w:val="0"/>
          <w:i w:val="0"/>
          <w:iCs w:val="0"/>
          <w:color w:val="0B5294" w:themeColor="accent1" w:themeShade="BF"/>
        </w:rPr>
      </w:pPr>
      <w:r w:rsidRPr="00240B97">
        <w:rPr>
          <w:rFonts w:ascii="Arial" w:hAnsi="Arial" w:cs="Arial"/>
          <w:i w:val="0"/>
          <w:iCs w:val="0"/>
          <w:color w:val="0B5294" w:themeColor="accent1" w:themeShade="BF"/>
          <w:sz w:val="36"/>
          <w:szCs w:val="36"/>
        </w:rPr>
        <w:t xml:space="preserve">List of Deceased Classmates </w:t>
      </w:r>
      <w:r w:rsidR="00240B97">
        <w:rPr>
          <w:rFonts w:ascii="Arial" w:hAnsi="Arial" w:cs="Arial"/>
          <w:i w:val="0"/>
          <w:iCs w:val="0"/>
          <w:color w:val="0B5294" w:themeColor="accent1" w:themeShade="BF"/>
          <w:sz w:val="36"/>
          <w:szCs w:val="36"/>
        </w:rPr>
        <w:br/>
      </w:r>
      <w:r w:rsidRPr="00240B97">
        <w:rPr>
          <w:rFonts w:ascii="Arial" w:hAnsi="Arial" w:cs="Arial"/>
          <w:i w:val="0"/>
          <w:iCs w:val="0"/>
          <w:color w:val="0B5294" w:themeColor="accent1" w:themeShade="BF"/>
          <w:sz w:val="36"/>
          <w:szCs w:val="36"/>
        </w:rPr>
        <w:t xml:space="preserve">with location of Stadium Memorial Chairs </w:t>
      </w:r>
      <w:r w:rsidRPr="00240B97">
        <w:rPr>
          <w:rFonts w:ascii="Arial" w:hAnsi="Arial" w:cs="Arial"/>
          <w:b w:val="0"/>
          <w:bCs w:val="0"/>
          <w:i w:val="0"/>
          <w:iCs w:val="0"/>
          <w:color w:val="0B5294" w:themeColor="accent1" w:themeShade="BF"/>
        </w:rPr>
        <w:t xml:space="preserve"> </w:t>
      </w:r>
    </w:p>
    <w:p w14:paraId="762BD33F" w14:textId="40E57A34" w:rsidR="00240B97" w:rsidRPr="00FF2209" w:rsidRDefault="00240B97" w:rsidP="00FF2209">
      <w:pPr>
        <w:pStyle w:val="Heading2"/>
        <w:spacing w:before="0" w:line="240" w:lineRule="auto"/>
        <w:jc w:val="center"/>
        <w:rPr>
          <w:rFonts w:ascii="Arial" w:hAnsi="Arial" w:cs="Arial"/>
          <w:b w:val="0"/>
          <w:bCs w:val="0"/>
          <w:color w:val="4389D7" w:themeColor="text2" w:themeTint="99"/>
          <w:sz w:val="22"/>
          <w:szCs w:val="22"/>
        </w:rPr>
      </w:pPr>
      <w:r w:rsidRPr="00FF2209">
        <w:rPr>
          <w:rFonts w:ascii="Arial" w:hAnsi="Arial" w:cs="Arial"/>
          <w:b w:val="0"/>
          <w:bCs w:val="0"/>
          <w:color w:val="4389D7" w:themeColor="text2" w:themeTint="99"/>
          <w:sz w:val="22"/>
          <w:szCs w:val="22"/>
        </w:rPr>
        <w:t xml:space="preserve">Updated </w:t>
      </w:r>
      <w:r w:rsidRPr="00FF2209">
        <w:rPr>
          <w:rFonts w:ascii="Arial" w:hAnsi="Arial" w:cs="Arial"/>
          <w:b w:val="0"/>
          <w:bCs w:val="0"/>
          <w:color w:val="4389D7" w:themeColor="text2" w:themeTint="99"/>
          <w:sz w:val="22"/>
          <w:szCs w:val="22"/>
        </w:rPr>
        <w:t>October 2021</w:t>
      </w:r>
    </w:p>
    <w:p w14:paraId="33C8AB2E" w14:textId="0D15E1ED" w:rsidR="004222FC" w:rsidRPr="00240B97" w:rsidRDefault="00060953" w:rsidP="00240B97">
      <w:pPr>
        <w:pStyle w:val="Heading2"/>
        <w:jc w:val="center"/>
        <w:rPr>
          <w:rFonts w:ascii="Arial" w:eastAsia="Calibri" w:hAnsi="Arial" w:cs="Arial"/>
          <w:b w:val="0"/>
          <w:bCs w:val="0"/>
          <w:i w:val="0"/>
          <w:iCs w:val="0"/>
          <w:sz w:val="2"/>
          <w:szCs w:val="2"/>
        </w:rPr>
      </w:pPr>
      <w:r w:rsidRPr="00240B97">
        <w:rPr>
          <w:rFonts w:ascii="Arial" w:eastAsia="Calibri" w:hAnsi="Arial" w:cs="Arial"/>
          <w:b w:val="0"/>
          <w:bCs w:val="0"/>
          <w:i w:val="0"/>
          <w:iCs w:val="0"/>
          <w:sz w:val="2"/>
          <w:szCs w:val="2"/>
        </w:rPr>
        <w:br/>
      </w:r>
    </w:p>
    <w:p w14:paraId="345BDAA1" w14:textId="13342328" w:rsidR="004222FC" w:rsidRDefault="00060953">
      <w:pPr>
        <w:pStyle w:val="Heading2"/>
        <w:spacing w:line="240" w:lineRule="auto"/>
        <w:rPr>
          <w:rFonts w:ascii="Arial" w:hAnsi="Arial" w:cs="Arial"/>
          <w:b w:val="0"/>
          <w:bCs w:val="0"/>
          <w:i w:val="0"/>
          <w:iCs w:val="0"/>
          <w:sz w:val="24"/>
          <w:szCs w:val="24"/>
        </w:rPr>
      </w:pPr>
      <w:r w:rsidRPr="00B34735">
        <w:rPr>
          <w:rFonts w:ascii="Arial" w:eastAsia="Calibri" w:hAnsi="Arial" w:cs="Arial"/>
          <w:b w:val="0"/>
          <w:bCs w:val="0"/>
          <w:i w:val="0"/>
          <w:iCs w:val="0"/>
          <w:sz w:val="24"/>
          <w:szCs w:val="24"/>
        </w:rPr>
        <w:t xml:space="preserve">The names, company numbers, and dates of death of 421 </w:t>
      </w:r>
      <w:r w:rsidR="00FF2209">
        <w:rPr>
          <w:rFonts w:ascii="Arial" w:eastAsia="Calibri" w:hAnsi="Arial" w:cs="Arial"/>
          <w:b w:val="0"/>
          <w:bCs w:val="0"/>
          <w:i w:val="0"/>
          <w:iCs w:val="0"/>
          <w:sz w:val="24"/>
          <w:szCs w:val="24"/>
        </w:rPr>
        <w:t xml:space="preserve">deceased </w:t>
      </w:r>
      <w:r w:rsidRPr="00B34735">
        <w:rPr>
          <w:rFonts w:ascii="Arial" w:eastAsia="Calibri" w:hAnsi="Arial" w:cs="Arial"/>
          <w:b w:val="0"/>
          <w:bCs w:val="0"/>
          <w:i w:val="0"/>
          <w:iCs w:val="0"/>
          <w:sz w:val="24"/>
          <w:szCs w:val="24"/>
        </w:rPr>
        <w:t xml:space="preserve">graduate classmates </w:t>
      </w:r>
      <w:r w:rsidRPr="00B34735">
        <w:rPr>
          <w:rFonts w:ascii="Arial" w:eastAsia="Calibri" w:hAnsi="Arial" w:cs="Arial"/>
          <w:b w:val="0"/>
          <w:bCs w:val="0"/>
          <w:i w:val="0"/>
          <w:iCs w:val="0"/>
          <w:sz w:val="24"/>
          <w:szCs w:val="24"/>
        </w:rPr>
        <w:t>appear below with the location of each person</w:t>
      </w:r>
      <w:r w:rsidRPr="00B34735">
        <w:rPr>
          <w:rFonts w:ascii="Arial" w:hAnsi="Arial" w:cs="Arial"/>
          <w:b w:val="0"/>
          <w:bCs w:val="0"/>
          <w:i w:val="0"/>
          <w:iCs w:val="0"/>
          <w:sz w:val="24"/>
          <w:szCs w:val="24"/>
        </w:rPr>
        <w:t>’</w:t>
      </w:r>
      <w:r w:rsidRPr="00B34735">
        <w:rPr>
          <w:rFonts w:ascii="Arial" w:hAnsi="Arial" w:cs="Arial"/>
          <w:b w:val="0"/>
          <w:bCs w:val="0"/>
          <w:i w:val="0"/>
          <w:iCs w:val="0"/>
          <w:sz w:val="24"/>
          <w:szCs w:val="24"/>
        </w:rPr>
        <w:t xml:space="preserve">s stadium </w:t>
      </w:r>
      <w:r w:rsidRPr="00B34735">
        <w:rPr>
          <w:rFonts w:ascii="Arial" w:hAnsi="Arial" w:cs="Arial"/>
          <w:b w:val="0"/>
          <w:bCs w:val="0"/>
          <w:i w:val="0"/>
          <w:iCs w:val="0"/>
          <w:sz w:val="24"/>
          <w:szCs w:val="24"/>
        </w:rPr>
        <w:t xml:space="preserve">memorial chair. The numerals for the locations represent the section, row, and seat number in that order. A diagram showing location of the sections appears below. </w:t>
      </w:r>
      <w:r w:rsidRPr="00BA6630">
        <w:rPr>
          <w:rFonts w:ascii="Arial" w:hAnsi="Arial" w:cs="Arial"/>
          <w:i w:val="0"/>
          <w:iCs w:val="0"/>
          <w:color w:val="4389D7" w:themeColor="text2" w:themeTint="99"/>
          <w:sz w:val="24"/>
          <w:szCs w:val="24"/>
        </w:rPr>
        <w:t>AH</w:t>
      </w:r>
      <w:r w:rsidRPr="00B34735">
        <w:rPr>
          <w:rFonts w:ascii="Arial" w:hAnsi="Arial" w:cs="Arial"/>
          <w:b w:val="0"/>
          <w:bCs w:val="0"/>
          <w:i w:val="0"/>
          <w:iCs w:val="0"/>
          <w:sz w:val="24"/>
          <w:szCs w:val="24"/>
        </w:rPr>
        <w:t xml:space="preserve"> indicates a seat located in </w:t>
      </w:r>
      <w:r w:rsidRPr="00BA6630">
        <w:rPr>
          <w:rFonts w:ascii="Arial" w:hAnsi="Arial" w:cs="Arial"/>
          <w:i w:val="0"/>
          <w:iCs w:val="0"/>
          <w:color w:val="4389D7" w:themeColor="text2" w:themeTint="99"/>
          <w:sz w:val="24"/>
          <w:szCs w:val="24"/>
        </w:rPr>
        <w:t>Alumni Hall.</w:t>
      </w:r>
      <w:r w:rsidRPr="00BA6630">
        <w:rPr>
          <w:rFonts w:ascii="Arial" w:hAnsi="Arial" w:cs="Arial"/>
          <w:b w:val="0"/>
          <w:bCs w:val="0"/>
          <w:i w:val="0"/>
          <w:iCs w:val="0"/>
          <w:color w:val="4389D7" w:themeColor="text2" w:themeTint="99"/>
          <w:sz w:val="24"/>
          <w:szCs w:val="24"/>
        </w:rPr>
        <w:t xml:space="preserve"> </w:t>
      </w:r>
      <w:r w:rsidRPr="00B34735">
        <w:rPr>
          <w:rFonts w:ascii="Arial" w:hAnsi="Arial" w:cs="Arial"/>
          <w:b w:val="0"/>
          <w:bCs w:val="0"/>
          <w:i w:val="0"/>
          <w:iCs w:val="0"/>
          <w:sz w:val="24"/>
          <w:szCs w:val="24"/>
        </w:rPr>
        <w:t>Where there is no seat number, a br</w:t>
      </w:r>
      <w:r w:rsidRPr="00B34735">
        <w:rPr>
          <w:rFonts w:ascii="Arial" w:hAnsi="Arial" w:cs="Arial"/>
          <w:b w:val="0"/>
          <w:bCs w:val="0"/>
          <w:i w:val="0"/>
          <w:iCs w:val="0"/>
          <w:sz w:val="24"/>
          <w:szCs w:val="24"/>
        </w:rPr>
        <w:t>ief reason why will appear.</w:t>
      </w:r>
    </w:p>
    <w:p w14:paraId="11525820" w14:textId="77777777" w:rsidR="00B34735" w:rsidRPr="00B34735" w:rsidRDefault="00B34735" w:rsidP="00B34735"/>
    <w:p w14:paraId="0E655B63" w14:textId="17537146" w:rsidR="00B269FD" w:rsidRPr="003A1977" w:rsidRDefault="008D7508">
      <w:pPr>
        <w:rPr>
          <w:rFonts w:ascii="Arial" w:hAnsi="Arial" w:cs="Arial"/>
          <w:b w:val="0"/>
          <w:bCs w:val="0"/>
          <w:color w:val="0F6FC6" w:themeColor="accent1"/>
          <w:sz w:val="28"/>
          <w:szCs w:val="28"/>
        </w:rPr>
      </w:pPr>
      <w:r w:rsidRPr="003A1977">
        <w:rPr>
          <w:rFonts w:ascii="Arial" w:hAnsi="Arial" w:cs="Arial"/>
          <w:color w:val="0F6FC6" w:themeColor="accent1"/>
          <w:sz w:val="28"/>
          <w:szCs w:val="28"/>
        </w:rPr>
        <w:t>Donor Needed</w:t>
      </w:r>
    </w:p>
    <w:p w14:paraId="2FE2E6B0" w14:textId="338B9F27" w:rsidR="00160267" w:rsidRDefault="00060953">
      <w:pPr>
        <w:rPr>
          <w:rFonts w:ascii="Arial" w:hAnsi="Arial" w:cs="Arial"/>
          <w:b w:val="0"/>
          <w:bCs w:val="0"/>
        </w:rPr>
      </w:pPr>
      <w:r w:rsidRPr="00B34735">
        <w:rPr>
          <w:rFonts w:ascii="Arial" w:hAnsi="Arial" w:cs="Arial"/>
          <w:b w:val="0"/>
          <w:bCs w:val="0"/>
        </w:rPr>
        <w:t xml:space="preserve">Currently there remain </w:t>
      </w:r>
      <w:r w:rsidR="00B269FD">
        <w:rPr>
          <w:rFonts w:ascii="Arial" w:hAnsi="Arial" w:cs="Arial"/>
          <w:b w:val="0"/>
          <w:bCs w:val="0"/>
        </w:rPr>
        <w:t xml:space="preserve">20 </w:t>
      </w:r>
      <w:r w:rsidRPr="00B34735">
        <w:rPr>
          <w:rFonts w:ascii="Arial" w:hAnsi="Arial" w:cs="Arial"/>
          <w:b w:val="0"/>
          <w:bCs w:val="0"/>
        </w:rPr>
        <w:t xml:space="preserve">unused many stadium seat memorials that were paid for concurrent with our class gift to the Naval Academy for our 50th reunion. </w:t>
      </w:r>
    </w:p>
    <w:p w14:paraId="6E426D98" w14:textId="77777777" w:rsidR="00160267" w:rsidRDefault="00060953">
      <w:pPr>
        <w:rPr>
          <w:rFonts w:ascii="Arial" w:hAnsi="Arial" w:cs="Arial"/>
          <w:b w:val="0"/>
          <w:bCs w:val="0"/>
        </w:rPr>
      </w:pPr>
      <w:r w:rsidRPr="00B34735">
        <w:rPr>
          <w:rFonts w:ascii="Arial" w:hAnsi="Arial" w:cs="Arial"/>
          <w:b w:val="0"/>
          <w:bCs w:val="0"/>
        </w:rPr>
        <w:t xml:space="preserve">These are the property of </w:t>
      </w:r>
      <w:r w:rsidRPr="00B34735">
        <w:rPr>
          <w:rFonts w:ascii="Arial" w:hAnsi="Arial" w:cs="Arial"/>
          <w:b w:val="0"/>
          <w:bCs w:val="0"/>
        </w:rPr>
        <w:t>that reunion</w:t>
      </w:r>
      <w:r w:rsidRPr="00B34735">
        <w:rPr>
          <w:rFonts w:ascii="Arial" w:hAnsi="Arial" w:cs="Arial"/>
          <w:b w:val="0"/>
          <w:bCs w:val="0"/>
        </w:rPr>
        <w:t>’</w:t>
      </w:r>
      <w:r w:rsidRPr="00B34735">
        <w:rPr>
          <w:rFonts w:ascii="Arial" w:hAnsi="Arial" w:cs="Arial"/>
          <w:b w:val="0"/>
          <w:bCs w:val="0"/>
        </w:rPr>
        <w:t>s donors for the class gift, in accordance with the records of the U. S. Naval Academy Foundation</w:t>
      </w:r>
      <w:r w:rsidR="00160267">
        <w:rPr>
          <w:rFonts w:ascii="Arial" w:hAnsi="Arial" w:cs="Arial"/>
          <w:b w:val="0"/>
          <w:bCs w:val="0"/>
        </w:rPr>
        <w:t>.</w:t>
      </w:r>
      <w:r w:rsidRPr="00B34735">
        <w:rPr>
          <w:rFonts w:ascii="Arial" w:hAnsi="Arial" w:cs="Arial"/>
          <w:b w:val="0"/>
          <w:bCs w:val="0"/>
        </w:rPr>
        <w:t xml:space="preserve"> </w:t>
      </w:r>
      <w:r w:rsidR="00160267">
        <w:rPr>
          <w:rFonts w:ascii="Arial" w:hAnsi="Arial" w:cs="Arial"/>
          <w:b w:val="0"/>
          <w:bCs w:val="0"/>
        </w:rPr>
        <w:t>O</w:t>
      </w:r>
      <w:r w:rsidRPr="00B34735">
        <w:rPr>
          <w:rFonts w:ascii="Arial" w:hAnsi="Arial" w:cs="Arial"/>
          <w:b w:val="0"/>
          <w:bCs w:val="0"/>
        </w:rPr>
        <w:t xml:space="preserve">ur contact person is </w:t>
      </w:r>
    </w:p>
    <w:p w14:paraId="4442D6A7" w14:textId="02AEDFED" w:rsidR="00160267" w:rsidRPr="00160267" w:rsidRDefault="00060953">
      <w:pPr>
        <w:rPr>
          <w:rFonts w:ascii="Arial" w:hAnsi="Arial" w:cs="Arial"/>
          <w:color w:val="0B5294" w:themeColor="accent1" w:themeShade="BF"/>
          <w:sz w:val="28"/>
          <w:szCs w:val="28"/>
        </w:rPr>
      </w:pPr>
      <w:r w:rsidRPr="00160267">
        <w:rPr>
          <w:rFonts w:ascii="Arial" w:hAnsi="Arial" w:cs="Arial"/>
          <w:color w:val="0B5294" w:themeColor="accent1" w:themeShade="BF"/>
          <w:sz w:val="28"/>
          <w:szCs w:val="28"/>
        </w:rPr>
        <w:t xml:space="preserve">Ms. </w:t>
      </w:r>
      <w:proofErr w:type="spellStart"/>
      <w:r w:rsidRPr="00160267">
        <w:rPr>
          <w:rFonts w:ascii="Arial" w:hAnsi="Arial" w:cs="Arial"/>
          <w:color w:val="0B5294" w:themeColor="accent1" w:themeShade="BF"/>
          <w:sz w:val="28"/>
          <w:szCs w:val="28"/>
        </w:rPr>
        <w:t>Kellyn</w:t>
      </w:r>
      <w:proofErr w:type="spellEnd"/>
      <w:r w:rsidRPr="00160267">
        <w:rPr>
          <w:rFonts w:ascii="Arial" w:hAnsi="Arial" w:cs="Arial"/>
          <w:color w:val="0B5294" w:themeColor="accent1" w:themeShade="BF"/>
          <w:sz w:val="28"/>
          <w:szCs w:val="28"/>
        </w:rPr>
        <w:t xml:space="preserve"> Caldwell, kellyn.caldwell@usna.com, 410-295-4111</w:t>
      </w:r>
    </w:p>
    <w:p w14:paraId="141BE6AF" w14:textId="63DD08B3" w:rsidR="00B34735" w:rsidRDefault="00060953">
      <w:pPr>
        <w:rPr>
          <w:rFonts w:ascii="Arial" w:hAnsi="Arial" w:cs="Arial"/>
          <w:b w:val="0"/>
          <w:bCs w:val="0"/>
        </w:rPr>
      </w:pPr>
      <w:r w:rsidRPr="00B34735">
        <w:rPr>
          <w:rFonts w:ascii="Arial" w:hAnsi="Arial" w:cs="Arial"/>
          <w:b w:val="0"/>
          <w:bCs w:val="0"/>
        </w:rPr>
        <w:t xml:space="preserve">The Secretary of the class executive committee and the </w:t>
      </w:r>
      <w:r w:rsidRPr="00B34735">
        <w:rPr>
          <w:rFonts w:ascii="Arial" w:hAnsi="Arial" w:cs="Arial"/>
          <w:b w:val="0"/>
          <w:bCs w:val="0"/>
        </w:rPr>
        <w:t xml:space="preserve">company representatives work </w:t>
      </w:r>
      <w:r w:rsidR="00662FC9" w:rsidRPr="002D2B00">
        <w:rPr>
          <w:rStyle w:val="None"/>
          <w:rFonts w:ascii="Helvetica" w:eastAsia="Helvetica" w:hAnsi="Helvetica" w:cs="Helvetica"/>
          <w:b w:val="0"/>
          <w:bCs w:val="0"/>
          <w:noProof/>
          <w:color w:val="616161"/>
          <w:u w:color="616161"/>
        </w:rPr>
        <w:drawing>
          <wp:anchor distT="152400" distB="152400" distL="152400" distR="152400" simplePos="0" relativeHeight="251659264" behindDoc="1" locked="0" layoutInCell="1" allowOverlap="1" wp14:anchorId="02174130" wp14:editId="3CC5F3FA">
            <wp:simplePos x="0" y="0"/>
            <wp:positionH relativeFrom="page">
              <wp:posOffset>4592320</wp:posOffset>
            </wp:positionH>
            <wp:positionV relativeFrom="line">
              <wp:posOffset>134620</wp:posOffset>
            </wp:positionV>
            <wp:extent cx="1963420" cy="2812415"/>
            <wp:effectExtent l="13652" t="24448" r="12383" b="12382"/>
            <wp:wrapTight wrapText="bothSides">
              <wp:wrapPolygon edited="0">
                <wp:start x="-269" y="21705"/>
                <wp:lineTo x="21527" y="21705"/>
                <wp:lineTo x="21527" y="51"/>
                <wp:lineTo x="-269" y="51"/>
                <wp:lineTo x="-269" y="21705"/>
              </wp:wrapPolygon>
            </wp:wrapTight>
            <wp:docPr id="1073741825" name="officeArt object" descr="Image"/>
            <wp:cNvGraphicFramePr/>
            <a:graphic xmlns:a="http://schemas.openxmlformats.org/drawingml/2006/main">
              <a:graphicData uri="http://schemas.openxmlformats.org/drawingml/2006/picture">
                <pic:pic xmlns:pic="http://schemas.openxmlformats.org/drawingml/2006/picture">
                  <pic:nvPicPr>
                    <pic:cNvPr id="1073741825" name="Image" descr="Image"/>
                    <pic:cNvPicPr>
                      <a:picLocks noChangeAspect="1"/>
                    </pic:cNvPicPr>
                  </pic:nvPicPr>
                  <pic:blipFill rotWithShape="1">
                    <a:blip r:embed="rId7"/>
                    <a:srcRect l="41747" t="24863" r="29374" b="12913"/>
                    <a:stretch/>
                  </pic:blipFill>
                  <pic:spPr bwMode="auto">
                    <a:xfrm rot="5400000">
                      <a:off x="0" y="0"/>
                      <a:ext cx="1963420" cy="2812415"/>
                    </a:xfrm>
                    <a:prstGeom prst="rect">
                      <a:avLst/>
                    </a:prstGeom>
                    <a:ln w="9525" cap="flat" cmpd="sng" algn="ctr">
                      <a:solidFill>
                        <a:srgbClr val="0F6FC6"/>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B34735">
        <w:rPr>
          <w:rFonts w:ascii="Arial" w:hAnsi="Arial" w:cs="Arial"/>
          <w:b w:val="0"/>
          <w:bCs w:val="0"/>
        </w:rPr>
        <w:t xml:space="preserve">to benefit from these resources to </w:t>
      </w:r>
      <w:r w:rsidRPr="00B34735">
        <w:rPr>
          <w:rFonts w:ascii="Arial" w:hAnsi="Arial" w:cs="Arial"/>
          <w:b w:val="0"/>
          <w:bCs w:val="0"/>
        </w:rPr>
        <w:t xml:space="preserve">order seats where a donor is needed. Alternatively, a </w:t>
      </w:r>
      <w:r w:rsidRPr="00B34735">
        <w:rPr>
          <w:rFonts w:ascii="Arial" w:hAnsi="Arial" w:cs="Arial"/>
          <w:b w:val="0"/>
          <w:bCs w:val="0"/>
        </w:rPr>
        <w:t xml:space="preserve">donation of $1,000 to the Foundation may be made to provide a seat memorial. </w:t>
      </w:r>
      <w:r w:rsidR="00026A23">
        <w:rPr>
          <w:rFonts w:ascii="Arial" w:hAnsi="Arial" w:cs="Arial"/>
          <w:b w:val="0"/>
          <w:bCs w:val="0"/>
        </w:rPr>
        <w:br/>
      </w:r>
      <w:r w:rsidR="00026A23" w:rsidRPr="00026A23">
        <w:rPr>
          <w:rFonts w:ascii="Arial" w:hAnsi="Arial" w:cs="Arial"/>
          <w:b w:val="0"/>
          <w:bCs w:val="0"/>
          <w:i/>
          <w:iCs/>
          <w:color w:val="4389D7" w:themeColor="text2" w:themeTint="99"/>
        </w:rPr>
        <w:t xml:space="preserve">Memorial </w:t>
      </w:r>
      <w:r w:rsidRPr="00026A23">
        <w:rPr>
          <w:rFonts w:ascii="Arial" w:hAnsi="Arial" w:cs="Arial"/>
          <w:b w:val="0"/>
          <w:bCs w:val="0"/>
          <w:i/>
          <w:iCs/>
          <w:color w:val="4389D7" w:themeColor="text2" w:themeTint="99"/>
        </w:rPr>
        <w:t xml:space="preserve">donations </w:t>
      </w:r>
      <w:r w:rsidR="00026A23" w:rsidRPr="00026A23">
        <w:rPr>
          <w:rFonts w:ascii="Arial" w:hAnsi="Arial" w:cs="Arial"/>
          <w:b w:val="0"/>
          <w:bCs w:val="0"/>
          <w:i/>
          <w:iCs/>
          <w:color w:val="4389D7" w:themeColor="text2" w:themeTint="99"/>
        </w:rPr>
        <w:t>details</w:t>
      </w:r>
      <w:r w:rsidRPr="00026A23">
        <w:rPr>
          <w:rFonts w:ascii="Arial" w:hAnsi="Arial" w:cs="Arial"/>
          <w:b w:val="0"/>
          <w:bCs w:val="0"/>
          <w:i/>
          <w:iCs/>
          <w:color w:val="4389D7" w:themeColor="text2" w:themeTint="99"/>
        </w:rPr>
        <w:t xml:space="preserve"> </w:t>
      </w:r>
      <w:r w:rsidR="00026A23">
        <w:rPr>
          <w:rFonts w:ascii="Arial" w:hAnsi="Arial" w:cs="Arial"/>
          <w:b w:val="0"/>
          <w:bCs w:val="0"/>
          <w:i/>
          <w:iCs/>
          <w:color w:val="4389D7" w:themeColor="text2" w:themeTint="99"/>
        </w:rPr>
        <w:t>will follow</w:t>
      </w:r>
      <w:r w:rsidRPr="00026A23">
        <w:rPr>
          <w:rFonts w:ascii="Arial" w:hAnsi="Arial" w:cs="Arial"/>
          <w:b w:val="0"/>
          <w:bCs w:val="0"/>
          <w:i/>
          <w:iCs/>
          <w:color w:val="4389D7" w:themeColor="text2" w:themeTint="99"/>
        </w:rPr>
        <w:t xml:space="preserve"> below.</w:t>
      </w:r>
    </w:p>
    <w:p w14:paraId="771E779E" w14:textId="54448632" w:rsidR="00B269FD" w:rsidRDefault="00060953" w:rsidP="00BA6630">
      <w:pPr>
        <w:jc w:val="both"/>
        <w:rPr>
          <w:rFonts w:ascii="Arial" w:hAnsi="Arial" w:cs="Arial"/>
          <w:b w:val="0"/>
          <w:bCs w:val="0"/>
        </w:rPr>
      </w:pPr>
      <w:r w:rsidRPr="00B34735">
        <w:rPr>
          <w:rFonts w:ascii="Arial" w:eastAsia="Calibri" w:hAnsi="Arial" w:cs="Arial"/>
          <w:b w:val="0"/>
          <w:bCs w:val="0"/>
        </w:rPr>
        <w:br/>
      </w:r>
      <w:r w:rsidR="00026A23">
        <w:rPr>
          <w:rFonts w:ascii="Arial" w:hAnsi="Arial" w:cs="Arial"/>
          <w:b w:val="0"/>
          <w:bCs w:val="0"/>
        </w:rPr>
        <w:t xml:space="preserve">To </w:t>
      </w:r>
      <w:r w:rsidR="00026A23" w:rsidRPr="00B34735">
        <w:rPr>
          <w:rFonts w:ascii="Arial" w:hAnsi="Arial" w:cs="Arial"/>
          <w:b w:val="0"/>
          <w:bCs w:val="0"/>
        </w:rPr>
        <w:t>encourage the publication of obituaries</w:t>
      </w:r>
      <w:r w:rsidR="00026A23">
        <w:rPr>
          <w:rFonts w:ascii="Arial" w:hAnsi="Arial" w:cs="Arial"/>
          <w:b w:val="0"/>
          <w:bCs w:val="0"/>
        </w:rPr>
        <w:t xml:space="preserve">, the </w:t>
      </w:r>
      <w:r w:rsidR="00026A23" w:rsidRPr="00B34735">
        <w:rPr>
          <w:rFonts w:ascii="Arial" w:hAnsi="Arial" w:cs="Arial"/>
          <w:b w:val="0"/>
          <w:bCs w:val="0"/>
        </w:rPr>
        <w:t xml:space="preserve">Shipmate </w:t>
      </w:r>
      <w:r w:rsidR="00026A23">
        <w:rPr>
          <w:rFonts w:ascii="Arial" w:hAnsi="Arial" w:cs="Arial"/>
          <w:b w:val="0"/>
          <w:bCs w:val="0"/>
        </w:rPr>
        <w:t>M</w:t>
      </w:r>
      <w:r w:rsidR="00026A23" w:rsidRPr="00B34735">
        <w:rPr>
          <w:rFonts w:ascii="Arial" w:hAnsi="Arial" w:cs="Arial"/>
          <w:b w:val="0"/>
          <w:bCs w:val="0"/>
        </w:rPr>
        <w:t>agazine issue in which obituaries may be found is provided</w:t>
      </w:r>
      <w:r w:rsidR="00026A23">
        <w:rPr>
          <w:rFonts w:ascii="Arial" w:hAnsi="Arial" w:cs="Arial"/>
          <w:b w:val="0"/>
          <w:bCs w:val="0"/>
        </w:rPr>
        <w:t>,</w:t>
      </w:r>
      <w:r w:rsidR="00026A23" w:rsidRPr="00B34735">
        <w:rPr>
          <w:rFonts w:ascii="Arial" w:hAnsi="Arial" w:cs="Arial"/>
          <w:b w:val="0"/>
          <w:bCs w:val="0"/>
        </w:rPr>
        <w:t xml:space="preserve"> along with th</w:t>
      </w:r>
      <w:r w:rsidR="00026A23">
        <w:rPr>
          <w:rFonts w:ascii="Arial" w:hAnsi="Arial" w:cs="Arial"/>
          <w:b w:val="0"/>
          <w:bCs w:val="0"/>
        </w:rPr>
        <w:t>e</w:t>
      </w:r>
      <w:r w:rsidR="00026A23" w:rsidRPr="00B34735">
        <w:rPr>
          <w:rFonts w:ascii="Arial" w:hAnsi="Arial" w:cs="Arial"/>
          <w:b w:val="0"/>
          <w:bCs w:val="0"/>
        </w:rPr>
        <w:t xml:space="preserve"> concerning stadium memorials</w:t>
      </w:r>
      <w:r w:rsidR="00026A23" w:rsidRPr="00B34735">
        <w:rPr>
          <w:rFonts w:ascii="Arial" w:hAnsi="Arial" w:cs="Arial"/>
          <w:b w:val="0"/>
          <w:bCs w:val="0"/>
        </w:rPr>
        <w:t xml:space="preserve"> </w:t>
      </w:r>
      <w:r w:rsidR="00026A23">
        <w:rPr>
          <w:rFonts w:ascii="Arial" w:hAnsi="Arial" w:cs="Arial"/>
          <w:b w:val="0"/>
          <w:bCs w:val="0"/>
        </w:rPr>
        <w:t xml:space="preserve">– this </w:t>
      </w:r>
      <w:r w:rsidRPr="00B34735">
        <w:rPr>
          <w:rFonts w:ascii="Arial" w:hAnsi="Arial" w:cs="Arial"/>
          <w:b w:val="0"/>
          <w:bCs w:val="0"/>
        </w:rPr>
        <w:t>information is not readily found elsewhere</w:t>
      </w:r>
      <w:r w:rsidRPr="00B34735">
        <w:rPr>
          <w:rFonts w:ascii="Arial" w:hAnsi="Arial" w:cs="Arial"/>
          <w:b w:val="0"/>
          <w:bCs w:val="0"/>
        </w:rPr>
        <w:t xml:space="preserve">. All past issues of the magazine may be viewed </w:t>
      </w:r>
      <w:r w:rsidRPr="00B34735">
        <w:rPr>
          <w:rFonts w:ascii="Arial" w:hAnsi="Arial" w:cs="Arial"/>
          <w:b w:val="0"/>
          <w:bCs w:val="0"/>
        </w:rPr>
        <w:t xml:space="preserve">at the </w:t>
      </w:r>
      <w:hyperlink r:id="rId8" w:history="1">
        <w:r w:rsidRPr="00BA6630">
          <w:rPr>
            <w:rStyle w:val="Hyperlink"/>
            <w:rFonts w:ascii="Arial" w:hAnsi="Arial" w:cs="Arial"/>
            <w:b w:val="0"/>
            <w:bCs w:val="0"/>
            <w:color w:val="4389D7" w:themeColor="text2" w:themeTint="99"/>
          </w:rPr>
          <w:t xml:space="preserve">Alumni Association </w:t>
        </w:r>
        <w:r w:rsidR="00BA6630" w:rsidRPr="00BA6630">
          <w:rPr>
            <w:rStyle w:val="Hyperlink"/>
            <w:rFonts w:ascii="Arial" w:hAnsi="Arial" w:cs="Arial"/>
            <w:b w:val="0"/>
            <w:bCs w:val="0"/>
            <w:color w:val="4389D7" w:themeColor="text2" w:themeTint="99"/>
          </w:rPr>
          <w:t>W</w:t>
        </w:r>
        <w:r w:rsidRPr="00BA6630">
          <w:rPr>
            <w:rStyle w:val="Hyperlink"/>
            <w:rFonts w:ascii="Arial" w:hAnsi="Arial" w:cs="Arial"/>
            <w:b w:val="0"/>
            <w:bCs w:val="0"/>
            <w:color w:val="4389D7" w:themeColor="text2" w:themeTint="99"/>
          </w:rPr>
          <w:t>ebsite</w:t>
        </w:r>
      </w:hyperlink>
      <w:r w:rsidRPr="00BA6630">
        <w:rPr>
          <w:rFonts w:ascii="Arial" w:hAnsi="Arial" w:cs="Arial"/>
          <w:b w:val="0"/>
          <w:bCs w:val="0"/>
          <w:color w:val="4389D7" w:themeColor="text2" w:themeTint="99"/>
        </w:rPr>
        <w:t>.</w:t>
      </w:r>
      <w:r w:rsidRPr="00BA6630">
        <w:rPr>
          <w:rFonts w:ascii="Arial" w:hAnsi="Arial" w:cs="Arial"/>
          <w:b w:val="0"/>
          <w:bCs w:val="0"/>
          <w:color w:val="4389D7" w:themeColor="text2" w:themeTint="99"/>
        </w:rPr>
        <w:t xml:space="preserve"> </w:t>
      </w:r>
      <w:r w:rsidRPr="00B34735">
        <w:rPr>
          <w:rFonts w:ascii="Arial" w:hAnsi="Arial" w:cs="Arial"/>
          <w:b w:val="0"/>
          <w:bCs w:val="0"/>
        </w:rPr>
        <w:t xml:space="preserve">The Shipmate obituaries were made available to the </w:t>
      </w:r>
      <w:r w:rsidRPr="00B34735">
        <w:rPr>
          <w:rFonts w:ascii="Arial" w:hAnsi="Arial" w:cs="Arial"/>
          <w:b w:val="0"/>
          <w:bCs w:val="0"/>
        </w:rPr>
        <w:t xml:space="preserve">authors of the </w:t>
      </w:r>
      <w:r w:rsidR="00BA6630" w:rsidRPr="00B34735">
        <w:rPr>
          <w:rFonts w:ascii="Arial" w:hAnsi="Arial" w:cs="Arial"/>
          <w:b w:val="0"/>
          <w:bCs w:val="0"/>
        </w:rPr>
        <w:t>classmate’s</w:t>
      </w:r>
      <w:r w:rsidR="009F1A72" w:rsidRPr="00B34735">
        <w:rPr>
          <w:rFonts w:ascii="Arial" w:hAnsi="Arial" w:cs="Arial"/>
          <w:b w:val="0"/>
          <w:bCs w:val="0"/>
        </w:rPr>
        <w:t xml:space="preserve"> </w:t>
      </w:r>
      <w:r w:rsidRPr="00B34735">
        <w:rPr>
          <w:rFonts w:ascii="Arial" w:hAnsi="Arial" w:cs="Arial"/>
          <w:b w:val="0"/>
          <w:bCs w:val="0"/>
        </w:rPr>
        <w:t xml:space="preserve">bios </w:t>
      </w:r>
      <w:r w:rsidRPr="00B34735">
        <w:rPr>
          <w:rFonts w:ascii="Arial" w:hAnsi="Arial" w:cs="Arial"/>
          <w:b w:val="0"/>
          <w:bCs w:val="0"/>
        </w:rPr>
        <w:t xml:space="preserve">that appear in our </w:t>
      </w:r>
      <w:r w:rsidR="00BA6630">
        <w:rPr>
          <w:rFonts w:ascii="Arial" w:hAnsi="Arial" w:cs="Arial"/>
          <w:b w:val="0"/>
          <w:bCs w:val="0"/>
        </w:rPr>
        <w:t xml:space="preserve">2006 </w:t>
      </w:r>
      <w:r w:rsidRPr="00B34735">
        <w:rPr>
          <w:rFonts w:ascii="Arial" w:hAnsi="Arial" w:cs="Arial"/>
          <w:b w:val="0"/>
          <w:bCs w:val="0"/>
        </w:rPr>
        <w:t>Golden Lucky Bag</w:t>
      </w:r>
      <w:r w:rsidRPr="00B34735">
        <w:rPr>
          <w:rFonts w:ascii="Arial" w:hAnsi="Arial" w:cs="Arial"/>
          <w:b w:val="0"/>
          <w:bCs w:val="0"/>
        </w:rPr>
        <w:t xml:space="preserve">. </w:t>
      </w:r>
    </w:p>
    <w:p w14:paraId="3C7B0EDE" w14:textId="77E557D1" w:rsidR="00B34735" w:rsidRDefault="00060953">
      <w:pPr>
        <w:rPr>
          <w:rFonts w:ascii="Arial" w:hAnsi="Arial" w:cs="Arial"/>
          <w:b w:val="0"/>
          <w:bCs w:val="0"/>
        </w:rPr>
      </w:pPr>
      <w:r w:rsidRPr="00B269FD">
        <w:rPr>
          <w:rFonts w:ascii="Arial" w:hAnsi="Arial" w:cs="Arial"/>
          <w:color w:val="0B5294" w:themeColor="accent1" w:themeShade="BF"/>
        </w:rPr>
        <w:t>On this List</w:t>
      </w:r>
      <w:r w:rsidRPr="00B269FD">
        <w:rPr>
          <w:rFonts w:ascii="Arial" w:hAnsi="Arial" w:cs="Arial"/>
          <w:color w:val="0B5294" w:themeColor="accent1" w:themeShade="BF"/>
        </w:rPr>
        <w:t xml:space="preserve"> of Deceased Classmates, Shipmate issue locations for obituaries for deaths after 1997 are included.</w:t>
      </w:r>
      <w:r w:rsidRPr="00B269FD">
        <w:rPr>
          <w:rFonts w:ascii="Arial" w:hAnsi="Arial" w:cs="Arial"/>
          <w:b w:val="0"/>
          <w:bCs w:val="0"/>
        </w:rPr>
        <w:t xml:space="preserve"> </w:t>
      </w:r>
      <w:r w:rsidRPr="00B34735">
        <w:rPr>
          <w:rFonts w:ascii="Arial" w:hAnsi="Arial" w:cs="Arial"/>
          <w:b w:val="0"/>
          <w:bCs w:val="0"/>
        </w:rPr>
        <w:t>For deaths from 1956 through July 1997 (74 in number), not all Shipmate</w:t>
      </w:r>
      <w:r w:rsidRPr="00B34735">
        <w:rPr>
          <w:rFonts w:ascii="Arial" w:hAnsi="Arial" w:cs="Arial"/>
          <w:b w:val="0"/>
          <w:bCs w:val="0"/>
        </w:rPr>
        <w:t xml:space="preserve"> obituaries are </w:t>
      </w:r>
      <w:r w:rsidR="009F1A72" w:rsidRPr="00B34735">
        <w:rPr>
          <w:rFonts w:ascii="Arial" w:hAnsi="Arial" w:cs="Arial"/>
          <w:b w:val="0"/>
          <w:bCs w:val="0"/>
        </w:rPr>
        <w:t>identified</w:t>
      </w:r>
      <w:r w:rsidR="009F1A72">
        <w:rPr>
          <w:rFonts w:ascii="Arial" w:hAnsi="Arial" w:cs="Arial"/>
          <w:b w:val="0"/>
          <w:bCs w:val="0"/>
        </w:rPr>
        <w:t xml:space="preserve">. A </w:t>
      </w:r>
      <w:hyperlink r:id="rId9" w:history="1">
        <w:r w:rsidRPr="009F1A72">
          <w:rPr>
            <w:rStyle w:val="Hyperlink"/>
            <w:rFonts w:ascii="Arial" w:hAnsi="Arial" w:cs="Arial"/>
            <w:b w:val="0"/>
            <w:bCs w:val="0"/>
          </w:rPr>
          <w:t>search of back issues</w:t>
        </w:r>
      </w:hyperlink>
      <w:r w:rsidRPr="00B34735">
        <w:rPr>
          <w:rFonts w:ascii="Arial" w:hAnsi="Arial" w:cs="Arial"/>
          <w:b w:val="0"/>
          <w:bCs w:val="0"/>
        </w:rPr>
        <w:t xml:space="preserve"> could be productive. </w:t>
      </w:r>
    </w:p>
    <w:p w14:paraId="42DF20F0" w14:textId="131CE6B1" w:rsidR="004222FC" w:rsidRPr="00B34735" w:rsidRDefault="00060953" w:rsidP="00BA6630">
      <w:pPr>
        <w:jc w:val="both"/>
        <w:rPr>
          <w:rFonts w:ascii="Arial" w:eastAsia="Calibri" w:hAnsi="Arial" w:cs="Arial"/>
          <w:b w:val="0"/>
          <w:bCs w:val="0"/>
        </w:rPr>
      </w:pPr>
      <w:r w:rsidRPr="00B34735">
        <w:rPr>
          <w:rFonts w:ascii="Arial" w:hAnsi="Arial" w:cs="Arial"/>
          <w:b w:val="0"/>
          <w:bCs w:val="0"/>
        </w:rPr>
        <w:lastRenderedPageBreak/>
        <w:t>The fil</w:t>
      </w:r>
      <w:r w:rsidRPr="00B34735">
        <w:rPr>
          <w:rFonts w:ascii="Arial" w:hAnsi="Arial" w:cs="Arial"/>
          <w:b w:val="0"/>
          <w:bCs w:val="0"/>
        </w:rPr>
        <w:t>e</w:t>
      </w:r>
      <w:r w:rsidR="00FF2209">
        <w:rPr>
          <w:rFonts w:ascii="Arial" w:hAnsi="Arial" w:cs="Arial"/>
          <w:b w:val="0"/>
          <w:bCs w:val="0"/>
        </w:rPr>
        <w:t>s</w:t>
      </w:r>
      <w:r w:rsidRPr="00B34735">
        <w:rPr>
          <w:rFonts w:ascii="Arial" w:hAnsi="Arial" w:cs="Arial"/>
          <w:b w:val="0"/>
          <w:bCs w:val="0"/>
        </w:rPr>
        <w:t xml:space="preserve"> o</w:t>
      </w:r>
      <w:r w:rsidR="00FF2209">
        <w:rPr>
          <w:rFonts w:ascii="Arial" w:hAnsi="Arial" w:cs="Arial"/>
          <w:b w:val="0"/>
          <w:bCs w:val="0"/>
        </w:rPr>
        <w:t xml:space="preserve">n the class </w:t>
      </w:r>
      <w:r w:rsidRPr="00B34735">
        <w:rPr>
          <w:rFonts w:ascii="Arial" w:hAnsi="Arial" w:cs="Arial"/>
          <w:b w:val="0"/>
          <w:bCs w:val="0"/>
        </w:rPr>
        <w:t xml:space="preserve"> </w:t>
      </w:r>
      <w:hyperlink r:id="rId10" w:history="1">
        <w:r w:rsidR="00FF2209" w:rsidRPr="00FF2209">
          <w:rPr>
            <w:rStyle w:val="Hyperlink"/>
            <w:rFonts w:ascii="Arial" w:hAnsi="Arial" w:cs="Arial"/>
            <w:color w:val="4389D7" w:themeColor="text2" w:themeTint="99"/>
          </w:rPr>
          <w:t>Obituaries-Cumulative</w:t>
        </w:r>
      </w:hyperlink>
      <w:r w:rsidR="00FF2209">
        <w:rPr>
          <w:rFonts w:ascii="Arial" w:hAnsi="Arial" w:cs="Arial"/>
          <w:b w:val="0"/>
          <w:bCs w:val="0"/>
        </w:rPr>
        <w:t xml:space="preserve"> page </w:t>
      </w:r>
      <w:r w:rsidRPr="00B34735">
        <w:rPr>
          <w:rFonts w:ascii="Arial" w:hAnsi="Arial" w:cs="Arial"/>
          <w:b w:val="0"/>
          <w:bCs w:val="0"/>
        </w:rPr>
        <w:t xml:space="preserve"> is a separate file of obituary material for all deaths </w:t>
      </w:r>
      <w:r w:rsidRPr="00FF2209">
        <w:rPr>
          <w:rFonts w:ascii="Arial" w:hAnsi="Arial" w:cs="Arial"/>
          <w:b w:val="0"/>
          <w:bCs w:val="0"/>
          <w:i/>
          <w:iCs/>
          <w:color w:val="4389D7" w:themeColor="text2" w:themeTint="99"/>
        </w:rPr>
        <w:t>prior to mid-2017</w:t>
      </w:r>
      <w:r w:rsidRPr="00B34735">
        <w:rPr>
          <w:rFonts w:ascii="Arial" w:hAnsi="Arial" w:cs="Arial"/>
          <w:b w:val="0"/>
          <w:bCs w:val="0"/>
        </w:rPr>
        <w:t>. Viewing an obituary in that file is simpler and faster than searching back issues of Shipmate, but the source of the information is no</w:t>
      </w:r>
      <w:r w:rsidRPr="00B34735">
        <w:rPr>
          <w:rFonts w:ascii="Arial" w:hAnsi="Arial" w:cs="Arial"/>
          <w:b w:val="0"/>
          <w:bCs w:val="0"/>
        </w:rPr>
        <w:t xml:space="preserve">t identified. The </w:t>
      </w:r>
      <w:r w:rsidRPr="009F1A72">
        <w:rPr>
          <w:rFonts w:ascii="Arial" w:hAnsi="Arial" w:cs="Arial"/>
          <w:color w:val="4389D7" w:themeColor="text2" w:themeTint="99"/>
        </w:rPr>
        <w:t xml:space="preserve">Golden Lucky Bag </w:t>
      </w:r>
      <w:r w:rsidR="00FF2209">
        <w:rPr>
          <w:rFonts w:ascii="Arial" w:hAnsi="Arial" w:cs="Arial"/>
          <w:color w:val="4389D7" w:themeColor="text2" w:themeTint="99"/>
        </w:rPr>
        <w:t xml:space="preserve">(GLB) </w:t>
      </w:r>
      <w:r w:rsidRPr="00B34735">
        <w:rPr>
          <w:rFonts w:ascii="Arial" w:hAnsi="Arial" w:cs="Arial"/>
          <w:b w:val="0"/>
          <w:bCs w:val="0"/>
        </w:rPr>
        <w:t xml:space="preserve">bio for the deceased may be found in </w:t>
      </w:r>
      <w:hyperlink r:id="rId11" w:history="1">
        <w:r w:rsidRPr="00FF2209">
          <w:rPr>
            <w:rStyle w:val="Hyperlink"/>
            <w:rFonts w:ascii="Arial" w:hAnsi="Arial" w:cs="Arial"/>
            <w:color w:val="4389D7" w:themeColor="text2" w:themeTint="99"/>
          </w:rPr>
          <w:t>Obituaries-Cumulative</w:t>
        </w:r>
      </w:hyperlink>
      <w:r w:rsidRPr="00B34735">
        <w:rPr>
          <w:rFonts w:ascii="Arial" w:hAnsi="Arial" w:cs="Arial"/>
          <w:b w:val="0"/>
          <w:bCs w:val="0"/>
        </w:rPr>
        <w:t xml:space="preserve"> </w:t>
      </w:r>
      <w:r w:rsidR="00FF2209">
        <w:rPr>
          <w:rFonts w:ascii="Arial" w:hAnsi="Arial" w:cs="Arial"/>
          <w:b w:val="0"/>
          <w:bCs w:val="0"/>
        </w:rPr>
        <w:t xml:space="preserve">page and </w:t>
      </w:r>
      <w:r w:rsidRPr="00B34735">
        <w:rPr>
          <w:rFonts w:ascii="Arial" w:hAnsi="Arial" w:cs="Arial"/>
          <w:b w:val="0"/>
          <w:bCs w:val="0"/>
        </w:rPr>
        <w:t xml:space="preserve">the </w:t>
      </w:r>
      <w:r w:rsidR="00FF2209">
        <w:rPr>
          <w:rFonts w:ascii="Arial" w:hAnsi="Arial" w:cs="Arial"/>
          <w:color w:val="4389D7" w:themeColor="text2" w:themeTint="99"/>
        </w:rPr>
        <w:t>GLB</w:t>
      </w:r>
      <w:r w:rsidRPr="00B34735">
        <w:rPr>
          <w:rFonts w:ascii="Arial" w:hAnsi="Arial" w:cs="Arial"/>
          <w:b w:val="0"/>
          <w:bCs w:val="0"/>
        </w:rPr>
        <w:t>. For assurance that the most complete information has been found,</w:t>
      </w:r>
      <w:r w:rsidRPr="00B34735">
        <w:rPr>
          <w:rFonts w:ascii="Arial" w:hAnsi="Arial" w:cs="Arial"/>
          <w:b w:val="0"/>
          <w:bCs w:val="0"/>
        </w:rPr>
        <w:t xml:space="preserve"> </w:t>
      </w:r>
      <w:r w:rsidRPr="00B34735">
        <w:rPr>
          <w:rFonts w:ascii="Arial" w:hAnsi="Arial" w:cs="Arial"/>
          <w:b w:val="0"/>
          <w:bCs w:val="0"/>
        </w:rPr>
        <w:t>both need to be consulted.</w:t>
      </w:r>
      <w:r w:rsidR="00BA6630">
        <w:rPr>
          <w:rFonts w:ascii="Arial" w:eastAsia="Calibri" w:hAnsi="Arial" w:cs="Arial"/>
          <w:b w:val="0"/>
          <w:bCs w:val="0"/>
        </w:rPr>
        <w:t xml:space="preserve"> </w:t>
      </w:r>
      <w:r w:rsidRPr="00B34735">
        <w:rPr>
          <w:rFonts w:ascii="Arial" w:hAnsi="Arial" w:cs="Arial"/>
          <w:b w:val="0"/>
          <w:bCs w:val="0"/>
        </w:rPr>
        <w:t>Where information is unknown or incomplete the na</w:t>
      </w:r>
      <w:r w:rsidRPr="00B34735">
        <w:rPr>
          <w:rFonts w:ascii="Arial" w:hAnsi="Arial" w:cs="Arial"/>
          <w:b w:val="0"/>
          <w:bCs w:val="0"/>
        </w:rPr>
        <w:t>me of the applicable Company Rep having at least partial responsibility may appear in the status field.</w:t>
      </w:r>
    </w:p>
    <w:p w14:paraId="04FF77D9" w14:textId="77777777" w:rsidR="004222FC" w:rsidRPr="00B34735" w:rsidRDefault="004222FC">
      <w:pPr>
        <w:pStyle w:val="Default"/>
        <w:spacing w:before="0" w:line="240" w:lineRule="auto"/>
        <w:rPr>
          <w:rFonts w:ascii="Arial" w:eastAsia="Calibri" w:hAnsi="Arial" w:cs="Arial"/>
        </w:rPr>
      </w:pPr>
    </w:p>
    <w:p w14:paraId="57A57F72" w14:textId="77777777" w:rsidR="004222FC" w:rsidRPr="00B34735" w:rsidRDefault="00060953">
      <w:pPr>
        <w:rPr>
          <w:rFonts w:ascii="Arial" w:eastAsia="Calibri" w:hAnsi="Arial" w:cs="Arial"/>
          <w:color w:val="0B5294" w:themeColor="accent1" w:themeShade="BF"/>
          <w:sz w:val="40"/>
          <w:szCs w:val="40"/>
        </w:rPr>
      </w:pPr>
      <w:r w:rsidRPr="00B34735">
        <w:rPr>
          <w:rFonts w:ascii="Arial" w:eastAsia="Calibri" w:hAnsi="Arial" w:cs="Arial"/>
          <w:color w:val="0B5294" w:themeColor="accent1" w:themeShade="BF"/>
          <w:sz w:val="40"/>
          <w:szCs w:val="40"/>
        </w:rPr>
        <w:t>Tribute Gifts</w:t>
      </w:r>
    </w:p>
    <w:p w14:paraId="007A645F" w14:textId="46ADBE63" w:rsidR="00B269FD" w:rsidRPr="00BA6630" w:rsidRDefault="00060953">
      <w:pPr>
        <w:pStyle w:val="Default"/>
        <w:spacing w:before="0" w:line="240" w:lineRule="auto"/>
        <w:ind w:left="600" w:hanging="600"/>
        <w:rPr>
          <w:rFonts w:ascii="Helvetica" w:hAnsi="Helvetica"/>
          <w:color w:val="000000" w:themeColor="text1"/>
          <w:u w:color="616161"/>
        </w:rPr>
        <w:sectPr w:rsidR="00B269FD" w:rsidRPr="00BA6630" w:rsidSect="00FF2209">
          <w:headerReference w:type="default" r:id="rId12"/>
          <w:footerReference w:type="default" r:id="rId13"/>
          <w:pgSz w:w="12240" w:h="15840"/>
          <w:pgMar w:top="1152" w:right="1440" w:bottom="1152" w:left="1440" w:header="720" w:footer="720" w:gutter="0"/>
          <w:cols w:space="720"/>
        </w:sectPr>
      </w:pPr>
      <w:r w:rsidRPr="00BA6630">
        <w:rPr>
          <w:rFonts w:ascii="Helvetica" w:hAnsi="Helvetica"/>
          <w:b/>
          <w:bCs/>
          <w:color w:val="0F6FC6" w:themeColor="accent1"/>
          <w:u w:color="616161"/>
        </w:rPr>
        <w:t>Navy-Marine Corps Memorial Stadium</w:t>
      </w:r>
      <w:r w:rsidRPr="00BA6630">
        <w:rPr>
          <w:rFonts w:ascii="Helvetica" w:eastAsia="Helvetica" w:hAnsi="Helvetica" w:cs="Helvetica"/>
          <w:b/>
          <w:bCs/>
          <w:color w:val="000000" w:themeColor="text1"/>
          <w:u w:color="616161"/>
        </w:rPr>
        <w:br/>
      </w:r>
    </w:p>
    <w:p w14:paraId="716FC655" w14:textId="31A3A161" w:rsidR="00BA6630" w:rsidRDefault="00060953" w:rsidP="00B269FD">
      <w:pPr>
        <w:pStyle w:val="Default"/>
        <w:spacing w:before="0" w:line="240" w:lineRule="auto"/>
        <w:ind w:firstLine="30"/>
        <w:jc w:val="both"/>
        <w:rPr>
          <w:rFonts w:ascii="Helvetica" w:hAnsi="Helvetica"/>
          <w:color w:val="000000" w:themeColor="text1"/>
          <w:u w:color="616161"/>
        </w:rPr>
        <w:sectPr w:rsidR="00BA6630" w:rsidSect="00BA6630">
          <w:type w:val="continuous"/>
          <w:pgSz w:w="12240" w:h="15840"/>
          <w:pgMar w:top="1440" w:right="1440" w:bottom="1440" w:left="1440" w:header="720" w:footer="720" w:gutter="0"/>
          <w:cols w:space="720"/>
        </w:sectPr>
      </w:pPr>
      <w:r w:rsidRPr="00BA6630">
        <w:rPr>
          <w:rFonts w:ascii="Helvetica" w:hAnsi="Helvetica"/>
          <w:color w:val="000000" w:themeColor="text1"/>
          <w:u w:color="616161"/>
        </w:rPr>
        <w:t xml:space="preserve">With a gift of $1,000 to the Navy-Marine Corps Memorial Stadium Maintenance Fund, you can honor a </w:t>
      </w:r>
      <w:r w:rsidRPr="00BA6630">
        <w:rPr>
          <w:rFonts w:ascii="Helvetica" w:hAnsi="Helvetica"/>
          <w:color w:val="000000" w:themeColor="text1"/>
          <w:u w:color="616161"/>
        </w:rPr>
        <w:t>classmate, loved one or friend by "taking" a seat in the recently renovated Navy-Marine Corps Memorial Stadium. The honoree's name is inscribed on a plate permanently affixed to the seat; each plate permits four lines of text. Participation in the Take-A-S</w:t>
      </w:r>
      <w:r w:rsidRPr="00BA6630">
        <w:rPr>
          <w:rFonts w:ascii="Helvetica" w:hAnsi="Helvetica"/>
          <w:color w:val="000000" w:themeColor="text1"/>
          <w:u w:color="616161"/>
        </w:rPr>
        <w:t>eat program helps to maintain the stadium and ensures that its legacy lives on for generations of graduates. You may name up to ten seats in accordance with the amount of your gift</w:t>
      </w:r>
      <w:r w:rsidR="00BA6630">
        <w:rPr>
          <w:rFonts w:ascii="Helvetica" w:hAnsi="Helvetica"/>
          <w:color w:val="000000" w:themeColor="text1"/>
          <w:u w:color="616161"/>
        </w:rPr>
        <w:t>s</w:t>
      </w:r>
    </w:p>
    <w:p w14:paraId="7269421D" w14:textId="11CA8006" w:rsidR="00B269FD" w:rsidRPr="00BA6630" w:rsidRDefault="00B269FD" w:rsidP="00BA6630">
      <w:pPr>
        <w:pStyle w:val="Default"/>
        <w:spacing w:before="0" w:line="240" w:lineRule="auto"/>
        <w:jc w:val="both"/>
        <w:rPr>
          <w:rFonts w:ascii="Helvetica" w:hAnsi="Helvetica"/>
          <w:color w:val="000000" w:themeColor="text1"/>
          <w:u w:color="616161"/>
        </w:rPr>
        <w:sectPr w:rsidR="00B269FD" w:rsidRPr="00BA6630" w:rsidSect="00B269FD">
          <w:type w:val="continuous"/>
          <w:pgSz w:w="12240" w:h="15840"/>
          <w:pgMar w:top="1440" w:right="1440" w:bottom="1440" w:left="1440" w:header="720" w:footer="720" w:gutter="0"/>
          <w:cols w:num="2" w:space="720"/>
        </w:sectPr>
      </w:pPr>
    </w:p>
    <w:p w14:paraId="349B0856" w14:textId="4E90476D" w:rsidR="00B269FD" w:rsidRPr="00B34735" w:rsidRDefault="00B269FD" w:rsidP="00D03826">
      <w:pPr>
        <w:pStyle w:val="Default"/>
        <w:spacing w:before="0" w:line="240" w:lineRule="auto"/>
        <w:rPr>
          <w:rFonts w:ascii="Helvetica" w:eastAsia="Helvetica" w:hAnsi="Helvetica" w:cs="Helvetica"/>
          <w:color w:val="616161"/>
          <w:u w:color="616161"/>
        </w:rPr>
      </w:pPr>
    </w:p>
    <w:p w14:paraId="285D6B31" w14:textId="598F81B4" w:rsidR="004222FC" w:rsidRPr="00BA6630" w:rsidRDefault="00BA6630" w:rsidP="00BA6630">
      <w:pPr>
        <w:pStyle w:val="Default"/>
        <w:spacing w:before="0" w:line="240" w:lineRule="auto"/>
        <w:rPr>
          <w:rStyle w:val="None"/>
          <w:rFonts w:ascii="Helvetica" w:hAnsi="Helvetica"/>
          <w:b/>
          <w:bCs/>
          <w:color w:val="0F6FC6" w:themeColor="accent1"/>
          <w:sz w:val="28"/>
          <w:szCs w:val="28"/>
          <w:u w:color="616161"/>
        </w:rPr>
      </w:pPr>
      <w:r w:rsidRPr="00D03826">
        <w:rPr>
          <w:rFonts w:ascii="Helvetica" w:hAnsi="Helvetica"/>
          <w:color w:val="0F6FC6" w:themeColor="accent1"/>
          <w:sz w:val="28"/>
          <w:szCs w:val="28"/>
          <w:u w:color="616161"/>
        </w:rPr>
        <w:t>M</w:t>
      </w:r>
      <w:r w:rsidR="00060953" w:rsidRPr="00D03826">
        <w:rPr>
          <w:rFonts w:ascii="Helvetica" w:hAnsi="Helvetica"/>
          <w:color w:val="0F6FC6" w:themeColor="accent1"/>
          <w:sz w:val="28"/>
          <w:szCs w:val="28"/>
          <w:u w:color="616161"/>
        </w:rPr>
        <w:t xml:space="preserve">ake a gift online </w:t>
      </w:r>
      <w:r w:rsidR="00060953" w:rsidRPr="00D03826">
        <w:rPr>
          <w:rFonts w:ascii="Helvetica" w:hAnsi="Helvetica"/>
          <w:color w:val="0F6FC6" w:themeColor="accent1"/>
          <w:sz w:val="28"/>
          <w:szCs w:val="28"/>
          <w:u w:color="616161"/>
        </w:rPr>
        <w:t>at</w:t>
      </w:r>
      <w:r w:rsidR="00060953" w:rsidRPr="00BA6630">
        <w:rPr>
          <w:rFonts w:ascii="Helvetica" w:hAnsi="Helvetica"/>
          <w:b/>
          <w:bCs/>
          <w:color w:val="0F6FC6" w:themeColor="accent1"/>
          <w:sz w:val="28"/>
          <w:szCs w:val="28"/>
          <w:u w:color="616161"/>
        </w:rPr>
        <w:t xml:space="preserve"> </w:t>
      </w:r>
      <w:hyperlink r:id="rId14" w:history="1">
        <w:r w:rsidR="00060953" w:rsidRPr="00BA6630">
          <w:rPr>
            <w:rStyle w:val="Hyperlink0"/>
            <w:color w:val="0F6FC6" w:themeColor="accent1"/>
            <w:sz w:val="28"/>
            <w:szCs w:val="28"/>
          </w:rPr>
          <w:t>usna.com</w:t>
        </w:r>
      </w:hyperlink>
      <w:r w:rsidRPr="00BA6630">
        <w:rPr>
          <w:rStyle w:val="None"/>
          <w:rFonts w:ascii="Helvetica" w:hAnsi="Helvetica"/>
          <w:b/>
          <w:bCs/>
          <w:color w:val="0F6FC6" w:themeColor="accent1"/>
          <w:sz w:val="28"/>
          <w:szCs w:val="28"/>
          <w:u w:color="616161"/>
        </w:rPr>
        <w:t xml:space="preserve"> </w:t>
      </w:r>
      <w:r w:rsidRPr="00D03826">
        <w:rPr>
          <w:rStyle w:val="None"/>
          <w:rFonts w:ascii="Helvetica" w:hAnsi="Helvetica"/>
          <w:color w:val="0F6FC6" w:themeColor="accent1"/>
          <w:sz w:val="28"/>
          <w:szCs w:val="28"/>
          <w:u w:color="616161"/>
        </w:rPr>
        <w:t>or by</w:t>
      </w:r>
      <w:r w:rsidRPr="00BA6630">
        <w:rPr>
          <w:rStyle w:val="None"/>
          <w:rFonts w:ascii="Helvetica" w:hAnsi="Helvetica"/>
          <w:b/>
          <w:bCs/>
          <w:color w:val="0F6FC6" w:themeColor="accent1"/>
          <w:sz w:val="28"/>
          <w:szCs w:val="28"/>
          <w:u w:color="616161"/>
        </w:rPr>
        <w:t xml:space="preserve"> Mail:</w:t>
      </w:r>
    </w:p>
    <w:p w14:paraId="1B4A808E" w14:textId="77777777" w:rsidR="002D2B00" w:rsidRPr="002D2B00" w:rsidRDefault="002D2B00">
      <w:pPr>
        <w:pStyle w:val="Default"/>
        <w:spacing w:before="0" w:line="240" w:lineRule="auto"/>
        <w:rPr>
          <w:rStyle w:val="None"/>
          <w:rFonts w:ascii="Helvetica" w:eastAsia="Helvetica" w:hAnsi="Helvetica" w:cs="Helvetica"/>
          <w:color w:val="616161"/>
          <w:u w:color="616161"/>
        </w:rPr>
      </w:pPr>
    </w:p>
    <w:p w14:paraId="22E5F4FF" w14:textId="2E34E09F" w:rsidR="004222FC" w:rsidRDefault="00060953">
      <w:pPr>
        <w:pStyle w:val="Default"/>
        <w:spacing w:before="0" w:line="240" w:lineRule="auto"/>
        <w:rPr>
          <w:rStyle w:val="None"/>
          <w:rFonts w:ascii="Helvetica" w:hAnsi="Helvetica"/>
          <w:color w:val="616161"/>
          <w:sz w:val="28"/>
          <w:szCs w:val="28"/>
          <w:u w:color="616161"/>
        </w:rPr>
      </w:pPr>
      <w:r w:rsidRPr="002D2B00">
        <w:rPr>
          <w:rStyle w:val="None"/>
          <w:rFonts w:ascii="Helvetica" w:hAnsi="Helvetica"/>
          <w:color w:val="616161"/>
          <w:sz w:val="28"/>
          <w:szCs w:val="28"/>
          <w:u w:color="616161"/>
        </w:rPr>
        <w:t>Please mail a check and plate information to:</w:t>
      </w:r>
    </w:p>
    <w:p w14:paraId="3D99F33A" w14:textId="77777777" w:rsidR="002D2B00" w:rsidRPr="002D2B00" w:rsidRDefault="002D2B00">
      <w:pPr>
        <w:pStyle w:val="Default"/>
        <w:spacing w:before="0" w:line="240" w:lineRule="auto"/>
        <w:rPr>
          <w:rStyle w:val="None"/>
          <w:rFonts w:ascii="Helvetica" w:eastAsia="Helvetica" w:hAnsi="Helvetica" w:cs="Helvetica"/>
          <w:color w:val="616161"/>
          <w:sz w:val="28"/>
          <w:szCs w:val="28"/>
          <w:u w:color="616161"/>
        </w:rPr>
      </w:pPr>
    </w:p>
    <w:p w14:paraId="48D7983E" w14:textId="77777777" w:rsidR="00B269FD" w:rsidRDefault="00060953" w:rsidP="00B269FD">
      <w:pPr>
        <w:pStyle w:val="Default"/>
        <w:spacing w:before="0" w:line="240" w:lineRule="auto"/>
        <w:jc w:val="center"/>
        <w:rPr>
          <w:rStyle w:val="None"/>
          <w:rFonts w:ascii="Helvetica" w:hAnsi="Helvetica"/>
          <w:b/>
          <w:bCs/>
          <w:color w:val="0B5294" w:themeColor="accent1" w:themeShade="BF"/>
          <w:sz w:val="28"/>
          <w:szCs w:val="28"/>
          <w:u w:color="616161"/>
        </w:rPr>
      </w:pPr>
      <w:r w:rsidRPr="00B269FD">
        <w:rPr>
          <w:rStyle w:val="None"/>
          <w:rFonts w:ascii="Helvetica" w:hAnsi="Helvetica"/>
          <w:b/>
          <w:bCs/>
          <w:color w:val="0B5294" w:themeColor="accent1" w:themeShade="BF"/>
          <w:sz w:val="28"/>
          <w:szCs w:val="28"/>
          <w:u w:color="616161"/>
        </w:rPr>
        <w:t xml:space="preserve">U.S. Naval Academy Foundation, </w:t>
      </w:r>
    </w:p>
    <w:p w14:paraId="6AF49BF9" w14:textId="5634F63E" w:rsidR="004222FC" w:rsidRPr="00B269FD" w:rsidRDefault="00060953" w:rsidP="00B269FD">
      <w:pPr>
        <w:pStyle w:val="Default"/>
        <w:spacing w:before="0" w:line="240" w:lineRule="auto"/>
        <w:jc w:val="center"/>
        <w:rPr>
          <w:rStyle w:val="None"/>
          <w:rFonts w:ascii="Helvetica" w:eastAsia="Helvetica" w:hAnsi="Helvetica" w:cs="Helvetica"/>
          <w:b/>
          <w:bCs/>
          <w:color w:val="0B5294" w:themeColor="accent1" w:themeShade="BF"/>
          <w:sz w:val="28"/>
          <w:szCs w:val="28"/>
          <w:u w:color="616161"/>
        </w:rPr>
      </w:pPr>
      <w:r w:rsidRPr="00B269FD">
        <w:rPr>
          <w:rStyle w:val="None"/>
          <w:rFonts w:ascii="Helvetica" w:hAnsi="Helvetica"/>
          <w:b/>
          <w:bCs/>
          <w:color w:val="0B5294" w:themeColor="accent1" w:themeShade="BF"/>
          <w:sz w:val="28"/>
          <w:szCs w:val="28"/>
          <w:u w:color="616161"/>
        </w:rPr>
        <w:t>Attn: Tribute Gifts</w:t>
      </w:r>
    </w:p>
    <w:p w14:paraId="45108848" w14:textId="2E217FEA" w:rsidR="004222FC" w:rsidRPr="00B269FD" w:rsidRDefault="00060953" w:rsidP="00B269FD">
      <w:pPr>
        <w:pStyle w:val="Default"/>
        <w:spacing w:before="0" w:line="240" w:lineRule="auto"/>
        <w:jc w:val="center"/>
        <w:rPr>
          <w:rStyle w:val="None"/>
          <w:rFonts w:ascii="Helvetica" w:eastAsia="Helvetica" w:hAnsi="Helvetica" w:cs="Helvetica"/>
          <w:b/>
          <w:bCs/>
          <w:color w:val="0B5294" w:themeColor="accent1" w:themeShade="BF"/>
          <w:sz w:val="28"/>
          <w:szCs w:val="28"/>
          <w:u w:color="616161"/>
        </w:rPr>
      </w:pPr>
      <w:r w:rsidRPr="00B269FD">
        <w:rPr>
          <w:rStyle w:val="None"/>
          <w:rFonts w:ascii="Helvetica" w:hAnsi="Helvetica"/>
          <w:b/>
          <w:bCs/>
          <w:color w:val="0B5294" w:themeColor="accent1" w:themeShade="BF"/>
          <w:sz w:val="28"/>
          <w:szCs w:val="28"/>
          <w:u w:color="616161"/>
        </w:rPr>
        <w:t>274 Wood Road</w:t>
      </w:r>
    </w:p>
    <w:p w14:paraId="2649107E" w14:textId="77777777" w:rsidR="004222FC" w:rsidRPr="00B269FD" w:rsidRDefault="00060953" w:rsidP="00B269FD">
      <w:pPr>
        <w:pStyle w:val="Default"/>
        <w:spacing w:before="0" w:line="240" w:lineRule="auto"/>
        <w:jc w:val="center"/>
        <w:rPr>
          <w:rStyle w:val="None"/>
          <w:rFonts w:ascii="Helvetica" w:eastAsia="Helvetica" w:hAnsi="Helvetica" w:cs="Helvetica"/>
          <w:b/>
          <w:bCs/>
          <w:color w:val="0B5294" w:themeColor="accent1" w:themeShade="BF"/>
          <w:sz w:val="28"/>
          <w:szCs w:val="28"/>
          <w:u w:color="616161"/>
        </w:rPr>
      </w:pPr>
      <w:r w:rsidRPr="00B269FD">
        <w:rPr>
          <w:rStyle w:val="None"/>
          <w:rFonts w:ascii="Helvetica" w:hAnsi="Helvetica"/>
          <w:b/>
          <w:bCs/>
          <w:color w:val="0B5294" w:themeColor="accent1" w:themeShade="BF"/>
          <w:sz w:val="28"/>
          <w:szCs w:val="28"/>
          <w:u w:color="616161"/>
        </w:rPr>
        <w:t>Annapolis, MD 21402</w:t>
      </w:r>
    </w:p>
    <w:p w14:paraId="2D9F7558" w14:textId="25AFEE9C" w:rsidR="002D2B00" w:rsidRDefault="002D2B00">
      <w:pPr>
        <w:pStyle w:val="Default"/>
        <w:spacing w:before="0" w:line="240" w:lineRule="auto"/>
        <w:rPr>
          <w:rStyle w:val="None"/>
          <w:rFonts w:ascii="Helvetica" w:hAnsi="Helvetica"/>
          <w:color w:val="616161"/>
          <w:u w:color="616161"/>
        </w:rPr>
      </w:pPr>
    </w:p>
    <w:p w14:paraId="2F93C606" w14:textId="68ED066A" w:rsidR="00240B97" w:rsidRPr="00662FC9" w:rsidRDefault="00060953">
      <w:pPr>
        <w:pStyle w:val="Default"/>
        <w:spacing w:before="0" w:line="240" w:lineRule="auto"/>
        <w:rPr>
          <w:rStyle w:val="None"/>
          <w:rFonts w:ascii="Helvetica" w:hAnsi="Helvetica"/>
          <w:b/>
          <w:bCs/>
          <w:color w:val="0B5294" w:themeColor="accent1" w:themeShade="BF"/>
          <w:sz w:val="28"/>
          <w:szCs w:val="28"/>
          <w:u w:color="616161"/>
        </w:rPr>
      </w:pPr>
      <w:r w:rsidRPr="00662FC9">
        <w:rPr>
          <w:rStyle w:val="None"/>
          <w:rFonts w:ascii="Helvetica" w:hAnsi="Helvetica"/>
          <w:b/>
          <w:bCs/>
          <w:color w:val="0B5294" w:themeColor="accent1" w:themeShade="BF"/>
          <w:sz w:val="28"/>
          <w:szCs w:val="28"/>
          <w:u w:color="616161"/>
        </w:rPr>
        <w:t>Please include:</w:t>
      </w:r>
    </w:p>
    <w:p w14:paraId="19CC0C88" w14:textId="28559858" w:rsidR="004222FC" w:rsidRPr="002D2B00" w:rsidRDefault="00060953" w:rsidP="00B269FD">
      <w:pPr>
        <w:pStyle w:val="Default"/>
        <w:numPr>
          <w:ilvl w:val="0"/>
          <w:numId w:val="4"/>
        </w:numPr>
        <w:spacing w:before="0" w:line="276" w:lineRule="auto"/>
        <w:rPr>
          <w:rStyle w:val="None"/>
          <w:rFonts w:ascii="Helvetica" w:eastAsia="Helvetica" w:hAnsi="Helvetica" w:cs="Helvetica"/>
          <w:color w:val="616161"/>
          <w:u w:color="616161"/>
        </w:rPr>
      </w:pPr>
      <w:r w:rsidRPr="002D2B00">
        <w:rPr>
          <w:rStyle w:val="None"/>
          <w:rFonts w:ascii="Helvetica" w:hAnsi="Helvetica"/>
          <w:color w:val="616161"/>
          <w:u w:color="616161"/>
        </w:rPr>
        <w:t xml:space="preserve">A check in the amount of $1,000 payable to the </w:t>
      </w:r>
      <w:r w:rsidRPr="00240B97">
        <w:rPr>
          <w:rStyle w:val="None"/>
          <w:rFonts w:ascii="Helvetica" w:hAnsi="Helvetica"/>
          <w:b/>
          <w:bCs/>
          <w:color w:val="0B5294" w:themeColor="accent1" w:themeShade="BF"/>
          <w:u w:color="616161"/>
        </w:rPr>
        <w:t>U.S. Naval Academy Foundation</w:t>
      </w:r>
    </w:p>
    <w:p w14:paraId="6E6C9937" w14:textId="77777777" w:rsidR="00B269FD" w:rsidRPr="00B269FD" w:rsidRDefault="00060953" w:rsidP="00B269FD">
      <w:pPr>
        <w:pStyle w:val="Default"/>
        <w:numPr>
          <w:ilvl w:val="0"/>
          <w:numId w:val="4"/>
        </w:numPr>
        <w:spacing w:before="0" w:line="276" w:lineRule="auto"/>
        <w:rPr>
          <w:rStyle w:val="None"/>
          <w:rFonts w:ascii="Helvetica" w:eastAsia="Helvetica" w:hAnsi="Helvetica" w:cs="Helvetica"/>
          <w:color w:val="616161"/>
          <w:u w:color="616161"/>
        </w:rPr>
      </w:pPr>
      <w:r w:rsidRPr="002D2B00">
        <w:rPr>
          <w:rStyle w:val="None"/>
          <w:rFonts w:ascii="Helvetica" w:hAnsi="Helvetica"/>
          <w:color w:val="616161"/>
          <w:u w:color="616161"/>
        </w:rPr>
        <w:t>Preferred plaque verbiage (limited to 4 lines, 26 characters per line)</w:t>
      </w:r>
    </w:p>
    <w:p w14:paraId="1D0B48CB" w14:textId="77777777" w:rsidR="00B269FD" w:rsidRDefault="00060953" w:rsidP="00B269FD">
      <w:pPr>
        <w:pStyle w:val="Default"/>
        <w:numPr>
          <w:ilvl w:val="0"/>
          <w:numId w:val="4"/>
        </w:numPr>
        <w:spacing w:before="0" w:line="276" w:lineRule="auto"/>
        <w:rPr>
          <w:rStyle w:val="None"/>
          <w:rFonts w:ascii="Helvetica" w:eastAsia="Helvetica" w:hAnsi="Helvetica" w:cs="Helvetica"/>
          <w:color w:val="616161"/>
          <w:u w:color="616161"/>
        </w:rPr>
      </w:pPr>
      <w:r w:rsidRPr="002D2B00">
        <w:rPr>
          <w:rStyle w:val="None"/>
          <w:rFonts w:ascii="Helvetica" w:hAnsi="Helvetica"/>
          <w:color w:val="616161"/>
          <w:u w:color="616161"/>
        </w:rPr>
        <w:t>The name of the individual or group to be honored or memorialized with your gi</w:t>
      </w:r>
      <w:r w:rsidR="00240B97">
        <w:rPr>
          <w:rStyle w:val="None"/>
          <w:rFonts w:ascii="Helvetica" w:hAnsi="Helvetica"/>
          <w:color w:val="616161"/>
          <w:u w:color="616161"/>
        </w:rPr>
        <w:t>ft.</w:t>
      </w:r>
    </w:p>
    <w:p w14:paraId="3ADD2D06" w14:textId="3614253C" w:rsidR="004222FC" w:rsidRPr="00B269FD" w:rsidRDefault="00240B97" w:rsidP="00B269FD">
      <w:pPr>
        <w:pStyle w:val="Default"/>
        <w:numPr>
          <w:ilvl w:val="0"/>
          <w:numId w:val="4"/>
        </w:numPr>
        <w:spacing w:before="0" w:line="276" w:lineRule="auto"/>
        <w:rPr>
          <w:rStyle w:val="None"/>
          <w:rFonts w:ascii="Helvetica" w:eastAsia="Helvetica" w:hAnsi="Helvetica" w:cs="Helvetica"/>
          <w:i/>
          <w:iCs/>
          <w:color w:val="616161"/>
          <w:sz w:val="22"/>
          <w:szCs w:val="22"/>
          <w:u w:color="616161"/>
        </w:rPr>
      </w:pPr>
      <w:r w:rsidRPr="00B269FD">
        <w:rPr>
          <w:rStyle w:val="None"/>
          <w:rFonts w:ascii="Helvetica" w:hAnsi="Helvetica"/>
          <w:color w:val="616161"/>
          <w:u w:color="616161"/>
        </w:rPr>
        <w:t>Include</w:t>
      </w:r>
      <w:r w:rsidR="00060953" w:rsidRPr="00B269FD">
        <w:rPr>
          <w:rStyle w:val="None"/>
          <w:rFonts w:ascii="Helvetica" w:hAnsi="Helvetica"/>
          <w:color w:val="616161"/>
          <w:u w:color="616161"/>
        </w:rPr>
        <w:t xml:space="preserve"> the individual</w:t>
      </w:r>
      <w:r w:rsidR="00060953" w:rsidRPr="00B269FD">
        <w:rPr>
          <w:rStyle w:val="None"/>
          <w:color w:val="616161"/>
          <w:u w:color="616161"/>
          <w:rtl/>
        </w:rPr>
        <w:t>’</w:t>
      </w:r>
      <w:r w:rsidR="00060953" w:rsidRPr="00B269FD">
        <w:rPr>
          <w:rStyle w:val="None"/>
          <w:rFonts w:ascii="Helvetica" w:hAnsi="Helvetica"/>
          <w:color w:val="616161"/>
          <w:u w:color="616161"/>
        </w:rPr>
        <w:t xml:space="preserve">s USNA year of graduation as applicable. </w:t>
      </w:r>
      <w:r w:rsidRPr="00B269FD">
        <w:rPr>
          <w:rStyle w:val="None"/>
          <w:rFonts w:ascii="Helvetica" w:hAnsi="Helvetica"/>
          <w:color w:val="616161"/>
          <w:u w:color="616161"/>
        </w:rPr>
        <w:br/>
      </w:r>
      <w:r w:rsidR="00060953" w:rsidRPr="00B269FD">
        <w:rPr>
          <w:rStyle w:val="None"/>
          <w:rFonts w:ascii="Helvetica" w:hAnsi="Helvetica"/>
          <w:i/>
          <w:iCs/>
          <w:color w:val="616161"/>
          <w:sz w:val="22"/>
          <w:szCs w:val="22"/>
          <w:u w:color="616161"/>
        </w:rPr>
        <w:t>This information will allow the Foundation to properly record your gift.</w:t>
      </w:r>
      <w:r w:rsidR="002D2B00" w:rsidRPr="00B269FD">
        <w:rPr>
          <w:rStyle w:val="None"/>
          <w:rFonts w:ascii="Helvetica" w:hAnsi="Helvetica"/>
          <w:i/>
          <w:iCs/>
          <w:color w:val="616161"/>
          <w:sz w:val="22"/>
          <w:szCs w:val="22"/>
          <w:u w:color="616161"/>
        </w:rPr>
        <w:br/>
      </w:r>
    </w:p>
    <w:p w14:paraId="104115E3" w14:textId="77777777" w:rsidR="00240B97" w:rsidRPr="00240B97" w:rsidRDefault="00240B97" w:rsidP="00240B97">
      <w:pPr>
        <w:pStyle w:val="Default"/>
        <w:spacing w:before="0" w:line="276" w:lineRule="auto"/>
        <w:ind w:left="720"/>
        <w:rPr>
          <w:rStyle w:val="None"/>
          <w:rFonts w:ascii="Helvetica" w:eastAsia="Helvetica" w:hAnsi="Helvetica" w:cs="Helvetica"/>
          <w:color w:val="616161"/>
          <w:u w:color="616161"/>
        </w:rPr>
      </w:pPr>
    </w:p>
    <w:p w14:paraId="151C25ED" w14:textId="73E7A93F" w:rsidR="00662FC9" w:rsidRPr="00662FC9" w:rsidRDefault="00060953" w:rsidP="00662FC9">
      <w:pPr>
        <w:pStyle w:val="Default"/>
        <w:spacing w:before="0" w:line="276" w:lineRule="auto"/>
        <w:ind w:left="360"/>
        <w:jc w:val="center"/>
        <w:rPr>
          <w:rStyle w:val="None"/>
          <w:rFonts w:ascii="Helvetica" w:hAnsi="Helvetica"/>
          <w:color w:val="0F6FC6" w:themeColor="accent1"/>
          <w:u w:color="616161"/>
        </w:rPr>
      </w:pPr>
      <w:r w:rsidRPr="00662FC9">
        <w:rPr>
          <w:rStyle w:val="None"/>
          <w:rFonts w:ascii="Helvetica" w:hAnsi="Helvetica"/>
          <w:color w:val="0F6FC6" w:themeColor="accent1"/>
          <w:u w:color="616161"/>
        </w:rPr>
        <w:t>If you have any questions, please contact</w:t>
      </w:r>
    </w:p>
    <w:p w14:paraId="0841102C" w14:textId="77777777" w:rsidR="00662FC9" w:rsidRDefault="00060953" w:rsidP="00662FC9">
      <w:pPr>
        <w:pStyle w:val="Default"/>
        <w:spacing w:before="0" w:line="276" w:lineRule="auto"/>
        <w:ind w:left="360"/>
        <w:jc w:val="center"/>
        <w:rPr>
          <w:rStyle w:val="None"/>
          <w:rFonts w:ascii="Helvetica" w:hAnsi="Helvetica"/>
          <w:b/>
          <w:bCs/>
          <w:color w:val="0F6FC6" w:themeColor="accent1"/>
          <w:u w:color="616161"/>
        </w:rPr>
      </w:pPr>
      <w:proofErr w:type="spellStart"/>
      <w:r w:rsidRPr="00662FC9">
        <w:rPr>
          <w:rStyle w:val="None"/>
          <w:rFonts w:ascii="Helvetica" w:hAnsi="Helvetica"/>
          <w:b/>
          <w:bCs/>
          <w:color w:val="0F6FC6" w:themeColor="accent1"/>
          <w:u w:color="616161"/>
        </w:rPr>
        <w:t>Kellyn</w:t>
      </w:r>
      <w:proofErr w:type="spellEnd"/>
      <w:r w:rsidRPr="00662FC9">
        <w:rPr>
          <w:rStyle w:val="None"/>
          <w:rFonts w:ascii="Helvetica" w:hAnsi="Helvetica"/>
          <w:b/>
          <w:bCs/>
          <w:color w:val="0F6FC6" w:themeColor="accent1"/>
          <w:u w:color="616161"/>
        </w:rPr>
        <w:t xml:space="preserve"> Caldwell, </w:t>
      </w:r>
    </w:p>
    <w:p w14:paraId="5D7D3000" w14:textId="77777777" w:rsidR="00A15AA9" w:rsidRDefault="00060953" w:rsidP="00662FC9">
      <w:pPr>
        <w:pStyle w:val="Default"/>
        <w:spacing w:before="0" w:line="276" w:lineRule="auto"/>
        <w:ind w:left="360"/>
        <w:jc w:val="center"/>
        <w:rPr>
          <w:rStyle w:val="None"/>
          <w:rFonts w:ascii="Helvetica" w:hAnsi="Helvetica"/>
          <w:b/>
          <w:bCs/>
          <w:color w:val="0F6FC6" w:themeColor="accent1"/>
          <w:u w:color="616161"/>
        </w:rPr>
      </w:pPr>
      <w:r w:rsidRPr="00662FC9">
        <w:rPr>
          <w:rStyle w:val="None"/>
          <w:rFonts w:ascii="Helvetica" w:hAnsi="Helvetica"/>
          <w:b/>
          <w:bCs/>
          <w:color w:val="0F6FC6" w:themeColor="accent1"/>
          <w:u w:color="616161"/>
        </w:rPr>
        <w:t xml:space="preserve">Assistant Director of Donor Relations </w:t>
      </w:r>
      <w:r w:rsidRPr="00662FC9">
        <w:rPr>
          <w:rStyle w:val="None"/>
          <w:rFonts w:ascii="Helvetica" w:hAnsi="Helvetica"/>
          <w:b/>
          <w:bCs/>
          <w:color w:val="0F6FC6" w:themeColor="accent1"/>
          <w:u w:color="616161"/>
        </w:rPr>
        <w:t xml:space="preserve">&amp; Stewardship at </w:t>
      </w:r>
    </w:p>
    <w:p w14:paraId="19454A62" w14:textId="345F4DA5" w:rsidR="004222FC" w:rsidRPr="00662FC9" w:rsidRDefault="00060953" w:rsidP="00662FC9">
      <w:pPr>
        <w:pStyle w:val="Default"/>
        <w:spacing w:before="0" w:line="276" w:lineRule="auto"/>
        <w:ind w:left="360"/>
        <w:jc w:val="center"/>
        <w:rPr>
          <w:rFonts w:ascii="Helvetica" w:eastAsia="Helvetica" w:hAnsi="Helvetica" w:cs="Helvetica"/>
          <w:b/>
          <w:bCs/>
          <w:color w:val="0F6FC6" w:themeColor="accent1"/>
          <w:sz w:val="26"/>
          <w:szCs w:val="26"/>
          <w:u w:color="616161"/>
        </w:rPr>
      </w:pPr>
      <w:r w:rsidRPr="00662FC9">
        <w:rPr>
          <w:rStyle w:val="None"/>
          <w:rFonts w:ascii="Helvetica" w:hAnsi="Helvetica"/>
          <w:b/>
          <w:bCs/>
          <w:color w:val="0F6FC6" w:themeColor="accent1"/>
          <w:u w:color="616161"/>
        </w:rPr>
        <w:t>410</w:t>
      </w:r>
      <w:r w:rsidRPr="00662FC9">
        <w:rPr>
          <w:rStyle w:val="None"/>
          <w:rFonts w:ascii="Helvetica" w:hAnsi="Helvetica"/>
          <w:b/>
          <w:bCs/>
          <w:color w:val="0F6FC6" w:themeColor="accent1"/>
          <w:u w:color="616161"/>
        </w:rPr>
        <w:t>-295-4111 or</w:t>
      </w:r>
      <w:r w:rsidRPr="00662FC9">
        <w:rPr>
          <w:rStyle w:val="None"/>
          <w:rFonts w:ascii="Helvetica" w:hAnsi="Helvetica"/>
          <w:b/>
          <w:bCs/>
          <w:color w:val="0F6FC6" w:themeColor="accent1"/>
          <w:u w:color="616161"/>
        </w:rPr>
        <w:t xml:space="preserve"> </w:t>
      </w:r>
      <w:hyperlink r:id="rId15" w:history="1">
        <w:r w:rsidRPr="00662FC9">
          <w:rPr>
            <w:rStyle w:val="Hyperlink1"/>
            <w:color w:val="0F6FC6" w:themeColor="accent1"/>
            <w:sz w:val="24"/>
            <w:szCs w:val="24"/>
          </w:rPr>
          <w:t>email</w:t>
        </w:r>
      </w:hyperlink>
      <w:r w:rsidR="00A15AA9">
        <w:rPr>
          <w:color w:val="0F6FC6" w:themeColor="accent1"/>
          <w:sz w:val="26"/>
          <w:szCs w:val="26"/>
        </w:rPr>
        <w:t xml:space="preserve"> </w:t>
      </w:r>
      <w:r w:rsidR="00A15AA9" w:rsidRPr="00160267">
        <w:rPr>
          <w:rFonts w:ascii="Arial" w:hAnsi="Arial" w:cs="Arial"/>
          <w:color w:val="0B5294" w:themeColor="accent1" w:themeShade="BF"/>
          <w:sz w:val="28"/>
          <w:szCs w:val="28"/>
        </w:rPr>
        <w:t>kellyn.caldwell@usna.com</w:t>
      </w:r>
      <w:r w:rsidRPr="00662FC9">
        <w:rPr>
          <w:rStyle w:val="None"/>
          <w:rFonts w:ascii="Helvetica" w:hAnsi="Helvetica"/>
          <w:b/>
          <w:bCs/>
          <w:color w:val="0F6FC6" w:themeColor="accent1"/>
          <w:u w:color="616161"/>
        </w:rPr>
        <w:t>.</w:t>
      </w:r>
    </w:p>
    <w:tbl>
      <w:tblPr>
        <w:tblStyle w:val="ListTable4-Accent1"/>
        <w:tblW w:w="9805" w:type="dxa"/>
        <w:tblLayout w:type="fixed"/>
        <w:tblLook w:val="04A0" w:firstRow="1" w:lastRow="0" w:firstColumn="1" w:lastColumn="0" w:noHBand="0" w:noVBand="1"/>
      </w:tblPr>
      <w:tblGrid>
        <w:gridCol w:w="2875"/>
        <w:gridCol w:w="720"/>
        <w:gridCol w:w="1980"/>
        <w:gridCol w:w="1440"/>
        <w:gridCol w:w="2790"/>
      </w:tblGrid>
      <w:tr w:rsidR="00DC5E0A" w:rsidRPr="00FD7C58" w14:paraId="51136638" w14:textId="77777777" w:rsidTr="00FD1AE9">
        <w:trPr>
          <w:cnfStyle w:val="100000000000" w:firstRow="1" w:lastRow="0" w:firstColumn="0" w:lastColumn="0" w:oddVBand="0" w:evenVBand="0" w:oddHBand="0" w:evenHBand="0" w:firstRowFirstColumn="0" w:firstRowLastColumn="0" w:lastRowFirstColumn="0" w:lastRowLastColumn="0"/>
          <w:trHeight w:val="864"/>
          <w:tblHeader/>
        </w:trPr>
        <w:tc>
          <w:tcPr>
            <w:cnfStyle w:val="001000000000" w:firstRow="0" w:lastRow="0" w:firstColumn="1" w:lastColumn="0" w:oddVBand="0" w:evenVBand="0" w:oddHBand="0" w:evenHBand="0" w:firstRowFirstColumn="0" w:firstRowLastColumn="0" w:lastRowFirstColumn="0" w:lastRowLastColumn="0"/>
            <w:tcW w:w="2875" w:type="dxa"/>
            <w:vAlign w:val="center"/>
          </w:tcPr>
          <w:p w14:paraId="70A184C9" w14:textId="77777777" w:rsidR="004222FC" w:rsidRPr="00FD7C58" w:rsidRDefault="00060953" w:rsidP="006B4142">
            <w:pPr>
              <w:spacing w:before="60" w:after="60" w:line="240" w:lineRule="auto"/>
              <w:jc w:val="center"/>
              <w:rPr>
                <w:b/>
                <w:bCs/>
                <w:color w:val="FFFFFF" w:themeColor="background1"/>
                <w:sz w:val="28"/>
                <w:szCs w:val="28"/>
              </w:rPr>
            </w:pPr>
            <w:r w:rsidRPr="00FD7C58">
              <w:rPr>
                <w:rStyle w:val="None"/>
                <w:rFonts w:ascii="Helvetica" w:hAnsi="Helvetica"/>
                <w:b/>
                <w:bCs/>
                <w:color w:val="FFFFFF" w:themeColor="background1"/>
                <w:sz w:val="28"/>
                <w:szCs w:val="28"/>
              </w:rPr>
              <w:lastRenderedPageBreak/>
              <w:t>Name</w:t>
            </w:r>
          </w:p>
        </w:tc>
        <w:tc>
          <w:tcPr>
            <w:tcW w:w="720" w:type="dxa"/>
            <w:vAlign w:val="center"/>
          </w:tcPr>
          <w:p w14:paraId="7F6FFFA9" w14:textId="77777777" w:rsidR="004222FC" w:rsidRPr="00FD7C58" w:rsidRDefault="00060953" w:rsidP="006B4142">
            <w:pPr>
              <w:pStyle w:val="Heading6"/>
              <w:spacing w:before="60" w:after="60"/>
              <w:outlineLvl w:val="5"/>
              <w:cnfStyle w:val="100000000000" w:firstRow="1" w:lastRow="0" w:firstColumn="0" w:lastColumn="0" w:oddVBand="0" w:evenVBand="0" w:oddHBand="0" w:evenHBand="0" w:firstRowFirstColumn="0" w:firstRowLastColumn="0" w:lastRowFirstColumn="0" w:lastRowLastColumn="0"/>
              <w:rPr>
                <w:b/>
                <w:bCs/>
                <w:color w:val="FFFFFF" w:themeColor="background1"/>
                <w:sz w:val="28"/>
                <w:szCs w:val="28"/>
              </w:rPr>
            </w:pPr>
            <w:r w:rsidRPr="00FD7C58">
              <w:rPr>
                <w:rStyle w:val="None"/>
                <w:rFonts w:ascii="Helvetica" w:hAnsi="Helvetica"/>
                <w:b/>
                <w:bCs/>
                <w:color w:val="FFFFFF" w:themeColor="background1"/>
                <w:sz w:val="28"/>
                <w:szCs w:val="28"/>
              </w:rPr>
              <w:t>Co</w:t>
            </w:r>
          </w:p>
        </w:tc>
        <w:tc>
          <w:tcPr>
            <w:tcW w:w="1980" w:type="dxa"/>
            <w:vAlign w:val="center"/>
          </w:tcPr>
          <w:p w14:paraId="06B00549" w14:textId="55F05EFA" w:rsidR="004222FC" w:rsidRPr="00FD7C58" w:rsidRDefault="00060953" w:rsidP="006B4142">
            <w:pPr>
              <w:pStyle w:val="Heading6"/>
              <w:spacing w:before="60" w:after="60"/>
              <w:outlineLvl w:val="5"/>
              <w:cnfStyle w:val="100000000000" w:firstRow="1" w:lastRow="0" w:firstColumn="0" w:lastColumn="0" w:oddVBand="0" w:evenVBand="0" w:oddHBand="0" w:evenHBand="0" w:firstRowFirstColumn="0" w:firstRowLastColumn="0" w:lastRowFirstColumn="0" w:lastRowLastColumn="0"/>
              <w:rPr>
                <w:b/>
                <w:bCs/>
                <w:color w:val="FFFFFF" w:themeColor="background1"/>
                <w:sz w:val="28"/>
                <w:szCs w:val="28"/>
              </w:rPr>
            </w:pPr>
            <w:r w:rsidRPr="00FD7C58">
              <w:rPr>
                <w:rStyle w:val="None"/>
                <w:rFonts w:ascii="Helvetica" w:hAnsi="Helvetica"/>
                <w:b/>
                <w:bCs/>
                <w:color w:val="FFFFFF" w:themeColor="background1"/>
                <w:sz w:val="28"/>
                <w:szCs w:val="28"/>
              </w:rPr>
              <w:t xml:space="preserve">Seat </w:t>
            </w:r>
            <w:r w:rsidR="006B4142">
              <w:rPr>
                <w:rStyle w:val="None"/>
                <w:rFonts w:ascii="Helvetica" w:hAnsi="Helvetica"/>
                <w:b/>
                <w:bCs/>
                <w:color w:val="FFFFFF" w:themeColor="background1"/>
                <w:sz w:val="28"/>
                <w:szCs w:val="28"/>
              </w:rPr>
              <w:br/>
            </w:r>
            <w:r w:rsidRPr="00FD7C58">
              <w:rPr>
                <w:rStyle w:val="None"/>
                <w:rFonts w:ascii="Helvetica" w:hAnsi="Helvetica"/>
                <w:b/>
                <w:bCs/>
                <w:color w:val="FFFFFF" w:themeColor="background1"/>
                <w:sz w:val="28"/>
                <w:szCs w:val="28"/>
              </w:rPr>
              <w:t>Number</w:t>
            </w:r>
          </w:p>
        </w:tc>
        <w:tc>
          <w:tcPr>
            <w:tcW w:w="1440" w:type="dxa"/>
            <w:vAlign w:val="center"/>
          </w:tcPr>
          <w:p w14:paraId="29C783FC" w14:textId="77777777" w:rsidR="004222FC" w:rsidRPr="00FD7C58" w:rsidRDefault="00060953" w:rsidP="006B4142">
            <w:pPr>
              <w:spacing w:before="60" w:after="60" w:line="240" w:lineRule="auto"/>
              <w:jc w:val="center"/>
              <w:cnfStyle w:val="100000000000" w:firstRow="1" w:lastRow="0" w:firstColumn="0" w:lastColumn="0" w:oddVBand="0" w:evenVBand="0" w:oddHBand="0" w:evenHBand="0" w:firstRowFirstColumn="0" w:firstRowLastColumn="0" w:lastRowFirstColumn="0" w:lastRowLastColumn="0"/>
              <w:rPr>
                <w:b/>
                <w:bCs/>
                <w:color w:val="FFFFFF" w:themeColor="background1"/>
                <w:sz w:val="28"/>
                <w:szCs w:val="28"/>
              </w:rPr>
            </w:pPr>
            <w:r w:rsidRPr="00FD7C58">
              <w:rPr>
                <w:rStyle w:val="None"/>
                <w:rFonts w:ascii="Helvetica" w:hAnsi="Helvetica"/>
                <w:b/>
                <w:bCs/>
                <w:color w:val="FFFFFF" w:themeColor="background1"/>
                <w:sz w:val="28"/>
                <w:szCs w:val="28"/>
              </w:rPr>
              <w:t>Date of  Death</w:t>
            </w:r>
          </w:p>
        </w:tc>
        <w:tc>
          <w:tcPr>
            <w:tcW w:w="2790" w:type="dxa"/>
            <w:vAlign w:val="center"/>
          </w:tcPr>
          <w:p w14:paraId="661F1271" w14:textId="01787790" w:rsidR="004222FC" w:rsidRPr="00FD7C58" w:rsidRDefault="00060953" w:rsidP="006B4142">
            <w:pPr>
              <w:spacing w:before="60" w:after="60" w:line="240" w:lineRule="auto"/>
              <w:jc w:val="center"/>
              <w:cnfStyle w:val="100000000000" w:firstRow="1" w:lastRow="0" w:firstColumn="0" w:lastColumn="0" w:oddVBand="0" w:evenVBand="0" w:oddHBand="0" w:evenHBand="0" w:firstRowFirstColumn="0" w:firstRowLastColumn="0" w:lastRowFirstColumn="0" w:lastRowLastColumn="0"/>
              <w:rPr>
                <w:b/>
                <w:bCs/>
                <w:color w:val="FFFFFF" w:themeColor="background1"/>
                <w:sz w:val="28"/>
                <w:szCs w:val="28"/>
              </w:rPr>
            </w:pPr>
            <w:r w:rsidRPr="00FD7C58">
              <w:rPr>
                <w:rStyle w:val="None"/>
                <w:rFonts w:ascii="Helvetica" w:hAnsi="Helvetica"/>
                <w:b/>
                <w:bCs/>
                <w:color w:val="FFFFFF" w:themeColor="background1"/>
                <w:sz w:val="28"/>
                <w:szCs w:val="28"/>
              </w:rPr>
              <w:t xml:space="preserve">Shipmate </w:t>
            </w:r>
            <w:r w:rsidR="006B4142">
              <w:rPr>
                <w:rStyle w:val="None"/>
                <w:rFonts w:ascii="Helvetica" w:hAnsi="Helvetica"/>
                <w:b/>
                <w:bCs/>
                <w:color w:val="FFFFFF" w:themeColor="background1"/>
                <w:sz w:val="28"/>
                <w:szCs w:val="28"/>
              </w:rPr>
              <w:br/>
            </w:r>
            <w:r w:rsidRPr="00FD7C58">
              <w:rPr>
                <w:rStyle w:val="None"/>
                <w:rFonts w:ascii="Helvetica" w:hAnsi="Helvetica"/>
                <w:b/>
                <w:bCs/>
                <w:color w:val="FFFFFF" w:themeColor="background1"/>
                <w:sz w:val="28"/>
                <w:szCs w:val="28"/>
              </w:rPr>
              <w:t>Obituary</w:t>
            </w:r>
          </w:p>
        </w:tc>
      </w:tr>
      <w:tr w:rsidR="00DC5E0A" w:rsidRPr="00FD7C58" w14:paraId="18B958A4" w14:textId="77777777" w:rsidTr="005A4533">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2875" w:type="dxa"/>
          </w:tcPr>
          <w:p w14:paraId="70456522" w14:textId="77777777" w:rsidR="004222FC" w:rsidRPr="00FD7C58" w:rsidRDefault="00060953" w:rsidP="006B4142">
            <w:pPr>
              <w:spacing w:before="60" w:after="60" w:line="240" w:lineRule="auto"/>
            </w:pPr>
            <w:r w:rsidRPr="00FD7C58">
              <w:rPr>
                <w:rStyle w:val="None"/>
                <w:rFonts w:ascii="Helvetica" w:hAnsi="Helvetica"/>
              </w:rPr>
              <w:t>Ahrens, Michael C.</w:t>
            </w:r>
          </w:p>
        </w:tc>
        <w:tc>
          <w:tcPr>
            <w:tcW w:w="720" w:type="dxa"/>
          </w:tcPr>
          <w:p w14:paraId="3145ADAF" w14:textId="156BD520" w:rsidR="004222FC" w:rsidRPr="00FD7C58" w:rsidRDefault="00060953" w:rsidP="006B4142">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7</w:t>
            </w:r>
          </w:p>
        </w:tc>
        <w:tc>
          <w:tcPr>
            <w:tcW w:w="1980" w:type="dxa"/>
          </w:tcPr>
          <w:p w14:paraId="5924CE71" w14:textId="77777777" w:rsidR="004222FC" w:rsidRPr="00FD7C58" w:rsidRDefault="00060953" w:rsidP="006B4142">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129-6-19</w:t>
            </w:r>
          </w:p>
        </w:tc>
        <w:tc>
          <w:tcPr>
            <w:tcW w:w="1440" w:type="dxa"/>
          </w:tcPr>
          <w:p w14:paraId="7410A3E8" w14:textId="77777777" w:rsidR="004222FC" w:rsidRPr="00FD7C58" w:rsidRDefault="00060953" w:rsidP="006B4142">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11Oct06</w:t>
            </w:r>
          </w:p>
        </w:tc>
        <w:tc>
          <w:tcPr>
            <w:tcW w:w="2790" w:type="dxa"/>
          </w:tcPr>
          <w:p w14:paraId="3D6CF9D6" w14:textId="77777777" w:rsidR="004222FC" w:rsidRPr="00FD7C58" w:rsidRDefault="00060953" w:rsidP="006B4142">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Dec07</w:t>
            </w:r>
          </w:p>
        </w:tc>
      </w:tr>
      <w:tr w:rsidR="00DC5E0A" w:rsidRPr="00FD7C58" w14:paraId="2737F66D" w14:textId="77777777" w:rsidTr="005A4533">
        <w:trPr>
          <w:trHeight w:val="320"/>
        </w:trPr>
        <w:tc>
          <w:tcPr>
            <w:cnfStyle w:val="001000000000" w:firstRow="0" w:lastRow="0" w:firstColumn="1" w:lastColumn="0" w:oddVBand="0" w:evenVBand="0" w:oddHBand="0" w:evenHBand="0" w:firstRowFirstColumn="0" w:firstRowLastColumn="0" w:lastRowFirstColumn="0" w:lastRowLastColumn="0"/>
            <w:tcW w:w="2875" w:type="dxa"/>
          </w:tcPr>
          <w:p w14:paraId="198A5383" w14:textId="77777777" w:rsidR="004222FC" w:rsidRPr="00FD7C58" w:rsidRDefault="00060953" w:rsidP="006B4142">
            <w:pPr>
              <w:spacing w:before="60" w:after="60" w:line="240" w:lineRule="auto"/>
            </w:pPr>
            <w:r w:rsidRPr="00FD7C58">
              <w:rPr>
                <w:rStyle w:val="None"/>
                <w:rFonts w:ascii="Helvetica" w:hAnsi="Helvetica"/>
              </w:rPr>
              <w:t xml:space="preserve">Allen, </w:t>
            </w:r>
            <w:r w:rsidRPr="00FD7C58">
              <w:rPr>
                <w:rStyle w:val="None"/>
                <w:rFonts w:ascii="Helvetica" w:hAnsi="Helvetica"/>
              </w:rPr>
              <w:t>Richard O. Jr.</w:t>
            </w:r>
          </w:p>
        </w:tc>
        <w:tc>
          <w:tcPr>
            <w:tcW w:w="720" w:type="dxa"/>
          </w:tcPr>
          <w:p w14:paraId="6AB28A73" w14:textId="77777777" w:rsidR="004222FC" w:rsidRPr="00FD7C58" w:rsidRDefault="00060953" w:rsidP="006B4142">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19</w:t>
            </w:r>
          </w:p>
        </w:tc>
        <w:tc>
          <w:tcPr>
            <w:tcW w:w="1980" w:type="dxa"/>
          </w:tcPr>
          <w:p w14:paraId="5E765104" w14:textId="77777777" w:rsidR="004222FC" w:rsidRPr="00FD7C58" w:rsidRDefault="00060953" w:rsidP="006B4142">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129-24-17</w:t>
            </w:r>
          </w:p>
        </w:tc>
        <w:tc>
          <w:tcPr>
            <w:tcW w:w="1440" w:type="dxa"/>
          </w:tcPr>
          <w:p w14:paraId="7C0EEE3A" w14:textId="77777777" w:rsidR="004222FC" w:rsidRPr="00FD7C58" w:rsidRDefault="00060953" w:rsidP="006B4142">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28Jul97</w:t>
            </w:r>
          </w:p>
        </w:tc>
        <w:tc>
          <w:tcPr>
            <w:tcW w:w="2790" w:type="dxa"/>
          </w:tcPr>
          <w:p w14:paraId="63D616DD" w14:textId="77777777" w:rsidR="004222FC" w:rsidRPr="00FD7C58" w:rsidRDefault="00060953" w:rsidP="006B4142">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GLB</w:t>
            </w:r>
          </w:p>
        </w:tc>
      </w:tr>
      <w:tr w:rsidR="00DC5E0A" w:rsidRPr="00FD7C58" w14:paraId="433711FD" w14:textId="77777777" w:rsidTr="005A4533">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2875" w:type="dxa"/>
          </w:tcPr>
          <w:p w14:paraId="28F57AC8" w14:textId="77777777" w:rsidR="004222FC" w:rsidRPr="00FD7C58" w:rsidRDefault="00060953" w:rsidP="006B4142">
            <w:pPr>
              <w:spacing w:before="60" w:after="60" w:line="240" w:lineRule="auto"/>
            </w:pPr>
            <w:r w:rsidRPr="00FD7C58">
              <w:rPr>
                <w:rStyle w:val="None"/>
                <w:rFonts w:ascii="Helvetica" w:hAnsi="Helvetica"/>
              </w:rPr>
              <w:t>Allen, Robert A. Jr.</w:t>
            </w:r>
          </w:p>
        </w:tc>
        <w:tc>
          <w:tcPr>
            <w:tcW w:w="720" w:type="dxa"/>
          </w:tcPr>
          <w:p w14:paraId="6C74138F" w14:textId="77777777" w:rsidR="004222FC" w:rsidRPr="00FD7C58" w:rsidRDefault="00060953" w:rsidP="006B4142">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14</w:t>
            </w:r>
          </w:p>
        </w:tc>
        <w:tc>
          <w:tcPr>
            <w:tcW w:w="1980" w:type="dxa"/>
          </w:tcPr>
          <w:p w14:paraId="3C1F4B09" w14:textId="77777777" w:rsidR="004222FC" w:rsidRPr="00FD7C58" w:rsidRDefault="00060953" w:rsidP="006B4142">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129-20-23</w:t>
            </w:r>
          </w:p>
        </w:tc>
        <w:tc>
          <w:tcPr>
            <w:tcW w:w="1440" w:type="dxa"/>
          </w:tcPr>
          <w:p w14:paraId="178E7C4D" w14:textId="77777777" w:rsidR="004222FC" w:rsidRPr="00FD7C58" w:rsidRDefault="00060953" w:rsidP="006B4142">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10May98</w:t>
            </w:r>
          </w:p>
        </w:tc>
        <w:tc>
          <w:tcPr>
            <w:tcW w:w="2790" w:type="dxa"/>
          </w:tcPr>
          <w:p w14:paraId="50435C41" w14:textId="77777777" w:rsidR="004222FC" w:rsidRPr="00FD7C58" w:rsidRDefault="00060953" w:rsidP="006B4142">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Jul-Aug98</w:t>
            </w:r>
          </w:p>
        </w:tc>
      </w:tr>
      <w:tr w:rsidR="00DC5E0A" w:rsidRPr="00FD7C58" w14:paraId="6FFE3C89" w14:textId="77777777" w:rsidTr="005A4533">
        <w:trPr>
          <w:trHeight w:val="300"/>
        </w:trPr>
        <w:tc>
          <w:tcPr>
            <w:cnfStyle w:val="001000000000" w:firstRow="0" w:lastRow="0" w:firstColumn="1" w:lastColumn="0" w:oddVBand="0" w:evenVBand="0" w:oddHBand="0" w:evenHBand="0" w:firstRowFirstColumn="0" w:firstRowLastColumn="0" w:lastRowFirstColumn="0" w:lastRowLastColumn="0"/>
            <w:tcW w:w="2875" w:type="dxa"/>
          </w:tcPr>
          <w:p w14:paraId="32B9F1B9" w14:textId="77777777" w:rsidR="004222FC" w:rsidRPr="00FD7C58" w:rsidRDefault="00060953" w:rsidP="006B4142">
            <w:pPr>
              <w:spacing w:before="60" w:after="60" w:line="240" w:lineRule="auto"/>
            </w:pPr>
            <w:proofErr w:type="spellStart"/>
            <w:r w:rsidRPr="00FD7C58">
              <w:rPr>
                <w:rStyle w:val="None"/>
                <w:rFonts w:ascii="Helvetica" w:hAnsi="Helvetica"/>
              </w:rPr>
              <w:t>Alser</w:t>
            </w:r>
            <w:proofErr w:type="spellEnd"/>
            <w:r w:rsidRPr="00FD7C58">
              <w:rPr>
                <w:rStyle w:val="None"/>
                <w:rFonts w:ascii="Helvetica" w:hAnsi="Helvetica"/>
              </w:rPr>
              <w:t>, Donald J.</w:t>
            </w:r>
          </w:p>
        </w:tc>
        <w:tc>
          <w:tcPr>
            <w:tcW w:w="720" w:type="dxa"/>
          </w:tcPr>
          <w:p w14:paraId="227B25BE" w14:textId="77777777" w:rsidR="004222FC" w:rsidRPr="00FD7C58" w:rsidRDefault="00060953" w:rsidP="006B4142">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20</w:t>
            </w:r>
          </w:p>
        </w:tc>
        <w:tc>
          <w:tcPr>
            <w:tcW w:w="1980" w:type="dxa"/>
          </w:tcPr>
          <w:p w14:paraId="6963B433" w14:textId="77777777" w:rsidR="004222FC" w:rsidRPr="00FD7C58" w:rsidRDefault="00060953" w:rsidP="006B4142">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128-22-13</w:t>
            </w:r>
          </w:p>
        </w:tc>
        <w:tc>
          <w:tcPr>
            <w:tcW w:w="1440" w:type="dxa"/>
          </w:tcPr>
          <w:p w14:paraId="310501FD" w14:textId="77777777" w:rsidR="004222FC" w:rsidRPr="00FD7C58" w:rsidRDefault="00060953" w:rsidP="006B4142">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19Sep17</w:t>
            </w:r>
          </w:p>
        </w:tc>
        <w:tc>
          <w:tcPr>
            <w:tcW w:w="2790" w:type="dxa"/>
          </w:tcPr>
          <w:p w14:paraId="282A0B3F" w14:textId="77777777" w:rsidR="004222FC" w:rsidRPr="00FD7C58" w:rsidRDefault="00060953" w:rsidP="006B4142">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Jan-Feb18</w:t>
            </w:r>
          </w:p>
        </w:tc>
      </w:tr>
      <w:tr w:rsidR="00DC5E0A" w:rsidRPr="00FD7C58" w14:paraId="2C2EEEF7" w14:textId="77777777" w:rsidTr="005A4533">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2875" w:type="dxa"/>
          </w:tcPr>
          <w:p w14:paraId="07654D02" w14:textId="77777777" w:rsidR="004222FC" w:rsidRPr="00FD7C58" w:rsidRDefault="00060953" w:rsidP="006B4142">
            <w:pPr>
              <w:spacing w:before="60" w:after="60" w:line="240" w:lineRule="auto"/>
            </w:pPr>
            <w:r w:rsidRPr="00FD7C58">
              <w:rPr>
                <w:rStyle w:val="None"/>
                <w:rFonts w:ascii="Helvetica" w:hAnsi="Helvetica"/>
              </w:rPr>
              <w:t>Andrade, Allan L.</w:t>
            </w:r>
          </w:p>
        </w:tc>
        <w:tc>
          <w:tcPr>
            <w:tcW w:w="720" w:type="dxa"/>
          </w:tcPr>
          <w:p w14:paraId="5447F54E" w14:textId="77777777" w:rsidR="004222FC" w:rsidRPr="00FD7C58" w:rsidRDefault="00060953" w:rsidP="006B4142">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4</w:t>
            </w:r>
          </w:p>
        </w:tc>
        <w:tc>
          <w:tcPr>
            <w:tcW w:w="1980" w:type="dxa"/>
          </w:tcPr>
          <w:p w14:paraId="679A9849" w14:textId="77777777" w:rsidR="004222FC" w:rsidRPr="00FD7C58" w:rsidRDefault="00060953" w:rsidP="006B4142">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128-18-3</w:t>
            </w:r>
          </w:p>
        </w:tc>
        <w:tc>
          <w:tcPr>
            <w:tcW w:w="1440" w:type="dxa"/>
          </w:tcPr>
          <w:p w14:paraId="30D11864" w14:textId="77777777" w:rsidR="004222FC" w:rsidRPr="00FD7C58" w:rsidRDefault="00060953" w:rsidP="006B4142">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22Nov97</w:t>
            </w:r>
          </w:p>
        </w:tc>
        <w:tc>
          <w:tcPr>
            <w:tcW w:w="2790" w:type="dxa"/>
          </w:tcPr>
          <w:p w14:paraId="60A16F12" w14:textId="77777777" w:rsidR="004222FC" w:rsidRPr="00FD7C58" w:rsidRDefault="00060953" w:rsidP="006B4142">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GLB</w:t>
            </w:r>
          </w:p>
        </w:tc>
      </w:tr>
      <w:tr w:rsidR="00DC5E0A" w:rsidRPr="00FD7C58" w14:paraId="6C26C8D8" w14:textId="77777777" w:rsidTr="005A4533">
        <w:trPr>
          <w:trHeight w:val="320"/>
        </w:trPr>
        <w:tc>
          <w:tcPr>
            <w:cnfStyle w:val="001000000000" w:firstRow="0" w:lastRow="0" w:firstColumn="1" w:lastColumn="0" w:oddVBand="0" w:evenVBand="0" w:oddHBand="0" w:evenHBand="0" w:firstRowFirstColumn="0" w:firstRowLastColumn="0" w:lastRowFirstColumn="0" w:lastRowLastColumn="0"/>
            <w:tcW w:w="2875" w:type="dxa"/>
          </w:tcPr>
          <w:p w14:paraId="1F924303" w14:textId="77777777" w:rsidR="004222FC" w:rsidRPr="00FD7C58" w:rsidRDefault="00060953" w:rsidP="006B4142">
            <w:pPr>
              <w:spacing w:before="60" w:after="60" w:line="240" w:lineRule="auto"/>
            </w:pPr>
            <w:r w:rsidRPr="00FD7C58">
              <w:rPr>
                <w:rStyle w:val="None"/>
                <w:rFonts w:ascii="Helvetica" w:hAnsi="Helvetica"/>
              </w:rPr>
              <w:t xml:space="preserve">Andrews, Charles T. </w:t>
            </w:r>
          </w:p>
        </w:tc>
        <w:tc>
          <w:tcPr>
            <w:tcW w:w="720" w:type="dxa"/>
          </w:tcPr>
          <w:p w14:paraId="4921964B" w14:textId="77777777" w:rsidR="004222FC" w:rsidRPr="00FD7C58" w:rsidRDefault="00060953" w:rsidP="006B4142">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2</w:t>
            </w:r>
          </w:p>
        </w:tc>
        <w:tc>
          <w:tcPr>
            <w:tcW w:w="1980" w:type="dxa"/>
          </w:tcPr>
          <w:p w14:paraId="288F8AAC" w14:textId="77777777" w:rsidR="004222FC" w:rsidRPr="00FD7C58" w:rsidRDefault="00060953" w:rsidP="006B4142">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129-1-16</w:t>
            </w:r>
          </w:p>
        </w:tc>
        <w:tc>
          <w:tcPr>
            <w:tcW w:w="1440" w:type="dxa"/>
          </w:tcPr>
          <w:p w14:paraId="25C7B0A4" w14:textId="77777777" w:rsidR="004222FC" w:rsidRPr="00FD7C58" w:rsidRDefault="00060953" w:rsidP="006B4142">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29Aug03</w:t>
            </w:r>
          </w:p>
        </w:tc>
        <w:tc>
          <w:tcPr>
            <w:tcW w:w="2790" w:type="dxa"/>
          </w:tcPr>
          <w:p w14:paraId="78D05A58" w14:textId="77777777" w:rsidR="004222FC" w:rsidRPr="00FD7C58" w:rsidRDefault="00060953" w:rsidP="006B4142">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GLB</w:t>
            </w:r>
          </w:p>
        </w:tc>
      </w:tr>
      <w:tr w:rsidR="00DC5E0A" w:rsidRPr="00FD7C58" w14:paraId="31E0449D" w14:textId="77777777" w:rsidTr="005A453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875" w:type="dxa"/>
          </w:tcPr>
          <w:p w14:paraId="26F3EF72" w14:textId="77777777" w:rsidR="004222FC" w:rsidRPr="00FD7C58" w:rsidRDefault="00060953" w:rsidP="006B4142">
            <w:pPr>
              <w:spacing w:before="60" w:after="60" w:line="240" w:lineRule="auto"/>
            </w:pPr>
            <w:r w:rsidRPr="00FD7C58">
              <w:rPr>
                <w:rStyle w:val="None"/>
                <w:rFonts w:ascii="Helvetica" w:hAnsi="Helvetica"/>
              </w:rPr>
              <w:t>Anton, Leonard G. R.</w:t>
            </w:r>
          </w:p>
        </w:tc>
        <w:tc>
          <w:tcPr>
            <w:tcW w:w="720" w:type="dxa"/>
          </w:tcPr>
          <w:p w14:paraId="7735AE52" w14:textId="77777777" w:rsidR="004222FC" w:rsidRPr="00FD7C58" w:rsidRDefault="00060953" w:rsidP="006B4142">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19</w:t>
            </w:r>
          </w:p>
        </w:tc>
        <w:tc>
          <w:tcPr>
            <w:tcW w:w="1980" w:type="dxa"/>
          </w:tcPr>
          <w:p w14:paraId="616D6BAF" w14:textId="77777777" w:rsidR="004222FC" w:rsidRPr="00FD7C58" w:rsidRDefault="00060953" w:rsidP="006B4142">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129-20-12</w:t>
            </w:r>
          </w:p>
        </w:tc>
        <w:tc>
          <w:tcPr>
            <w:tcW w:w="1440" w:type="dxa"/>
          </w:tcPr>
          <w:p w14:paraId="3DC907FE" w14:textId="77777777" w:rsidR="004222FC" w:rsidRPr="00FD7C58" w:rsidRDefault="00060953" w:rsidP="006B4142">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22May17</w:t>
            </w:r>
          </w:p>
        </w:tc>
        <w:tc>
          <w:tcPr>
            <w:tcW w:w="2790" w:type="dxa"/>
          </w:tcPr>
          <w:p w14:paraId="644478EF" w14:textId="77777777" w:rsidR="004222FC" w:rsidRPr="00FD7C58" w:rsidRDefault="00060953" w:rsidP="006B4142">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Jan-Feb18</w:t>
            </w:r>
          </w:p>
        </w:tc>
      </w:tr>
      <w:tr w:rsidR="00DC5E0A" w:rsidRPr="00FD7C58" w14:paraId="5B512EDD" w14:textId="77777777" w:rsidTr="005A4533">
        <w:trPr>
          <w:trHeight w:val="320"/>
        </w:trPr>
        <w:tc>
          <w:tcPr>
            <w:cnfStyle w:val="001000000000" w:firstRow="0" w:lastRow="0" w:firstColumn="1" w:lastColumn="0" w:oddVBand="0" w:evenVBand="0" w:oddHBand="0" w:evenHBand="0" w:firstRowFirstColumn="0" w:firstRowLastColumn="0" w:lastRowFirstColumn="0" w:lastRowLastColumn="0"/>
            <w:tcW w:w="2875" w:type="dxa"/>
          </w:tcPr>
          <w:p w14:paraId="03B50212" w14:textId="77777777" w:rsidR="004222FC" w:rsidRPr="00FD7C58" w:rsidRDefault="00060953" w:rsidP="006B4142">
            <w:pPr>
              <w:spacing w:before="60" w:after="60" w:line="240" w:lineRule="auto"/>
            </w:pPr>
            <w:r w:rsidRPr="00FD7C58">
              <w:rPr>
                <w:rStyle w:val="None"/>
                <w:rFonts w:ascii="Helvetica" w:hAnsi="Helvetica"/>
              </w:rPr>
              <w:t>Apple, John D.</w:t>
            </w:r>
          </w:p>
        </w:tc>
        <w:tc>
          <w:tcPr>
            <w:tcW w:w="720" w:type="dxa"/>
          </w:tcPr>
          <w:p w14:paraId="521D2782" w14:textId="77777777" w:rsidR="004222FC" w:rsidRPr="00FD7C58" w:rsidRDefault="00060953" w:rsidP="006B4142">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14</w:t>
            </w:r>
          </w:p>
        </w:tc>
        <w:tc>
          <w:tcPr>
            <w:tcW w:w="1980" w:type="dxa"/>
          </w:tcPr>
          <w:p w14:paraId="43817E31" w14:textId="77777777" w:rsidR="004222FC" w:rsidRPr="00FD7C58" w:rsidRDefault="00060953" w:rsidP="006B4142">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128-16-4</w:t>
            </w:r>
          </w:p>
        </w:tc>
        <w:tc>
          <w:tcPr>
            <w:tcW w:w="1440" w:type="dxa"/>
          </w:tcPr>
          <w:p w14:paraId="59D30114" w14:textId="77777777" w:rsidR="004222FC" w:rsidRPr="00FD7C58" w:rsidRDefault="00060953" w:rsidP="006B4142">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15Aug12</w:t>
            </w:r>
          </w:p>
        </w:tc>
        <w:tc>
          <w:tcPr>
            <w:tcW w:w="2790" w:type="dxa"/>
          </w:tcPr>
          <w:p w14:paraId="0EDD4FF5" w14:textId="77777777" w:rsidR="004222FC" w:rsidRPr="00FD7C58" w:rsidRDefault="00060953" w:rsidP="006B4142">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May-Jun13</w:t>
            </w:r>
          </w:p>
        </w:tc>
      </w:tr>
      <w:tr w:rsidR="00DC5E0A" w:rsidRPr="00FD7C58" w14:paraId="5E67FD17" w14:textId="77777777" w:rsidTr="005A4533">
        <w:trPr>
          <w:cnfStyle w:val="000000100000" w:firstRow="0" w:lastRow="0" w:firstColumn="0" w:lastColumn="0" w:oddVBand="0" w:evenVBand="0" w:oddHBand="1" w:evenHBand="0" w:firstRowFirstColumn="0" w:firstRowLastColumn="0" w:lastRowFirstColumn="0" w:lastRowLastColumn="0"/>
          <w:trHeight w:val="622"/>
        </w:trPr>
        <w:tc>
          <w:tcPr>
            <w:cnfStyle w:val="001000000000" w:firstRow="0" w:lastRow="0" w:firstColumn="1" w:lastColumn="0" w:oddVBand="0" w:evenVBand="0" w:oddHBand="0" w:evenHBand="0" w:firstRowFirstColumn="0" w:firstRowLastColumn="0" w:lastRowFirstColumn="0" w:lastRowLastColumn="0"/>
            <w:tcW w:w="2875" w:type="dxa"/>
          </w:tcPr>
          <w:p w14:paraId="547FAB5A" w14:textId="77777777" w:rsidR="004222FC" w:rsidRPr="00FD7C58" w:rsidRDefault="00060953" w:rsidP="006B4142">
            <w:pPr>
              <w:spacing w:before="60" w:after="60" w:line="240" w:lineRule="auto"/>
            </w:pPr>
            <w:r w:rsidRPr="00FD7C58">
              <w:rPr>
                <w:rStyle w:val="None"/>
                <w:rFonts w:ascii="Helvetica" w:hAnsi="Helvetica"/>
              </w:rPr>
              <w:t>Arnold, James R.</w:t>
            </w:r>
          </w:p>
        </w:tc>
        <w:tc>
          <w:tcPr>
            <w:tcW w:w="720" w:type="dxa"/>
          </w:tcPr>
          <w:p w14:paraId="40DD7815" w14:textId="77777777" w:rsidR="004222FC" w:rsidRPr="00FD7C58" w:rsidRDefault="00060953" w:rsidP="006B4142">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11</w:t>
            </w:r>
          </w:p>
        </w:tc>
        <w:tc>
          <w:tcPr>
            <w:tcW w:w="1980" w:type="dxa"/>
          </w:tcPr>
          <w:p w14:paraId="0B54960C" w14:textId="77777777" w:rsidR="004222FC" w:rsidRPr="00FD7C58" w:rsidRDefault="00060953" w:rsidP="006B4142">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129-15-19</w:t>
            </w:r>
            <w:r w:rsidRPr="00FD7C58">
              <w:rPr>
                <w:rStyle w:val="None"/>
                <w:rFonts w:ascii="Helvetica" w:eastAsia="Helvetica" w:hAnsi="Helvetica" w:cs="Helvetica"/>
                <w:b w:val="0"/>
                <w:bCs w:val="0"/>
              </w:rPr>
              <w:br/>
            </w:r>
            <w:r w:rsidRPr="00FD7C58">
              <w:rPr>
                <w:rStyle w:val="None"/>
                <w:rFonts w:ascii="Helvetica" w:hAnsi="Helvetica"/>
                <w:b w:val="0"/>
                <w:bCs w:val="0"/>
              </w:rPr>
              <w:t>AH-X-14-1</w:t>
            </w:r>
          </w:p>
        </w:tc>
        <w:tc>
          <w:tcPr>
            <w:tcW w:w="1440" w:type="dxa"/>
          </w:tcPr>
          <w:p w14:paraId="470D0AB9" w14:textId="77777777" w:rsidR="004222FC" w:rsidRPr="00FD7C58" w:rsidRDefault="00060953" w:rsidP="006B4142">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2Nov89</w:t>
            </w:r>
          </w:p>
        </w:tc>
        <w:tc>
          <w:tcPr>
            <w:tcW w:w="2790" w:type="dxa"/>
          </w:tcPr>
          <w:p w14:paraId="5A61362B" w14:textId="77777777" w:rsidR="004222FC" w:rsidRPr="00FD7C58" w:rsidRDefault="00060953" w:rsidP="006B4142">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GLB</w:t>
            </w:r>
          </w:p>
        </w:tc>
      </w:tr>
      <w:tr w:rsidR="00DC5E0A" w:rsidRPr="00FD7C58" w14:paraId="1B335D3D" w14:textId="77777777" w:rsidTr="005A4533">
        <w:trPr>
          <w:trHeight w:val="320"/>
        </w:trPr>
        <w:tc>
          <w:tcPr>
            <w:cnfStyle w:val="001000000000" w:firstRow="0" w:lastRow="0" w:firstColumn="1" w:lastColumn="0" w:oddVBand="0" w:evenVBand="0" w:oddHBand="0" w:evenHBand="0" w:firstRowFirstColumn="0" w:firstRowLastColumn="0" w:lastRowFirstColumn="0" w:lastRowLastColumn="0"/>
            <w:tcW w:w="2875" w:type="dxa"/>
          </w:tcPr>
          <w:p w14:paraId="566543A8" w14:textId="77777777" w:rsidR="004222FC" w:rsidRPr="00FD7C58" w:rsidRDefault="00060953" w:rsidP="006B4142">
            <w:pPr>
              <w:spacing w:before="60" w:after="60" w:line="240" w:lineRule="auto"/>
            </w:pPr>
            <w:proofErr w:type="spellStart"/>
            <w:r w:rsidRPr="00FD7C58">
              <w:rPr>
                <w:rStyle w:val="None"/>
                <w:rFonts w:ascii="Helvetica" w:hAnsi="Helvetica"/>
              </w:rPr>
              <w:t>Audilet</w:t>
            </w:r>
            <w:proofErr w:type="spellEnd"/>
            <w:r w:rsidRPr="00FD7C58">
              <w:rPr>
                <w:rStyle w:val="None"/>
                <w:rFonts w:ascii="Helvetica" w:hAnsi="Helvetica"/>
              </w:rPr>
              <w:t>, Garland O.</w:t>
            </w:r>
          </w:p>
        </w:tc>
        <w:tc>
          <w:tcPr>
            <w:tcW w:w="720" w:type="dxa"/>
          </w:tcPr>
          <w:p w14:paraId="05E157E1" w14:textId="77777777" w:rsidR="004222FC" w:rsidRPr="00FD7C58" w:rsidRDefault="00060953" w:rsidP="006B4142">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6</w:t>
            </w:r>
          </w:p>
        </w:tc>
        <w:tc>
          <w:tcPr>
            <w:tcW w:w="1980" w:type="dxa"/>
          </w:tcPr>
          <w:p w14:paraId="30F51008" w14:textId="77777777" w:rsidR="004222FC" w:rsidRPr="00FD7C58" w:rsidRDefault="00060953" w:rsidP="006B4142">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128-14-7</w:t>
            </w:r>
          </w:p>
        </w:tc>
        <w:tc>
          <w:tcPr>
            <w:tcW w:w="1440" w:type="dxa"/>
          </w:tcPr>
          <w:p w14:paraId="4474CCB6" w14:textId="77777777" w:rsidR="004222FC" w:rsidRPr="00FD7C58" w:rsidRDefault="00060953" w:rsidP="006B4142">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29Sep15</w:t>
            </w:r>
          </w:p>
        </w:tc>
        <w:tc>
          <w:tcPr>
            <w:tcW w:w="2790" w:type="dxa"/>
          </w:tcPr>
          <w:p w14:paraId="4FDE38BC" w14:textId="77777777" w:rsidR="004222FC" w:rsidRPr="00FD7C58" w:rsidRDefault="00060953" w:rsidP="006B4142">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Nov-Dec15</w:t>
            </w:r>
          </w:p>
        </w:tc>
      </w:tr>
      <w:tr w:rsidR="00DC5E0A" w:rsidRPr="00FD7C58" w14:paraId="1789A7D0" w14:textId="77777777" w:rsidTr="005A4533">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2875" w:type="dxa"/>
          </w:tcPr>
          <w:p w14:paraId="1C8CB7F1" w14:textId="77777777" w:rsidR="004222FC" w:rsidRPr="00FD7C58" w:rsidRDefault="00060953" w:rsidP="006B4142">
            <w:pPr>
              <w:spacing w:before="60" w:after="60" w:line="240" w:lineRule="auto"/>
            </w:pPr>
            <w:r w:rsidRPr="00FD7C58">
              <w:rPr>
                <w:rStyle w:val="None"/>
                <w:rFonts w:ascii="Helvetica" w:hAnsi="Helvetica"/>
              </w:rPr>
              <w:t>Auer, William C. Jr.</w:t>
            </w:r>
          </w:p>
        </w:tc>
        <w:tc>
          <w:tcPr>
            <w:tcW w:w="720" w:type="dxa"/>
          </w:tcPr>
          <w:p w14:paraId="5D7956AA" w14:textId="77777777" w:rsidR="004222FC" w:rsidRPr="00FD7C58" w:rsidRDefault="00060953" w:rsidP="006B4142">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24</w:t>
            </w:r>
          </w:p>
        </w:tc>
        <w:tc>
          <w:tcPr>
            <w:tcW w:w="1980" w:type="dxa"/>
          </w:tcPr>
          <w:p w14:paraId="12FEA7DB" w14:textId="77777777" w:rsidR="004222FC" w:rsidRPr="00FD7C58" w:rsidRDefault="00060953" w:rsidP="006B4142">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129-1-22</w:t>
            </w:r>
          </w:p>
        </w:tc>
        <w:tc>
          <w:tcPr>
            <w:tcW w:w="1440" w:type="dxa"/>
          </w:tcPr>
          <w:p w14:paraId="4E7A25D8" w14:textId="77777777" w:rsidR="004222FC" w:rsidRPr="00FD7C58" w:rsidRDefault="00060953" w:rsidP="006B4142">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19Mar14</w:t>
            </w:r>
          </w:p>
        </w:tc>
        <w:tc>
          <w:tcPr>
            <w:tcW w:w="2790" w:type="dxa"/>
          </w:tcPr>
          <w:p w14:paraId="3F0AAC88" w14:textId="77777777" w:rsidR="004222FC" w:rsidRPr="00FD7C58" w:rsidRDefault="00060953" w:rsidP="006B4142">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July-Aug14</w:t>
            </w:r>
          </w:p>
        </w:tc>
      </w:tr>
      <w:tr w:rsidR="00DC5E0A" w:rsidRPr="00FD7C58" w14:paraId="3A317D95" w14:textId="77777777" w:rsidTr="005A4533">
        <w:trPr>
          <w:trHeight w:val="320"/>
        </w:trPr>
        <w:tc>
          <w:tcPr>
            <w:cnfStyle w:val="001000000000" w:firstRow="0" w:lastRow="0" w:firstColumn="1" w:lastColumn="0" w:oddVBand="0" w:evenVBand="0" w:oddHBand="0" w:evenHBand="0" w:firstRowFirstColumn="0" w:firstRowLastColumn="0" w:lastRowFirstColumn="0" w:lastRowLastColumn="0"/>
            <w:tcW w:w="2875" w:type="dxa"/>
          </w:tcPr>
          <w:p w14:paraId="16F79834" w14:textId="77777777" w:rsidR="004222FC" w:rsidRPr="00FD7C58" w:rsidRDefault="00060953" w:rsidP="006B4142">
            <w:pPr>
              <w:spacing w:before="60" w:after="60" w:line="240" w:lineRule="auto"/>
            </w:pPr>
            <w:r w:rsidRPr="00FD7C58">
              <w:rPr>
                <w:rStyle w:val="None"/>
                <w:rFonts w:ascii="Helvetica" w:hAnsi="Helvetica"/>
              </w:rPr>
              <w:t>Baals, John R.</w:t>
            </w:r>
          </w:p>
        </w:tc>
        <w:tc>
          <w:tcPr>
            <w:tcW w:w="720" w:type="dxa"/>
          </w:tcPr>
          <w:p w14:paraId="3396BADD" w14:textId="77777777" w:rsidR="004222FC" w:rsidRPr="00FD7C58" w:rsidRDefault="00060953" w:rsidP="006B4142">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5</w:t>
            </w:r>
          </w:p>
        </w:tc>
        <w:tc>
          <w:tcPr>
            <w:tcW w:w="1980" w:type="dxa"/>
          </w:tcPr>
          <w:p w14:paraId="388B7E10" w14:textId="77777777" w:rsidR="004222FC" w:rsidRPr="00FD7C58" w:rsidRDefault="00060953" w:rsidP="006B4142">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 xml:space="preserve">Donor </w:t>
            </w:r>
            <w:proofErr w:type="spellStart"/>
            <w:r w:rsidRPr="00FD7C58">
              <w:rPr>
                <w:rStyle w:val="None"/>
                <w:rFonts w:ascii="Helvetica" w:hAnsi="Helvetica"/>
                <w:b w:val="0"/>
                <w:bCs w:val="0"/>
              </w:rPr>
              <w:t>S.Arnold</w:t>
            </w:r>
            <w:proofErr w:type="spellEnd"/>
          </w:p>
        </w:tc>
        <w:tc>
          <w:tcPr>
            <w:tcW w:w="1440" w:type="dxa"/>
          </w:tcPr>
          <w:p w14:paraId="5A6FF41E" w14:textId="77777777" w:rsidR="004222FC" w:rsidRPr="00FD7C58" w:rsidRDefault="00060953" w:rsidP="006B4142">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1Aug19</w:t>
            </w:r>
          </w:p>
        </w:tc>
        <w:tc>
          <w:tcPr>
            <w:tcW w:w="2790" w:type="dxa"/>
          </w:tcPr>
          <w:p w14:paraId="13F5079B" w14:textId="77777777" w:rsidR="004222FC" w:rsidRPr="00FD7C58" w:rsidRDefault="00060953" w:rsidP="006B4142">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Jack Clay</w:t>
            </w:r>
          </w:p>
        </w:tc>
      </w:tr>
      <w:tr w:rsidR="00DC5E0A" w:rsidRPr="00FD7C58" w14:paraId="3E6B0DA1" w14:textId="77777777" w:rsidTr="005A4533">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2875" w:type="dxa"/>
          </w:tcPr>
          <w:p w14:paraId="17AB806B" w14:textId="77777777" w:rsidR="004222FC" w:rsidRPr="00FD7C58" w:rsidRDefault="00060953" w:rsidP="006B4142">
            <w:pPr>
              <w:spacing w:before="60" w:after="60" w:line="240" w:lineRule="auto"/>
            </w:pPr>
            <w:proofErr w:type="spellStart"/>
            <w:r w:rsidRPr="00FD7C58">
              <w:rPr>
                <w:rStyle w:val="None"/>
                <w:rFonts w:ascii="Helvetica" w:hAnsi="Helvetica"/>
              </w:rPr>
              <w:t>Baggs</w:t>
            </w:r>
            <w:proofErr w:type="spellEnd"/>
            <w:r w:rsidRPr="00FD7C58">
              <w:rPr>
                <w:rStyle w:val="None"/>
                <w:rFonts w:ascii="Helvetica" w:hAnsi="Helvetica"/>
              </w:rPr>
              <w:t>, Charles C.</w:t>
            </w:r>
          </w:p>
        </w:tc>
        <w:tc>
          <w:tcPr>
            <w:tcW w:w="720" w:type="dxa"/>
          </w:tcPr>
          <w:p w14:paraId="296A40B2" w14:textId="77777777" w:rsidR="004222FC" w:rsidRPr="00FD7C58" w:rsidRDefault="00060953" w:rsidP="006B4142">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19</w:t>
            </w:r>
          </w:p>
        </w:tc>
        <w:tc>
          <w:tcPr>
            <w:tcW w:w="1980" w:type="dxa"/>
          </w:tcPr>
          <w:p w14:paraId="6C40AC80" w14:textId="77777777" w:rsidR="004222FC" w:rsidRPr="00FD7C58" w:rsidRDefault="00060953" w:rsidP="006B4142">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129-23-20</w:t>
            </w:r>
          </w:p>
        </w:tc>
        <w:tc>
          <w:tcPr>
            <w:tcW w:w="1440" w:type="dxa"/>
          </w:tcPr>
          <w:p w14:paraId="0826A16A" w14:textId="77777777" w:rsidR="004222FC" w:rsidRPr="00FD7C58" w:rsidRDefault="00060953" w:rsidP="006B4142">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13Dec02</w:t>
            </w:r>
          </w:p>
        </w:tc>
        <w:tc>
          <w:tcPr>
            <w:tcW w:w="2790" w:type="dxa"/>
          </w:tcPr>
          <w:p w14:paraId="4D0B1D2C" w14:textId="77777777" w:rsidR="004222FC" w:rsidRPr="00FD7C58" w:rsidRDefault="00060953" w:rsidP="006B4142">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Mar03</w:t>
            </w:r>
          </w:p>
        </w:tc>
      </w:tr>
      <w:tr w:rsidR="00DC5E0A" w:rsidRPr="00FD7C58" w14:paraId="510E1D5C" w14:textId="77777777" w:rsidTr="005A4533">
        <w:trPr>
          <w:trHeight w:val="320"/>
        </w:trPr>
        <w:tc>
          <w:tcPr>
            <w:cnfStyle w:val="001000000000" w:firstRow="0" w:lastRow="0" w:firstColumn="1" w:lastColumn="0" w:oddVBand="0" w:evenVBand="0" w:oddHBand="0" w:evenHBand="0" w:firstRowFirstColumn="0" w:firstRowLastColumn="0" w:lastRowFirstColumn="0" w:lastRowLastColumn="0"/>
            <w:tcW w:w="2875" w:type="dxa"/>
          </w:tcPr>
          <w:p w14:paraId="2BF6C1DD" w14:textId="77777777" w:rsidR="004222FC" w:rsidRPr="00FD7C58" w:rsidRDefault="00060953" w:rsidP="006B4142">
            <w:pPr>
              <w:spacing w:before="60" w:after="60" w:line="240" w:lineRule="auto"/>
            </w:pPr>
            <w:r w:rsidRPr="00FD7C58">
              <w:rPr>
                <w:rStyle w:val="None"/>
                <w:rFonts w:ascii="Helvetica" w:hAnsi="Helvetica"/>
              </w:rPr>
              <w:t>Bair, Lavon H.</w:t>
            </w:r>
          </w:p>
        </w:tc>
        <w:tc>
          <w:tcPr>
            <w:tcW w:w="720" w:type="dxa"/>
          </w:tcPr>
          <w:p w14:paraId="34781619" w14:textId="77777777" w:rsidR="004222FC" w:rsidRPr="00FD7C58" w:rsidRDefault="00060953" w:rsidP="006B4142">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18</w:t>
            </w:r>
          </w:p>
        </w:tc>
        <w:tc>
          <w:tcPr>
            <w:tcW w:w="1980" w:type="dxa"/>
          </w:tcPr>
          <w:p w14:paraId="7DF49C9D" w14:textId="77777777" w:rsidR="004222FC" w:rsidRPr="00FD7C58" w:rsidRDefault="00060953" w:rsidP="006B4142">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128-20-5</w:t>
            </w:r>
          </w:p>
        </w:tc>
        <w:tc>
          <w:tcPr>
            <w:tcW w:w="1440" w:type="dxa"/>
          </w:tcPr>
          <w:p w14:paraId="2C292394" w14:textId="77777777" w:rsidR="004222FC" w:rsidRPr="00FD7C58" w:rsidRDefault="00060953" w:rsidP="006B4142">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12Mar12</w:t>
            </w:r>
          </w:p>
        </w:tc>
        <w:tc>
          <w:tcPr>
            <w:tcW w:w="2790" w:type="dxa"/>
          </w:tcPr>
          <w:p w14:paraId="4146B803" w14:textId="77777777" w:rsidR="004222FC" w:rsidRPr="00FD7C58" w:rsidRDefault="00060953" w:rsidP="006B4142">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May-Jun12</w:t>
            </w:r>
          </w:p>
        </w:tc>
      </w:tr>
      <w:tr w:rsidR="00DC5E0A" w:rsidRPr="00FD7C58" w14:paraId="5CAC33E3" w14:textId="77777777" w:rsidTr="005A4533">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2875" w:type="dxa"/>
          </w:tcPr>
          <w:p w14:paraId="25893D32" w14:textId="77777777" w:rsidR="004222FC" w:rsidRPr="00FD7C58" w:rsidRDefault="00060953" w:rsidP="006B4142">
            <w:pPr>
              <w:spacing w:before="60" w:after="60" w:line="240" w:lineRule="auto"/>
            </w:pPr>
            <w:r w:rsidRPr="00FD7C58">
              <w:rPr>
                <w:rStyle w:val="None"/>
                <w:rFonts w:ascii="Helvetica" w:hAnsi="Helvetica"/>
              </w:rPr>
              <w:t>Baker, Robert E.</w:t>
            </w:r>
          </w:p>
        </w:tc>
        <w:tc>
          <w:tcPr>
            <w:tcW w:w="720" w:type="dxa"/>
          </w:tcPr>
          <w:p w14:paraId="1CFD7AC9" w14:textId="77777777" w:rsidR="004222FC" w:rsidRPr="00FD7C58" w:rsidRDefault="00060953" w:rsidP="006B4142">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12</w:t>
            </w:r>
          </w:p>
        </w:tc>
        <w:tc>
          <w:tcPr>
            <w:tcW w:w="1980" w:type="dxa"/>
          </w:tcPr>
          <w:p w14:paraId="435C3FC5" w14:textId="77777777" w:rsidR="004222FC" w:rsidRPr="00FD7C58" w:rsidRDefault="00060953" w:rsidP="006B4142">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129-15-20</w:t>
            </w:r>
          </w:p>
        </w:tc>
        <w:tc>
          <w:tcPr>
            <w:tcW w:w="1440" w:type="dxa"/>
          </w:tcPr>
          <w:p w14:paraId="45073EBC" w14:textId="77777777" w:rsidR="004222FC" w:rsidRPr="00FD7C58" w:rsidRDefault="00060953" w:rsidP="006B4142">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29Jan86</w:t>
            </w:r>
          </w:p>
        </w:tc>
        <w:tc>
          <w:tcPr>
            <w:tcW w:w="2790" w:type="dxa"/>
          </w:tcPr>
          <w:p w14:paraId="41FE87CA" w14:textId="77777777" w:rsidR="004222FC" w:rsidRPr="00FD7C58" w:rsidRDefault="00060953" w:rsidP="006B4142">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GLB</w:t>
            </w:r>
          </w:p>
        </w:tc>
      </w:tr>
      <w:tr w:rsidR="00DC5E0A" w:rsidRPr="00FD7C58" w14:paraId="7C034BBC" w14:textId="77777777" w:rsidTr="005A4533">
        <w:trPr>
          <w:trHeight w:val="300"/>
        </w:trPr>
        <w:tc>
          <w:tcPr>
            <w:cnfStyle w:val="001000000000" w:firstRow="0" w:lastRow="0" w:firstColumn="1" w:lastColumn="0" w:oddVBand="0" w:evenVBand="0" w:oddHBand="0" w:evenHBand="0" w:firstRowFirstColumn="0" w:firstRowLastColumn="0" w:lastRowFirstColumn="0" w:lastRowLastColumn="0"/>
            <w:tcW w:w="2875" w:type="dxa"/>
          </w:tcPr>
          <w:p w14:paraId="554F6DB2" w14:textId="77777777" w:rsidR="004222FC" w:rsidRPr="00FD7C58" w:rsidRDefault="00060953" w:rsidP="006B4142">
            <w:pPr>
              <w:spacing w:before="60" w:after="60" w:line="240" w:lineRule="auto"/>
            </w:pPr>
            <w:proofErr w:type="spellStart"/>
            <w:r w:rsidRPr="00FD7C58">
              <w:rPr>
                <w:rStyle w:val="None"/>
                <w:rFonts w:ascii="Helvetica" w:hAnsi="Helvetica"/>
              </w:rPr>
              <w:t>Baricev</w:t>
            </w:r>
            <w:proofErr w:type="spellEnd"/>
            <w:r w:rsidRPr="00FD7C58">
              <w:rPr>
                <w:rStyle w:val="None"/>
                <w:rFonts w:ascii="Helvetica" w:hAnsi="Helvetica"/>
              </w:rPr>
              <w:t>, Victor J.</w:t>
            </w:r>
          </w:p>
        </w:tc>
        <w:tc>
          <w:tcPr>
            <w:tcW w:w="720" w:type="dxa"/>
          </w:tcPr>
          <w:p w14:paraId="63302485" w14:textId="77777777" w:rsidR="004222FC" w:rsidRPr="00FD7C58" w:rsidRDefault="00060953" w:rsidP="006B4142">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10</w:t>
            </w:r>
          </w:p>
        </w:tc>
        <w:tc>
          <w:tcPr>
            <w:tcW w:w="1980" w:type="dxa"/>
          </w:tcPr>
          <w:p w14:paraId="48F600DF" w14:textId="77777777" w:rsidR="004222FC" w:rsidRPr="00FD7C58" w:rsidRDefault="00060953" w:rsidP="006B4142">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129-12-14</w:t>
            </w:r>
          </w:p>
        </w:tc>
        <w:tc>
          <w:tcPr>
            <w:tcW w:w="1440" w:type="dxa"/>
          </w:tcPr>
          <w:p w14:paraId="208C3CD6" w14:textId="77777777" w:rsidR="004222FC" w:rsidRPr="00FD7C58" w:rsidRDefault="00060953" w:rsidP="006B4142">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26Feb17</w:t>
            </w:r>
          </w:p>
        </w:tc>
        <w:tc>
          <w:tcPr>
            <w:tcW w:w="2790" w:type="dxa"/>
          </w:tcPr>
          <w:p w14:paraId="3F069EB5" w14:textId="77777777" w:rsidR="004222FC" w:rsidRPr="00FD7C58" w:rsidRDefault="00060953" w:rsidP="006B4142">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May17</w:t>
            </w:r>
          </w:p>
        </w:tc>
      </w:tr>
      <w:tr w:rsidR="00DC5E0A" w:rsidRPr="00FD7C58" w14:paraId="6DF0CC86" w14:textId="77777777" w:rsidTr="005A4533">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2875" w:type="dxa"/>
          </w:tcPr>
          <w:p w14:paraId="257D5E2A" w14:textId="77777777" w:rsidR="004222FC" w:rsidRPr="00FD7C58" w:rsidRDefault="00060953" w:rsidP="006B4142">
            <w:pPr>
              <w:spacing w:before="60" w:after="60" w:line="240" w:lineRule="auto"/>
            </w:pPr>
            <w:r w:rsidRPr="00FD7C58">
              <w:rPr>
                <w:rStyle w:val="None"/>
                <w:rFonts w:ascii="Helvetica" w:hAnsi="Helvetica"/>
              </w:rPr>
              <w:t>Barker, James N.</w:t>
            </w:r>
          </w:p>
        </w:tc>
        <w:tc>
          <w:tcPr>
            <w:tcW w:w="720" w:type="dxa"/>
          </w:tcPr>
          <w:p w14:paraId="55923644" w14:textId="77777777" w:rsidR="004222FC" w:rsidRPr="00FD7C58" w:rsidRDefault="00060953" w:rsidP="006B4142">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18</w:t>
            </w:r>
          </w:p>
        </w:tc>
        <w:tc>
          <w:tcPr>
            <w:tcW w:w="1980" w:type="dxa"/>
          </w:tcPr>
          <w:p w14:paraId="6538B3B4" w14:textId="77777777" w:rsidR="004222FC" w:rsidRPr="00FD7C58" w:rsidRDefault="00060953" w:rsidP="006B4142">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29-19-8, D-7-9</w:t>
            </w:r>
          </w:p>
        </w:tc>
        <w:tc>
          <w:tcPr>
            <w:tcW w:w="1440" w:type="dxa"/>
          </w:tcPr>
          <w:p w14:paraId="4B52FAE6" w14:textId="77777777" w:rsidR="004222FC" w:rsidRPr="00FD7C58" w:rsidRDefault="00060953" w:rsidP="006B4142">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2Oct59</w:t>
            </w:r>
          </w:p>
        </w:tc>
        <w:tc>
          <w:tcPr>
            <w:tcW w:w="2790" w:type="dxa"/>
          </w:tcPr>
          <w:p w14:paraId="497022B8" w14:textId="77777777" w:rsidR="004222FC" w:rsidRPr="00FD7C58" w:rsidRDefault="00060953" w:rsidP="006B4142">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GLB</w:t>
            </w:r>
          </w:p>
        </w:tc>
      </w:tr>
      <w:tr w:rsidR="00DC5E0A" w:rsidRPr="00FD7C58" w14:paraId="37022B62" w14:textId="77777777" w:rsidTr="005A4533">
        <w:trPr>
          <w:trHeight w:val="320"/>
        </w:trPr>
        <w:tc>
          <w:tcPr>
            <w:cnfStyle w:val="001000000000" w:firstRow="0" w:lastRow="0" w:firstColumn="1" w:lastColumn="0" w:oddVBand="0" w:evenVBand="0" w:oddHBand="0" w:evenHBand="0" w:firstRowFirstColumn="0" w:firstRowLastColumn="0" w:lastRowFirstColumn="0" w:lastRowLastColumn="0"/>
            <w:tcW w:w="2875" w:type="dxa"/>
          </w:tcPr>
          <w:p w14:paraId="49E32F29" w14:textId="77777777" w:rsidR="004222FC" w:rsidRPr="00FD7C58" w:rsidRDefault="00060953" w:rsidP="006B4142">
            <w:pPr>
              <w:spacing w:before="60" w:after="60" w:line="240" w:lineRule="auto"/>
            </w:pPr>
            <w:r w:rsidRPr="00FD7C58">
              <w:rPr>
                <w:rStyle w:val="None"/>
                <w:rFonts w:ascii="Helvetica" w:hAnsi="Helvetica"/>
              </w:rPr>
              <w:t>Barlow, Allen E.</w:t>
            </w:r>
          </w:p>
        </w:tc>
        <w:tc>
          <w:tcPr>
            <w:tcW w:w="720" w:type="dxa"/>
          </w:tcPr>
          <w:p w14:paraId="2B9502C0" w14:textId="77777777" w:rsidR="004222FC" w:rsidRPr="00FD7C58" w:rsidRDefault="00060953" w:rsidP="006B4142">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12</w:t>
            </w:r>
          </w:p>
        </w:tc>
        <w:tc>
          <w:tcPr>
            <w:tcW w:w="1980" w:type="dxa"/>
          </w:tcPr>
          <w:p w14:paraId="0E9744D6" w14:textId="77777777" w:rsidR="004222FC" w:rsidRPr="00FD7C58" w:rsidRDefault="00060953" w:rsidP="006B4142">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129-9-19</w:t>
            </w:r>
          </w:p>
        </w:tc>
        <w:tc>
          <w:tcPr>
            <w:tcW w:w="1440" w:type="dxa"/>
          </w:tcPr>
          <w:p w14:paraId="5C388B59" w14:textId="77777777" w:rsidR="004222FC" w:rsidRPr="00FD7C58" w:rsidRDefault="00060953" w:rsidP="006B4142">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19Dec07</w:t>
            </w:r>
          </w:p>
        </w:tc>
        <w:tc>
          <w:tcPr>
            <w:tcW w:w="2790" w:type="dxa"/>
          </w:tcPr>
          <w:p w14:paraId="0046CBB9" w14:textId="77777777" w:rsidR="004222FC" w:rsidRPr="00FD7C58" w:rsidRDefault="00060953" w:rsidP="006B4142">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Mar08</w:t>
            </w:r>
          </w:p>
        </w:tc>
      </w:tr>
      <w:tr w:rsidR="00DC5E0A" w:rsidRPr="00FD7C58" w14:paraId="00C10292" w14:textId="77777777" w:rsidTr="005A4533">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2875" w:type="dxa"/>
          </w:tcPr>
          <w:p w14:paraId="69472AC3" w14:textId="77777777" w:rsidR="004222FC" w:rsidRPr="00FD7C58" w:rsidRDefault="00060953" w:rsidP="006B4142">
            <w:pPr>
              <w:spacing w:before="60" w:after="60" w:line="240" w:lineRule="auto"/>
            </w:pPr>
            <w:r w:rsidRPr="00FD7C58">
              <w:rPr>
                <w:rStyle w:val="None"/>
                <w:rFonts w:ascii="Helvetica" w:hAnsi="Helvetica"/>
              </w:rPr>
              <w:t>Barnes, Harry F.</w:t>
            </w:r>
          </w:p>
        </w:tc>
        <w:tc>
          <w:tcPr>
            <w:tcW w:w="720" w:type="dxa"/>
          </w:tcPr>
          <w:p w14:paraId="6A407319" w14:textId="77777777" w:rsidR="004222FC" w:rsidRPr="00FD7C58" w:rsidRDefault="00060953" w:rsidP="006B4142">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20</w:t>
            </w:r>
          </w:p>
        </w:tc>
        <w:tc>
          <w:tcPr>
            <w:tcW w:w="1980" w:type="dxa"/>
          </w:tcPr>
          <w:p w14:paraId="458C7460" w14:textId="77777777" w:rsidR="004222FC" w:rsidRPr="00FD7C58" w:rsidRDefault="00060953" w:rsidP="006B4142">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129-10-13</w:t>
            </w:r>
          </w:p>
        </w:tc>
        <w:tc>
          <w:tcPr>
            <w:tcW w:w="1440" w:type="dxa"/>
          </w:tcPr>
          <w:p w14:paraId="38596F1A" w14:textId="77777777" w:rsidR="004222FC" w:rsidRPr="00FD7C58" w:rsidRDefault="00060953" w:rsidP="006B4142">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27Mar19</w:t>
            </w:r>
          </w:p>
        </w:tc>
        <w:tc>
          <w:tcPr>
            <w:tcW w:w="2790" w:type="dxa"/>
          </w:tcPr>
          <w:p w14:paraId="5A080552" w14:textId="77777777" w:rsidR="004222FC" w:rsidRPr="00FD7C58" w:rsidRDefault="00060953" w:rsidP="006B4142">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Submitted 19Aug21</w:t>
            </w:r>
          </w:p>
        </w:tc>
      </w:tr>
      <w:tr w:rsidR="00DC5E0A" w:rsidRPr="00FD7C58" w14:paraId="10686FD3" w14:textId="77777777" w:rsidTr="005A4533">
        <w:trPr>
          <w:trHeight w:val="300"/>
        </w:trPr>
        <w:tc>
          <w:tcPr>
            <w:cnfStyle w:val="001000000000" w:firstRow="0" w:lastRow="0" w:firstColumn="1" w:lastColumn="0" w:oddVBand="0" w:evenVBand="0" w:oddHBand="0" w:evenHBand="0" w:firstRowFirstColumn="0" w:firstRowLastColumn="0" w:lastRowFirstColumn="0" w:lastRowLastColumn="0"/>
            <w:tcW w:w="2875" w:type="dxa"/>
          </w:tcPr>
          <w:p w14:paraId="078C3E1C" w14:textId="77777777" w:rsidR="004222FC" w:rsidRPr="00FD7C58" w:rsidRDefault="00060953" w:rsidP="006B4142">
            <w:pPr>
              <w:spacing w:before="60" w:after="60" w:line="240" w:lineRule="auto"/>
            </w:pPr>
            <w:r w:rsidRPr="00FD7C58">
              <w:rPr>
                <w:rStyle w:val="None"/>
                <w:rFonts w:ascii="Helvetica" w:hAnsi="Helvetica"/>
              </w:rPr>
              <w:t>Barnhart, H. Duane</w:t>
            </w:r>
          </w:p>
        </w:tc>
        <w:tc>
          <w:tcPr>
            <w:tcW w:w="720" w:type="dxa"/>
          </w:tcPr>
          <w:p w14:paraId="2A376BF3" w14:textId="77777777" w:rsidR="004222FC" w:rsidRPr="00FD7C58" w:rsidRDefault="00060953" w:rsidP="006B4142">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19</w:t>
            </w:r>
          </w:p>
        </w:tc>
        <w:tc>
          <w:tcPr>
            <w:tcW w:w="1980" w:type="dxa"/>
          </w:tcPr>
          <w:p w14:paraId="2B351BF6" w14:textId="77777777" w:rsidR="004222FC" w:rsidRPr="00FD7C58" w:rsidRDefault="00060953" w:rsidP="006B4142">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128-16-16</w:t>
            </w:r>
          </w:p>
        </w:tc>
        <w:tc>
          <w:tcPr>
            <w:tcW w:w="1440" w:type="dxa"/>
          </w:tcPr>
          <w:p w14:paraId="2F7E83EC" w14:textId="77777777" w:rsidR="004222FC" w:rsidRPr="00FD7C58" w:rsidRDefault="00060953" w:rsidP="006B4142">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12Mar17</w:t>
            </w:r>
          </w:p>
        </w:tc>
        <w:tc>
          <w:tcPr>
            <w:tcW w:w="2790" w:type="dxa"/>
          </w:tcPr>
          <w:p w14:paraId="2397C4DF" w14:textId="77777777" w:rsidR="004222FC" w:rsidRPr="00FD7C58" w:rsidRDefault="00060953" w:rsidP="006B4142">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Jul17</w:t>
            </w:r>
          </w:p>
        </w:tc>
      </w:tr>
      <w:tr w:rsidR="00DC5E0A" w:rsidRPr="00FD7C58" w14:paraId="03124DFB" w14:textId="77777777" w:rsidTr="005A4533">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2875" w:type="dxa"/>
          </w:tcPr>
          <w:p w14:paraId="1196B474" w14:textId="77777777" w:rsidR="004222FC" w:rsidRPr="00FD7C58" w:rsidRDefault="00060953" w:rsidP="006B4142">
            <w:pPr>
              <w:spacing w:before="60" w:after="60" w:line="240" w:lineRule="auto"/>
            </w:pPr>
            <w:proofErr w:type="spellStart"/>
            <w:r w:rsidRPr="00FD7C58">
              <w:rPr>
                <w:rStyle w:val="None"/>
                <w:rFonts w:ascii="Helvetica" w:hAnsi="Helvetica"/>
              </w:rPr>
              <w:t>Bauduit</w:t>
            </w:r>
            <w:proofErr w:type="spellEnd"/>
            <w:r w:rsidRPr="00FD7C58">
              <w:rPr>
                <w:rStyle w:val="None"/>
                <w:rFonts w:ascii="Helvetica" w:hAnsi="Helvetica"/>
              </w:rPr>
              <w:t>, Harold S.</w:t>
            </w:r>
          </w:p>
        </w:tc>
        <w:tc>
          <w:tcPr>
            <w:tcW w:w="720" w:type="dxa"/>
          </w:tcPr>
          <w:p w14:paraId="5D958A36" w14:textId="77777777" w:rsidR="004222FC" w:rsidRPr="00FD7C58" w:rsidRDefault="00060953" w:rsidP="006B4142">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24</w:t>
            </w:r>
          </w:p>
        </w:tc>
        <w:tc>
          <w:tcPr>
            <w:tcW w:w="1980" w:type="dxa"/>
          </w:tcPr>
          <w:p w14:paraId="4CE4276D" w14:textId="77777777" w:rsidR="004222FC" w:rsidRPr="00FD7C58" w:rsidRDefault="00060953" w:rsidP="006B4142">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29-19-11</w:t>
            </w:r>
          </w:p>
        </w:tc>
        <w:tc>
          <w:tcPr>
            <w:tcW w:w="1440" w:type="dxa"/>
          </w:tcPr>
          <w:p w14:paraId="67C94EAC" w14:textId="77777777" w:rsidR="004222FC" w:rsidRPr="00FD7C58" w:rsidRDefault="00060953" w:rsidP="006B4142">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25Jan00</w:t>
            </w:r>
          </w:p>
        </w:tc>
        <w:tc>
          <w:tcPr>
            <w:tcW w:w="2790" w:type="dxa"/>
          </w:tcPr>
          <w:p w14:paraId="30DC00AA" w14:textId="77777777" w:rsidR="004222FC" w:rsidRPr="00FD7C58" w:rsidRDefault="00060953" w:rsidP="006B4142">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Dec00</w:t>
            </w:r>
          </w:p>
        </w:tc>
      </w:tr>
      <w:tr w:rsidR="00DC5E0A" w:rsidRPr="00FD7C58" w14:paraId="1FC2B50F" w14:textId="77777777" w:rsidTr="005A4533">
        <w:trPr>
          <w:trHeight w:val="320"/>
        </w:trPr>
        <w:tc>
          <w:tcPr>
            <w:cnfStyle w:val="001000000000" w:firstRow="0" w:lastRow="0" w:firstColumn="1" w:lastColumn="0" w:oddVBand="0" w:evenVBand="0" w:oddHBand="0" w:evenHBand="0" w:firstRowFirstColumn="0" w:firstRowLastColumn="0" w:lastRowFirstColumn="0" w:lastRowLastColumn="0"/>
            <w:tcW w:w="2875" w:type="dxa"/>
          </w:tcPr>
          <w:p w14:paraId="70464FF3" w14:textId="77777777" w:rsidR="004222FC" w:rsidRPr="00FD7C58" w:rsidRDefault="00060953" w:rsidP="006B4142">
            <w:pPr>
              <w:spacing w:before="60" w:after="60" w:line="240" w:lineRule="auto"/>
            </w:pPr>
            <w:r w:rsidRPr="00FD7C58">
              <w:rPr>
                <w:rStyle w:val="None"/>
                <w:rFonts w:ascii="Helvetica" w:hAnsi="Helvetica"/>
              </w:rPr>
              <w:t>Beagle, Ronald G.</w:t>
            </w:r>
          </w:p>
        </w:tc>
        <w:tc>
          <w:tcPr>
            <w:tcW w:w="720" w:type="dxa"/>
          </w:tcPr>
          <w:p w14:paraId="54761F34" w14:textId="77777777" w:rsidR="004222FC" w:rsidRPr="00FD7C58" w:rsidRDefault="00060953" w:rsidP="006B4142">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16</w:t>
            </w:r>
          </w:p>
        </w:tc>
        <w:tc>
          <w:tcPr>
            <w:tcW w:w="1980" w:type="dxa"/>
          </w:tcPr>
          <w:p w14:paraId="5297FD75" w14:textId="77777777" w:rsidR="004222FC" w:rsidRPr="00FD7C58" w:rsidRDefault="00060953" w:rsidP="006B4142">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29-19-10</w:t>
            </w:r>
          </w:p>
        </w:tc>
        <w:tc>
          <w:tcPr>
            <w:tcW w:w="1440" w:type="dxa"/>
          </w:tcPr>
          <w:p w14:paraId="2BE35D1A" w14:textId="77777777" w:rsidR="004222FC" w:rsidRPr="00FD7C58" w:rsidRDefault="00060953" w:rsidP="006B4142">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8Sep15</w:t>
            </w:r>
          </w:p>
        </w:tc>
        <w:tc>
          <w:tcPr>
            <w:tcW w:w="2790" w:type="dxa"/>
          </w:tcPr>
          <w:p w14:paraId="4C7781FD" w14:textId="77777777" w:rsidR="004222FC" w:rsidRPr="00FD7C58" w:rsidRDefault="00060953" w:rsidP="006B4142">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Nov-Dec15</w:t>
            </w:r>
          </w:p>
        </w:tc>
      </w:tr>
      <w:tr w:rsidR="00DC5E0A" w:rsidRPr="00FD7C58" w14:paraId="372DE498" w14:textId="77777777" w:rsidTr="005A4533">
        <w:trPr>
          <w:cnfStyle w:val="000000100000" w:firstRow="0" w:lastRow="0" w:firstColumn="0" w:lastColumn="0" w:oddVBand="0" w:evenVBand="0" w:oddHBand="1" w:evenHBand="0" w:firstRowFirstColumn="0" w:firstRowLastColumn="0" w:lastRowFirstColumn="0" w:lastRowLastColumn="0"/>
          <w:trHeight w:val="622"/>
        </w:trPr>
        <w:tc>
          <w:tcPr>
            <w:cnfStyle w:val="001000000000" w:firstRow="0" w:lastRow="0" w:firstColumn="1" w:lastColumn="0" w:oddVBand="0" w:evenVBand="0" w:oddHBand="0" w:evenHBand="0" w:firstRowFirstColumn="0" w:firstRowLastColumn="0" w:lastRowFirstColumn="0" w:lastRowLastColumn="0"/>
            <w:tcW w:w="2875" w:type="dxa"/>
          </w:tcPr>
          <w:p w14:paraId="0BA8B461" w14:textId="77777777" w:rsidR="004222FC" w:rsidRPr="00FD7C58" w:rsidRDefault="00060953" w:rsidP="006B4142">
            <w:pPr>
              <w:spacing w:before="60" w:after="60" w:line="240" w:lineRule="auto"/>
            </w:pPr>
            <w:r w:rsidRPr="00FD7C58">
              <w:rPr>
                <w:rStyle w:val="None"/>
                <w:rFonts w:ascii="Helvetica" w:hAnsi="Helvetica"/>
              </w:rPr>
              <w:t>Bellinger, John R.</w:t>
            </w:r>
          </w:p>
        </w:tc>
        <w:tc>
          <w:tcPr>
            <w:tcW w:w="720" w:type="dxa"/>
          </w:tcPr>
          <w:p w14:paraId="621C9BFE" w14:textId="77777777" w:rsidR="004222FC" w:rsidRPr="00FD7C58" w:rsidRDefault="00060953" w:rsidP="006B4142">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11</w:t>
            </w:r>
          </w:p>
        </w:tc>
        <w:tc>
          <w:tcPr>
            <w:tcW w:w="1980" w:type="dxa"/>
          </w:tcPr>
          <w:p w14:paraId="7E99464C" w14:textId="77777777" w:rsidR="004222FC" w:rsidRPr="00FD7C58" w:rsidRDefault="00060953" w:rsidP="006B4142">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Use own TAS credit</w:t>
            </w:r>
          </w:p>
        </w:tc>
        <w:tc>
          <w:tcPr>
            <w:tcW w:w="1440" w:type="dxa"/>
          </w:tcPr>
          <w:p w14:paraId="592AC872" w14:textId="77777777" w:rsidR="004222FC" w:rsidRPr="00FD7C58" w:rsidRDefault="00060953" w:rsidP="006B4142">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7Feb20</w:t>
            </w:r>
          </w:p>
        </w:tc>
        <w:tc>
          <w:tcPr>
            <w:tcW w:w="2790" w:type="dxa"/>
          </w:tcPr>
          <w:p w14:paraId="59589A8C" w14:textId="77777777" w:rsidR="004222FC" w:rsidRPr="00FD7C58" w:rsidRDefault="00060953" w:rsidP="006B4142">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Jun20</w:t>
            </w:r>
          </w:p>
        </w:tc>
      </w:tr>
      <w:tr w:rsidR="00DC5E0A" w:rsidRPr="00FD7C58" w14:paraId="75191D18" w14:textId="77777777" w:rsidTr="005A4533">
        <w:trPr>
          <w:trHeight w:val="320"/>
        </w:trPr>
        <w:tc>
          <w:tcPr>
            <w:cnfStyle w:val="001000000000" w:firstRow="0" w:lastRow="0" w:firstColumn="1" w:lastColumn="0" w:oddVBand="0" w:evenVBand="0" w:oddHBand="0" w:evenHBand="0" w:firstRowFirstColumn="0" w:firstRowLastColumn="0" w:lastRowFirstColumn="0" w:lastRowLastColumn="0"/>
            <w:tcW w:w="2875" w:type="dxa"/>
          </w:tcPr>
          <w:p w14:paraId="76A77F18" w14:textId="77777777" w:rsidR="004222FC" w:rsidRPr="00FD7C58" w:rsidRDefault="00060953" w:rsidP="006B4142">
            <w:pPr>
              <w:spacing w:before="60" w:after="60" w:line="240" w:lineRule="auto"/>
            </w:pPr>
            <w:r w:rsidRPr="00FD7C58">
              <w:rPr>
                <w:rStyle w:val="None"/>
                <w:rFonts w:ascii="Helvetica" w:hAnsi="Helvetica"/>
              </w:rPr>
              <w:t>Berg, Robert F.</w:t>
            </w:r>
          </w:p>
        </w:tc>
        <w:tc>
          <w:tcPr>
            <w:tcW w:w="720" w:type="dxa"/>
          </w:tcPr>
          <w:p w14:paraId="12C3C0CB" w14:textId="77777777" w:rsidR="004222FC" w:rsidRPr="00FD7C58" w:rsidRDefault="00060953" w:rsidP="006B4142">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13</w:t>
            </w:r>
          </w:p>
        </w:tc>
        <w:tc>
          <w:tcPr>
            <w:tcW w:w="1980" w:type="dxa"/>
          </w:tcPr>
          <w:p w14:paraId="7AC7F5FF" w14:textId="77777777" w:rsidR="004222FC" w:rsidRPr="00FD7C58" w:rsidRDefault="00060953" w:rsidP="006B4142">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28-17-21,22</w:t>
            </w:r>
          </w:p>
        </w:tc>
        <w:tc>
          <w:tcPr>
            <w:tcW w:w="1440" w:type="dxa"/>
          </w:tcPr>
          <w:p w14:paraId="64353810" w14:textId="77777777" w:rsidR="004222FC" w:rsidRPr="00FD7C58" w:rsidRDefault="00060953" w:rsidP="006B4142">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9Sep70</w:t>
            </w:r>
          </w:p>
        </w:tc>
        <w:tc>
          <w:tcPr>
            <w:tcW w:w="2790" w:type="dxa"/>
          </w:tcPr>
          <w:p w14:paraId="68B4A489" w14:textId="77777777" w:rsidR="004222FC" w:rsidRPr="00FD7C58" w:rsidRDefault="00060953" w:rsidP="006B4142">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Dec70</w:t>
            </w:r>
          </w:p>
        </w:tc>
      </w:tr>
      <w:tr w:rsidR="00DC5E0A" w:rsidRPr="00FD7C58" w14:paraId="36A8A59F" w14:textId="77777777" w:rsidTr="005A4533">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2875" w:type="dxa"/>
          </w:tcPr>
          <w:p w14:paraId="5F7E0F30" w14:textId="77777777" w:rsidR="004222FC" w:rsidRPr="00FD7C58" w:rsidRDefault="00060953" w:rsidP="006B4142">
            <w:pPr>
              <w:spacing w:before="60" w:after="60" w:line="240" w:lineRule="auto"/>
            </w:pPr>
            <w:proofErr w:type="spellStart"/>
            <w:r w:rsidRPr="00FD7C58">
              <w:rPr>
                <w:rStyle w:val="None"/>
                <w:rFonts w:ascii="Helvetica" w:hAnsi="Helvetica"/>
              </w:rPr>
              <w:t>Beving</w:t>
            </w:r>
            <w:proofErr w:type="spellEnd"/>
            <w:r w:rsidRPr="00FD7C58">
              <w:rPr>
                <w:rStyle w:val="None"/>
                <w:rFonts w:ascii="Helvetica" w:hAnsi="Helvetica"/>
              </w:rPr>
              <w:t>, Duane U.</w:t>
            </w:r>
          </w:p>
        </w:tc>
        <w:tc>
          <w:tcPr>
            <w:tcW w:w="720" w:type="dxa"/>
          </w:tcPr>
          <w:p w14:paraId="02198CD1" w14:textId="77777777" w:rsidR="004222FC" w:rsidRPr="00FD7C58" w:rsidRDefault="00060953" w:rsidP="006B4142">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24</w:t>
            </w:r>
          </w:p>
        </w:tc>
        <w:tc>
          <w:tcPr>
            <w:tcW w:w="1980" w:type="dxa"/>
          </w:tcPr>
          <w:p w14:paraId="293BE261" w14:textId="77777777" w:rsidR="004222FC" w:rsidRPr="00FD7C58" w:rsidRDefault="00060953" w:rsidP="006B4142">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29-19-9</w:t>
            </w:r>
          </w:p>
        </w:tc>
        <w:tc>
          <w:tcPr>
            <w:tcW w:w="1440" w:type="dxa"/>
          </w:tcPr>
          <w:p w14:paraId="79685C68" w14:textId="77777777" w:rsidR="004222FC" w:rsidRPr="00FD7C58" w:rsidRDefault="00060953" w:rsidP="006B4142">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5Jan01</w:t>
            </w:r>
          </w:p>
        </w:tc>
        <w:tc>
          <w:tcPr>
            <w:tcW w:w="2790" w:type="dxa"/>
          </w:tcPr>
          <w:p w14:paraId="33AE0954" w14:textId="77777777" w:rsidR="004222FC" w:rsidRPr="00FD7C58" w:rsidRDefault="00060953" w:rsidP="006B4142">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Apr01</w:t>
            </w:r>
          </w:p>
        </w:tc>
      </w:tr>
      <w:tr w:rsidR="00DC5E0A" w:rsidRPr="00FD7C58" w14:paraId="4C7AC7CA" w14:textId="77777777" w:rsidTr="005A4533">
        <w:trPr>
          <w:trHeight w:val="320"/>
        </w:trPr>
        <w:tc>
          <w:tcPr>
            <w:cnfStyle w:val="001000000000" w:firstRow="0" w:lastRow="0" w:firstColumn="1" w:lastColumn="0" w:oddVBand="0" w:evenVBand="0" w:oddHBand="0" w:evenHBand="0" w:firstRowFirstColumn="0" w:firstRowLastColumn="0" w:lastRowFirstColumn="0" w:lastRowLastColumn="0"/>
            <w:tcW w:w="2875" w:type="dxa"/>
          </w:tcPr>
          <w:p w14:paraId="7EE690E3" w14:textId="77777777" w:rsidR="004222FC" w:rsidRPr="00FD7C58" w:rsidRDefault="00060953" w:rsidP="006B4142">
            <w:pPr>
              <w:spacing w:before="60" w:after="60" w:line="240" w:lineRule="auto"/>
            </w:pPr>
            <w:r w:rsidRPr="00FD7C58">
              <w:rPr>
                <w:rStyle w:val="None"/>
                <w:rFonts w:ascii="Helvetica" w:hAnsi="Helvetica"/>
              </w:rPr>
              <w:t>Bigler, William W.</w:t>
            </w:r>
          </w:p>
        </w:tc>
        <w:tc>
          <w:tcPr>
            <w:tcW w:w="720" w:type="dxa"/>
          </w:tcPr>
          <w:p w14:paraId="6E514348" w14:textId="77777777" w:rsidR="004222FC" w:rsidRPr="00FD7C58" w:rsidRDefault="00060953" w:rsidP="006B4142">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24</w:t>
            </w:r>
          </w:p>
        </w:tc>
        <w:tc>
          <w:tcPr>
            <w:tcW w:w="1980" w:type="dxa"/>
          </w:tcPr>
          <w:p w14:paraId="3E8F13DF" w14:textId="77777777" w:rsidR="004222FC" w:rsidRPr="00FD7C58" w:rsidRDefault="00060953" w:rsidP="006B4142">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128-16-10</w:t>
            </w:r>
          </w:p>
        </w:tc>
        <w:tc>
          <w:tcPr>
            <w:tcW w:w="1440" w:type="dxa"/>
          </w:tcPr>
          <w:p w14:paraId="11FA2F73" w14:textId="77777777" w:rsidR="004222FC" w:rsidRPr="00FD7C58" w:rsidRDefault="00060953" w:rsidP="006B4142">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12Mar15</w:t>
            </w:r>
          </w:p>
        </w:tc>
        <w:tc>
          <w:tcPr>
            <w:tcW w:w="2790" w:type="dxa"/>
          </w:tcPr>
          <w:p w14:paraId="45FB15A9" w14:textId="77777777" w:rsidR="004222FC" w:rsidRPr="00FD7C58" w:rsidRDefault="00060953" w:rsidP="006B4142">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July-Aug15</w:t>
            </w:r>
          </w:p>
        </w:tc>
      </w:tr>
      <w:tr w:rsidR="00DC5E0A" w:rsidRPr="00FD7C58" w14:paraId="07983EB2" w14:textId="77777777" w:rsidTr="005A4533">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2875" w:type="dxa"/>
          </w:tcPr>
          <w:p w14:paraId="1D4F7098" w14:textId="77777777" w:rsidR="004222FC" w:rsidRPr="00FD7C58" w:rsidRDefault="00060953" w:rsidP="006B4142">
            <w:pPr>
              <w:spacing w:before="60" w:after="60" w:line="240" w:lineRule="auto"/>
            </w:pPr>
            <w:r w:rsidRPr="00FD7C58">
              <w:rPr>
                <w:rStyle w:val="None"/>
                <w:rFonts w:ascii="Helvetica" w:hAnsi="Helvetica"/>
              </w:rPr>
              <w:t>Bittner, Gregory J.</w:t>
            </w:r>
          </w:p>
        </w:tc>
        <w:tc>
          <w:tcPr>
            <w:tcW w:w="720" w:type="dxa"/>
          </w:tcPr>
          <w:p w14:paraId="0B9F3364" w14:textId="77777777" w:rsidR="004222FC" w:rsidRPr="00FD7C58" w:rsidRDefault="00060953" w:rsidP="006B4142">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9</w:t>
            </w:r>
          </w:p>
        </w:tc>
        <w:tc>
          <w:tcPr>
            <w:tcW w:w="1980" w:type="dxa"/>
          </w:tcPr>
          <w:p w14:paraId="75833155" w14:textId="77777777" w:rsidR="004222FC" w:rsidRPr="00FD7C58" w:rsidRDefault="00060953" w:rsidP="006B4142">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129-12-15</w:t>
            </w:r>
          </w:p>
        </w:tc>
        <w:tc>
          <w:tcPr>
            <w:tcW w:w="1440" w:type="dxa"/>
          </w:tcPr>
          <w:p w14:paraId="450877F3" w14:textId="77777777" w:rsidR="004222FC" w:rsidRPr="00FD7C58" w:rsidRDefault="00060953" w:rsidP="006B4142">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3Jul05</w:t>
            </w:r>
          </w:p>
        </w:tc>
        <w:tc>
          <w:tcPr>
            <w:tcW w:w="2790" w:type="dxa"/>
          </w:tcPr>
          <w:p w14:paraId="70EE78AB" w14:textId="77777777" w:rsidR="004222FC" w:rsidRPr="00FD7C58" w:rsidRDefault="00060953" w:rsidP="006B4142">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Dec05</w:t>
            </w:r>
          </w:p>
        </w:tc>
      </w:tr>
      <w:tr w:rsidR="00DC5E0A" w:rsidRPr="00FD7C58" w14:paraId="5155CFC6" w14:textId="77777777" w:rsidTr="005A4533">
        <w:trPr>
          <w:trHeight w:val="622"/>
        </w:trPr>
        <w:tc>
          <w:tcPr>
            <w:cnfStyle w:val="001000000000" w:firstRow="0" w:lastRow="0" w:firstColumn="1" w:lastColumn="0" w:oddVBand="0" w:evenVBand="0" w:oddHBand="0" w:evenHBand="0" w:firstRowFirstColumn="0" w:firstRowLastColumn="0" w:lastRowFirstColumn="0" w:lastRowLastColumn="0"/>
            <w:tcW w:w="2875" w:type="dxa"/>
          </w:tcPr>
          <w:p w14:paraId="76A9EED4" w14:textId="77777777" w:rsidR="004222FC" w:rsidRPr="00FD7C58" w:rsidRDefault="00060953" w:rsidP="006B4142">
            <w:pPr>
              <w:spacing w:before="60" w:after="60" w:line="240" w:lineRule="auto"/>
            </w:pPr>
            <w:r w:rsidRPr="00FD7C58">
              <w:rPr>
                <w:rStyle w:val="None"/>
                <w:rFonts w:ascii="Helvetica" w:hAnsi="Helvetica"/>
              </w:rPr>
              <w:t>Black, James L.</w:t>
            </w:r>
          </w:p>
        </w:tc>
        <w:tc>
          <w:tcPr>
            <w:tcW w:w="720" w:type="dxa"/>
          </w:tcPr>
          <w:p w14:paraId="703C35BF" w14:textId="77777777" w:rsidR="004222FC" w:rsidRPr="00FD7C58" w:rsidRDefault="00060953" w:rsidP="006B4142">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16</w:t>
            </w:r>
          </w:p>
        </w:tc>
        <w:tc>
          <w:tcPr>
            <w:tcW w:w="1980" w:type="dxa"/>
          </w:tcPr>
          <w:p w14:paraId="50E6CE9B" w14:textId="77777777" w:rsidR="004222FC" w:rsidRPr="00FD7C58" w:rsidRDefault="00060953" w:rsidP="006B4142">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128-18-9</w:t>
            </w:r>
          </w:p>
        </w:tc>
        <w:tc>
          <w:tcPr>
            <w:tcW w:w="1440" w:type="dxa"/>
          </w:tcPr>
          <w:p w14:paraId="4190F1A4" w14:textId="77777777" w:rsidR="004222FC" w:rsidRPr="00FD7C58" w:rsidRDefault="00060953" w:rsidP="006B4142">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29Feb15</w:t>
            </w:r>
          </w:p>
        </w:tc>
        <w:tc>
          <w:tcPr>
            <w:tcW w:w="2790" w:type="dxa"/>
          </w:tcPr>
          <w:p w14:paraId="7092F88B" w14:textId="77777777" w:rsidR="004222FC" w:rsidRPr="00FD7C58" w:rsidRDefault="00060953" w:rsidP="006B4142">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Stewardship, Spring15</w:t>
            </w:r>
          </w:p>
        </w:tc>
      </w:tr>
      <w:tr w:rsidR="00DC5E0A" w:rsidRPr="00FD7C58" w14:paraId="2BED66C6" w14:textId="77777777" w:rsidTr="005A4533">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2875" w:type="dxa"/>
          </w:tcPr>
          <w:p w14:paraId="6410D2B1" w14:textId="77777777" w:rsidR="004222FC" w:rsidRPr="00FD7C58" w:rsidRDefault="00060953" w:rsidP="006B4142">
            <w:pPr>
              <w:spacing w:before="60" w:after="60" w:line="240" w:lineRule="auto"/>
            </w:pPr>
            <w:r w:rsidRPr="00FD7C58">
              <w:rPr>
                <w:rStyle w:val="None"/>
                <w:rFonts w:ascii="Helvetica" w:hAnsi="Helvetica"/>
              </w:rPr>
              <w:t>Black, William H.</w:t>
            </w:r>
          </w:p>
        </w:tc>
        <w:tc>
          <w:tcPr>
            <w:tcW w:w="720" w:type="dxa"/>
          </w:tcPr>
          <w:p w14:paraId="746FC27D" w14:textId="77777777" w:rsidR="004222FC" w:rsidRPr="00FD7C58" w:rsidRDefault="00060953" w:rsidP="006B4142">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1</w:t>
            </w:r>
          </w:p>
        </w:tc>
        <w:tc>
          <w:tcPr>
            <w:tcW w:w="1980" w:type="dxa"/>
          </w:tcPr>
          <w:p w14:paraId="7E852EB7" w14:textId="77777777" w:rsidR="004222FC" w:rsidRPr="00FD7C58" w:rsidRDefault="00060953" w:rsidP="006B4142">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28-17-24</w:t>
            </w:r>
          </w:p>
        </w:tc>
        <w:tc>
          <w:tcPr>
            <w:tcW w:w="1440" w:type="dxa"/>
          </w:tcPr>
          <w:p w14:paraId="565E25AE" w14:textId="77777777" w:rsidR="004222FC" w:rsidRPr="00FD7C58" w:rsidRDefault="00060953" w:rsidP="006B4142">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23Jun71</w:t>
            </w:r>
          </w:p>
        </w:tc>
        <w:tc>
          <w:tcPr>
            <w:tcW w:w="2790" w:type="dxa"/>
          </w:tcPr>
          <w:p w14:paraId="74D86025" w14:textId="77777777" w:rsidR="004222FC" w:rsidRPr="00FD7C58" w:rsidRDefault="00060953" w:rsidP="006B4142">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GLB</w:t>
            </w:r>
          </w:p>
        </w:tc>
      </w:tr>
      <w:tr w:rsidR="00DC5E0A" w:rsidRPr="00FD7C58" w14:paraId="16B95723" w14:textId="77777777" w:rsidTr="005A4533">
        <w:trPr>
          <w:trHeight w:val="822"/>
        </w:trPr>
        <w:tc>
          <w:tcPr>
            <w:cnfStyle w:val="001000000000" w:firstRow="0" w:lastRow="0" w:firstColumn="1" w:lastColumn="0" w:oddVBand="0" w:evenVBand="0" w:oddHBand="0" w:evenHBand="0" w:firstRowFirstColumn="0" w:firstRowLastColumn="0" w:lastRowFirstColumn="0" w:lastRowLastColumn="0"/>
            <w:tcW w:w="2875" w:type="dxa"/>
          </w:tcPr>
          <w:p w14:paraId="4D8C932B" w14:textId="77777777" w:rsidR="004222FC" w:rsidRPr="00FD7C58" w:rsidRDefault="00060953" w:rsidP="006B4142">
            <w:pPr>
              <w:spacing w:before="60" w:after="60" w:line="240" w:lineRule="auto"/>
            </w:pPr>
            <w:r w:rsidRPr="00FD7C58">
              <w:rPr>
                <w:rStyle w:val="None"/>
                <w:rFonts w:ascii="Helvetica" w:hAnsi="Helvetica"/>
              </w:rPr>
              <w:lastRenderedPageBreak/>
              <w:t>Blanchard, James W. Jr.</w:t>
            </w:r>
          </w:p>
        </w:tc>
        <w:tc>
          <w:tcPr>
            <w:tcW w:w="720" w:type="dxa"/>
          </w:tcPr>
          <w:p w14:paraId="24F6BF46" w14:textId="77777777" w:rsidR="004222FC" w:rsidRPr="00FD7C58" w:rsidRDefault="00060953" w:rsidP="006B4142">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2</w:t>
            </w:r>
          </w:p>
        </w:tc>
        <w:tc>
          <w:tcPr>
            <w:tcW w:w="1980" w:type="dxa"/>
          </w:tcPr>
          <w:p w14:paraId="2914B46D" w14:textId="77777777" w:rsidR="004222FC" w:rsidRPr="00FD7C58" w:rsidRDefault="00060953" w:rsidP="006B4142">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129-21-21</w:t>
            </w:r>
          </w:p>
        </w:tc>
        <w:tc>
          <w:tcPr>
            <w:tcW w:w="1440" w:type="dxa"/>
          </w:tcPr>
          <w:p w14:paraId="1A5A84D4" w14:textId="77777777" w:rsidR="004222FC" w:rsidRPr="00FD7C58" w:rsidRDefault="00060953" w:rsidP="006B4142">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16Sep00</w:t>
            </w:r>
          </w:p>
        </w:tc>
        <w:tc>
          <w:tcPr>
            <w:tcW w:w="2790" w:type="dxa"/>
          </w:tcPr>
          <w:p w14:paraId="1DA67A95" w14:textId="77777777" w:rsidR="004222FC" w:rsidRPr="00FD7C58" w:rsidRDefault="00060953" w:rsidP="006B4142">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Apr01</w:t>
            </w:r>
          </w:p>
        </w:tc>
      </w:tr>
      <w:tr w:rsidR="00DC5E0A" w:rsidRPr="00FD7C58" w14:paraId="3094F35D" w14:textId="77777777" w:rsidTr="005A453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875" w:type="dxa"/>
          </w:tcPr>
          <w:p w14:paraId="5F50853F" w14:textId="77777777" w:rsidR="004222FC" w:rsidRPr="00FD7C58" w:rsidRDefault="00060953" w:rsidP="006B4142">
            <w:pPr>
              <w:spacing w:before="60" w:after="60" w:line="240" w:lineRule="auto"/>
            </w:pPr>
            <w:proofErr w:type="spellStart"/>
            <w:r w:rsidRPr="00FD7C58">
              <w:rPr>
                <w:rStyle w:val="None"/>
                <w:rFonts w:ascii="Helvetica" w:hAnsi="Helvetica"/>
              </w:rPr>
              <w:t>Boebert</w:t>
            </w:r>
            <w:proofErr w:type="spellEnd"/>
            <w:r w:rsidRPr="00FD7C58">
              <w:rPr>
                <w:rStyle w:val="None"/>
                <w:rFonts w:ascii="Helvetica" w:hAnsi="Helvetica"/>
              </w:rPr>
              <w:t>, Frank L.</w:t>
            </w:r>
          </w:p>
        </w:tc>
        <w:tc>
          <w:tcPr>
            <w:tcW w:w="720" w:type="dxa"/>
          </w:tcPr>
          <w:p w14:paraId="2F14B02F" w14:textId="77777777" w:rsidR="004222FC" w:rsidRPr="00FD7C58" w:rsidRDefault="00060953" w:rsidP="006B4142">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14</w:t>
            </w:r>
          </w:p>
        </w:tc>
        <w:tc>
          <w:tcPr>
            <w:tcW w:w="1980" w:type="dxa"/>
          </w:tcPr>
          <w:p w14:paraId="47B7BCF0" w14:textId="77777777" w:rsidR="004222FC" w:rsidRPr="00FD7C58" w:rsidRDefault="00060953" w:rsidP="006B4142">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Declined</w:t>
            </w:r>
          </w:p>
        </w:tc>
        <w:tc>
          <w:tcPr>
            <w:tcW w:w="1440" w:type="dxa"/>
          </w:tcPr>
          <w:p w14:paraId="6ED81010" w14:textId="77777777" w:rsidR="004222FC" w:rsidRPr="00FD7C58" w:rsidRDefault="00060953" w:rsidP="006B4142">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3Jul17</w:t>
            </w:r>
          </w:p>
        </w:tc>
        <w:tc>
          <w:tcPr>
            <w:tcW w:w="2790" w:type="dxa"/>
          </w:tcPr>
          <w:p w14:paraId="71ED1D96" w14:textId="77777777" w:rsidR="004222FC" w:rsidRPr="00FD7C58" w:rsidRDefault="00060953" w:rsidP="006B4142">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Nov-Dec17</w:t>
            </w:r>
          </w:p>
        </w:tc>
      </w:tr>
      <w:tr w:rsidR="00DC5E0A" w:rsidRPr="00FD7C58" w14:paraId="3995A5DD" w14:textId="77777777" w:rsidTr="005A4533">
        <w:trPr>
          <w:trHeight w:val="320"/>
        </w:trPr>
        <w:tc>
          <w:tcPr>
            <w:cnfStyle w:val="001000000000" w:firstRow="0" w:lastRow="0" w:firstColumn="1" w:lastColumn="0" w:oddVBand="0" w:evenVBand="0" w:oddHBand="0" w:evenHBand="0" w:firstRowFirstColumn="0" w:firstRowLastColumn="0" w:lastRowFirstColumn="0" w:lastRowLastColumn="0"/>
            <w:tcW w:w="2875" w:type="dxa"/>
          </w:tcPr>
          <w:p w14:paraId="5D48F19A" w14:textId="77777777" w:rsidR="004222FC" w:rsidRPr="00FD7C58" w:rsidRDefault="00060953" w:rsidP="006B4142">
            <w:pPr>
              <w:spacing w:before="60" w:after="60" w:line="240" w:lineRule="auto"/>
            </w:pPr>
            <w:proofErr w:type="spellStart"/>
            <w:r w:rsidRPr="00FD7C58">
              <w:rPr>
                <w:rStyle w:val="None"/>
                <w:rFonts w:ascii="Helvetica" w:hAnsi="Helvetica"/>
              </w:rPr>
              <w:t>Boensch</w:t>
            </w:r>
            <w:proofErr w:type="spellEnd"/>
            <w:r w:rsidRPr="00FD7C58">
              <w:rPr>
                <w:rStyle w:val="None"/>
                <w:rFonts w:ascii="Helvetica" w:hAnsi="Helvetica"/>
              </w:rPr>
              <w:t>, Arthur C.</w:t>
            </w:r>
          </w:p>
        </w:tc>
        <w:tc>
          <w:tcPr>
            <w:tcW w:w="720" w:type="dxa"/>
          </w:tcPr>
          <w:p w14:paraId="52699156" w14:textId="77777777" w:rsidR="004222FC" w:rsidRPr="00FD7C58" w:rsidRDefault="00060953" w:rsidP="006B4142">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20</w:t>
            </w:r>
          </w:p>
        </w:tc>
        <w:tc>
          <w:tcPr>
            <w:tcW w:w="1980" w:type="dxa"/>
          </w:tcPr>
          <w:p w14:paraId="36F97BC4" w14:textId="77777777" w:rsidR="004222FC" w:rsidRPr="00FD7C58" w:rsidRDefault="00060953" w:rsidP="006B4142">
            <w:pPr>
              <w:pStyle w:val="Footer"/>
              <w:tabs>
                <w:tab w:val="clear" w:pos="4320"/>
                <w:tab w:val="clear" w:pos="8640"/>
              </w:tabs>
              <w:spacing w:before="60" w:after="60"/>
              <w:cnfStyle w:val="000000000000" w:firstRow="0" w:lastRow="0" w:firstColumn="0" w:lastColumn="0" w:oddVBand="0" w:evenVBand="0" w:oddHBand="0" w:evenHBand="0" w:firstRowFirstColumn="0" w:firstRowLastColumn="0" w:lastRowFirstColumn="0" w:lastRowLastColumn="0"/>
            </w:pPr>
            <w:r w:rsidRPr="00FD7C58">
              <w:rPr>
                <w:rStyle w:val="None"/>
                <w:rFonts w:ascii="Helvetica" w:hAnsi="Helvetica"/>
              </w:rPr>
              <w:t>128-15-5</w:t>
            </w:r>
          </w:p>
        </w:tc>
        <w:tc>
          <w:tcPr>
            <w:tcW w:w="1440" w:type="dxa"/>
          </w:tcPr>
          <w:p w14:paraId="1C0DDAC8" w14:textId="77777777" w:rsidR="004222FC" w:rsidRPr="00FD7C58" w:rsidRDefault="00060953" w:rsidP="006B4142">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6Feb14</w:t>
            </w:r>
          </w:p>
        </w:tc>
        <w:tc>
          <w:tcPr>
            <w:tcW w:w="2790" w:type="dxa"/>
          </w:tcPr>
          <w:p w14:paraId="5A8EF68F" w14:textId="77777777" w:rsidR="004222FC" w:rsidRPr="00FD7C58" w:rsidRDefault="00060953" w:rsidP="006B4142">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May-June14</w:t>
            </w:r>
          </w:p>
        </w:tc>
      </w:tr>
      <w:tr w:rsidR="00DC5E0A" w:rsidRPr="00FD7C58" w14:paraId="772B2796" w14:textId="77777777" w:rsidTr="005A4533">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2875" w:type="dxa"/>
          </w:tcPr>
          <w:p w14:paraId="3D08E7ED" w14:textId="77777777" w:rsidR="004222FC" w:rsidRPr="00FD7C58" w:rsidRDefault="00060953" w:rsidP="006B4142">
            <w:pPr>
              <w:spacing w:before="60" w:after="60" w:line="240" w:lineRule="auto"/>
            </w:pPr>
            <w:r w:rsidRPr="00FD7C58">
              <w:rPr>
                <w:rStyle w:val="None"/>
                <w:rFonts w:ascii="Helvetica" w:hAnsi="Helvetica"/>
              </w:rPr>
              <w:t>Borden, Clifford A.</w:t>
            </w:r>
          </w:p>
        </w:tc>
        <w:tc>
          <w:tcPr>
            <w:tcW w:w="720" w:type="dxa"/>
          </w:tcPr>
          <w:p w14:paraId="19B6445E" w14:textId="77777777" w:rsidR="004222FC" w:rsidRPr="00FD7C58" w:rsidRDefault="00060953" w:rsidP="006B4142">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7</w:t>
            </w:r>
          </w:p>
        </w:tc>
        <w:tc>
          <w:tcPr>
            <w:tcW w:w="1980" w:type="dxa"/>
          </w:tcPr>
          <w:p w14:paraId="006998C1" w14:textId="77777777" w:rsidR="004222FC" w:rsidRPr="00FD7C58" w:rsidRDefault="00060953" w:rsidP="006B4142">
            <w:pPr>
              <w:pStyle w:val="Footer"/>
              <w:tabs>
                <w:tab w:val="clear" w:pos="4320"/>
                <w:tab w:val="clear" w:pos="8640"/>
              </w:tabs>
              <w:spacing w:before="60" w:after="60"/>
              <w:cnfStyle w:val="000000100000" w:firstRow="0" w:lastRow="0" w:firstColumn="0" w:lastColumn="0" w:oddVBand="0" w:evenVBand="0" w:oddHBand="1" w:evenHBand="0" w:firstRowFirstColumn="0" w:firstRowLastColumn="0" w:lastRowFirstColumn="0" w:lastRowLastColumn="0"/>
            </w:pPr>
            <w:r w:rsidRPr="00FD7C58">
              <w:rPr>
                <w:rStyle w:val="None"/>
                <w:rFonts w:ascii="Helvetica" w:hAnsi="Helvetica"/>
              </w:rPr>
              <w:t>129-3-25</w:t>
            </w:r>
          </w:p>
        </w:tc>
        <w:tc>
          <w:tcPr>
            <w:tcW w:w="1440" w:type="dxa"/>
          </w:tcPr>
          <w:p w14:paraId="6E15C5FA" w14:textId="77777777" w:rsidR="004222FC" w:rsidRPr="00FD7C58" w:rsidRDefault="00060953" w:rsidP="006B4142">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18May84</w:t>
            </w:r>
          </w:p>
        </w:tc>
        <w:tc>
          <w:tcPr>
            <w:tcW w:w="2790" w:type="dxa"/>
          </w:tcPr>
          <w:p w14:paraId="54590BEB" w14:textId="77777777" w:rsidR="004222FC" w:rsidRPr="00FD7C58" w:rsidRDefault="00060953" w:rsidP="006B4142">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GLB</w:t>
            </w:r>
          </w:p>
        </w:tc>
      </w:tr>
      <w:tr w:rsidR="00DC5E0A" w:rsidRPr="00FD7C58" w14:paraId="4ECD5C72" w14:textId="77777777" w:rsidTr="005A4533">
        <w:trPr>
          <w:trHeight w:val="622"/>
        </w:trPr>
        <w:tc>
          <w:tcPr>
            <w:cnfStyle w:val="001000000000" w:firstRow="0" w:lastRow="0" w:firstColumn="1" w:lastColumn="0" w:oddVBand="0" w:evenVBand="0" w:oddHBand="0" w:evenHBand="0" w:firstRowFirstColumn="0" w:firstRowLastColumn="0" w:lastRowFirstColumn="0" w:lastRowLastColumn="0"/>
            <w:tcW w:w="2875" w:type="dxa"/>
          </w:tcPr>
          <w:p w14:paraId="4D9A90F0" w14:textId="77777777" w:rsidR="004222FC" w:rsidRPr="00FD7C58" w:rsidRDefault="00060953" w:rsidP="006B4142">
            <w:pPr>
              <w:spacing w:before="60" w:after="60" w:line="240" w:lineRule="auto"/>
            </w:pPr>
            <w:proofErr w:type="spellStart"/>
            <w:r w:rsidRPr="00FD7C58">
              <w:rPr>
                <w:rStyle w:val="None"/>
                <w:rFonts w:ascii="Helvetica" w:hAnsi="Helvetica"/>
              </w:rPr>
              <w:t>Boshoven</w:t>
            </w:r>
            <w:proofErr w:type="spellEnd"/>
            <w:r w:rsidRPr="00FD7C58">
              <w:rPr>
                <w:rStyle w:val="None"/>
                <w:rFonts w:ascii="Helvetica" w:hAnsi="Helvetica"/>
              </w:rPr>
              <w:t xml:space="preserve">, Bernard W. </w:t>
            </w:r>
          </w:p>
        </w:tc>
        <w:tc>
          <w:tcPr>
            <w:tcW w:w="720" w:type="dxa"/>
          </w:tcPr>
          <w:p w14:paraId="3DB7334F" w14:textId="77777777" w:rsidR="004222FC" w:rsidRPr="00FD7C58" w:rsidRDefault="00060953" w:rsidP="006B4142">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16</w:t>
            </w:r>
          </w:p>
        </w:tc>
        <w:tc>
          <w:tcPr>
            <w:tcW w:w="1980" w:type="dxa"/>
          </w:tcPr>
          <w:p w14:paraId="38383BA9" w14:textId="77777777" w:rsidR="004222FC" w:rsidRPr="00FD7C58" w:rsidRDefault="00060953" w:rsidP="006B4142">
            <w:pPr>
              <w:pStyle w:val="Footer"/>
              <w:tabs>
                <w:tab w:val="clear" w:pos="4320"/>
                <w:tab w:val="clear" w:pos="8640"/>
              </w:tabs>
              <w:spacing w:before="60" w:after="60"/>
              <w:cnfStyle w:val="000000000000" w:firstRow="0" w:lastRow="0" w:firstColumn="0" w:lastColumn="0" w:oddVBand="0" w:evenVBand="0" w:oddHBand="0" w:evenHBand="0" w:firstRowFirstColumn="0" w:firstRowLastColumn="0" w:lastRowFirstColumn="0" w:lastRowLastColumn="0"/>
            </w:pPr>
            <w:r w:rsidRPr="00FD7C58">
              <w:rPr>
                <w:rStyle w:val="None"/>
                <w:rFonts w:ascii="Helvetica" w:hAnsi="Helvetica"/>
              </w:rPr>
              <w:t>128-15-6</w:t>
            </w:r>
          </w:p>
        </w:tc>
        <w:tc>
          <w:tcPr>
            <w:tcW w:w="1440" w:type="dxa"/>
          </w:tcPr>
          <w:p w14:paraId="605593B1" w14:textId="77777777" w:rsidR="004222FC" w:rsidRPr="00FD7C58" w:rsidRDefault="00060953" w:rsidP="006B4142">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16Feb14</w:t>
            </w:r>
          </w:p>
        </w:tc>
        <w:tc>
          <w:tcPr>
            <w:tcW w:w="2790" w:type="dxa"/>
          </w:tcPr>
          <w:p w14:paraId="4E0FCA36" w14:textId="77777777" w:rsidR="004222FC" w:rsidRPr="00FD7C58" w:rsidRDefault="00060953" w:rsidP="006B4142">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Stewardship, Spring14</w:t>
            </w:r>
          </w:p>
        </w:tc>
      </w:tr>
      <w:tr w:rsidR="00DC5E0A" w:rsidRPr="00FD7C58" w14:paraId="7B325134" w14:textId="77777777" w:rsidTr="005A4533">
        <w:trPr>
          <w:cnfStyle w:val="000000100000" w:firstRow="0" w:lastRow="0" w:firstColumn="0" w:lastColumn="0" w:oddVBand="0" w:evenVBand="0" w:oddHBand="1" w:evenHBand="0" w:firstRowFirstColumn="0" w:firstRowLastColumn="0" w:lastRowFirstColumn="0" w:lastRowLastColumn="0"/>
          <w:trHeight w:val="556"/>
        </w:trPr>
        <w:tc>
          <w:tcPr>
            <w:cnfStyle w:val="001000000000" w:firstRow="0" w:lastRow="0" w:firstColumn="1" w:lastColumn="0" w:oddVBand="0" w:evenVBand="0" w:oddHBand="0" w:evenHBand="0" w:firstRowFirstColumn="0" w:firstRowLastColumn="0" w:lastRowFirstColumn="0" w:lastRowLastColumn="0"/>
            <w:tcW w:w="2875" w:type="dxa"/>
          </w:tcPr>
          <w:p w14:paraId="376071A8" w14:textId="77777777" w:rsidR="004222FC" w:rsidRPr="00FD7C58" w:rsidRDefault="00060953" w:rsidP="006B4142">
            <w:pPr>
              <w:spacing w:before="60" w:after="60" w:line="240" w:lineRule="auto"/>
            </w:pPr>
            <w:r w:rsidRPr="00FD7C58">
              <w:rPr>
                <w:rStyle w:val="None"/>
                <w:rFonts w:ascii="Helvetica" w:hAnsi="Helvetica"/>
              </w:rPr>
              <w:t>Boyd, John S.</w:t>
            </w:r>
          </w:p>
        </w:tc>
        <w:tc>
          <w:tcPr>
            <w:tcW w:w="720" w:type="dxa"/>
          </w:tcPr>
          <w:p w14:paraId="09F5179F" w14:textId="77777777" w:rsidR="004222FC" w:rsidRPr="00FD7C58" w:rsidRDefault="00060953" w:rsidP="006B4142">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24</w:t>
            </w:r>
          </w:p>
        </w:tc>
        <w:tc>
          <w:tcPr>
            <w:tcW w:w="1980" w:type="dxa"/>
          </w:tcPr>
          <w:p w14:paraId="1A97DD38" w14:textId="77777777" w:rsidR="004222FC" w:rsidRPr="00FD7C58" w:rsidRDefault="00060953" w:rsidP="006B4142">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29-19-7</w:t>
            </w:r>
          </w:p>
        </w:tc>
        <w:tc>
          <w:tcPr>
            <w:tcW w:w="1440" w:type="dxa"/>
          </w:tcPr>
          <w:p w14:paraId="4F0E787F" w14:textId="77777777" w:rsidR="004222FC" w:rsidRPr="00FD7C58" w:rsidRDefault="00060953" w:rsidP="006B4142">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15Sep19</w:t>
            </w:r>
          </w:p>
        </w:tc>
        <w:tc>
          <w:tcPr>
            <w:tcW w:w="2790" w:type="dxa"/>
          </w:tcPr>
          <w:p w14:paraId="79318117" w14:textId="77777777" w:rsidR="004222FC" w:rsidRPr="00FD7C58" w:rsidRDefault="00060953" w:rsidP="006B4142">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Jun20</w:t>
            </w:r>
          </w:p>
        </w:tc>
      </w:tr>
      <w:tr w:rsidR="00DC5E0A" w:rsidRPr="00FD7C58" w14:paraId="407B9AE2" w14:textId="77777777" w:rsidTr="005A4533">
        <w:trPr>
          <w:trHeight w:val="320"/>
        </w:trPr>
        <w:tc>
          <w:tcPr>
            <w:cnfStyle w:val="001000000000" w:firstRow="0" w:lastRow="0" w:firstColumn="1" w:lastColumn="0" w:oddVBand="0" w:evenVBand="0" w:oddHBand="0" w:evenHBand="0" w:firstRowFirstColumn="0" w:firstRowLastColumn="0" w:lastRowFirstColumn="0" w:lastRowLastColumn="0"/>
            <w:tcW w:w="2875" w:type="dxa"/>
          </w:tcPr>
          <w:p w14:paraId="54622FDA" w14:textId="77777777" w:rsidR="004222FC" w:rsidRPr="00FD7C58" w:rsidRDefault="00060953" w:rsidP="006B4142">
            <w:pPr>
              <w:spacing w:before="60" w:after="60" w:line="240" w:lineRule="auto"/>
            </w:pPr>
            <w:r w:rsidRPr="00FD7C58">
              <w:rPr>
                <w:rStyle w:val="None"/>
                <w:rFonts w:ascii="Helvetica" w:hAnsi="Helvetica"/>
              </w:rPr>
              <w:t>Brainerd, Phillip C.</w:t>
            </w:r>
          </w:p>
        </w:tc>
        <w:tc>
          <w:tcPr>
            <w:tcW w:w="720" w:type="dxa"/>
          </w:tcPr>
          <w:p w14:paraId="55D290B1" w14:textId="77777777" w:rsidR="004222FC" w:rsidRPr="00FD7C58" w:rsidRDefault="00060953" w:rsidP="006B4142">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18</w:t>
            </w:r>
          </w:p>
        </w:tc>
        <w:tc>
          <w:tcPr>
            <w:tcW w:w="1980" w:type="dxa"/>
          </w:tcPr>
          <w:p w14:paraId="0A05AF9E" w14:textId="77777777" w:rsidR="004222FC" w:rsidRPr="00FD7C58" w:rsidRDefault="00060953" w:rsidP="006B4142">
            <w:pPr>
              <w:pStyle w:val="Footer"/>
              <w:tabs>
                <w:tab w:val="clear" w:pos="4320"/>
                <w:tab w:val="clear" w:pos="8640"/>
              </w:tabs>
              <w:spacing w:before="60" w:after="60"/>
              <w:cnfStyle w:val="000000000000" w:firstRow="0" w:lastRow="0" w:firstColumn="0" w:lastColumn="0" w:oddVBand="0" w:evenVBand="0" w:oddHBand="0" w:evenHBand="0" w:firstRowFirstColumn="0" w:firstRowLastColumn="0" w:lastRowFirstColumn="0" w:lastRowLastColumn="0"/>
            </w:pPr>
            <w:r w:rsidRPr="00FD7C58">
              <w:rPr>
                <w:rStyle w:val="None"/>
                <w:rFonts w:ascii="Helvetica" w:hAnsi="Helvetica"/>
              </w:rPr>
              <w:t>28-14-13</w:t>
            </w:r>
          </w:p>
        </w:tc>
        <w:tc>
          <w:tcPr>
            <w:tcW w:w="1440" w:type="dxa"/>
          </w:tcPr>
          <w:p w14:paraId="172F07A8" w14:textId="77777777" w:rsidR="004222FC" w:rsidRPr="00FD7C58" w:rsidRDefault="00060953" w:rsidP="006B4142">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17Mar59</w:t>
            </w:r>
          </w:p>
        </w:tc>
        <w:tc>
          <w:tcPr>
            <w:tcW w:w="2790" w:type="dxa"/>
          </w:tcPr>
          <w:p w14:paraId="024587E9" w14:textId="77777777" w:rsidR="004222FC" w:rsidRPr="00FD7C58" w:rsidRDefault="00060953" w:rsidP="006B4142">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GLB</w:t>
            </w:r>
          </w:p>
        </w:tc>
      </w:tr>
      <w:tr w:rsidR="00DC5E0A" w:rsidRPr="00FD7C58" w14:paraId="1BE66549" w14:textId="77777777" w:rsidTr="005A4533">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2875" w:type="dxa"/>
          </w:tcPr>
          <w:p w14:paraId="60F1B482" w14:textId="77777777" w:rsidR="004222FC" w:rsidRPr="00FD7C58" w:rsidRDefault="00060953" w:rsidP="006B4142">
            <w:pPr>
              <w:spacing w:before="60" w:after="60" w:line="240" w:lineRule="auto"/>
            </w:pPr>
            <w:r w:rsidRPr="00FD7C58">
              <w:rPr>
                <w:rStyle w:val="None"/>
                <w:rFonts w:ascii="Helvetica" w:hAnsi="Helvetica"/>
              </w:rPr>
              <w:t>Brandt, Thomas C.</w:t>
            </w:r>
          </w:p>
        </w:tc>
        <w:tc>
          <w:tcPr>
            <w:tcW w:w="720" w:type="dxa"/>
          </w:tcPr>
          <w:p w14:paraId="33A6B8FE" w14:textId="77777777" w:rsidR="004222FC" w:rsidRPr="00FD7C58" w:rsidRDefault="00060953" w:rsidP="006B4142">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12</w:t>
            </w:r>
          </w:p>
        </w:tc>
        <w:tc>
          <w:tcPr>
            <w:tcW w:w="1980" w:type="dxa"/>
          </w:tcPr>
          <w:p w14:paraId="1E13B2FB" w14:textId="77777777" w:rsidR="004222FC" w:rsidRPr="00FD7C58" w:rsidRDefault="00060953" w:rsidP="006B4142">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128-19-14</w:t>
            </w:r>
          </w:p>
        </w:tc>
        <w:tc>
          <w:tcPr>
            <w:tcW w:w="1440" w:type="dxa"/>
          </w:tcPr>
          <w:p w14:paraId="74C5FE54" w14:textId="77777777" w:rsidR="004222FC" w:rsidRPr="00FD7C58" w:rsidRDefault="00060953" w:rsidP="006B4142">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22Dec15</w:t>
            </w:r>
          </w:p>
        </w:tc>
        <w:tc>
          <w:tcPr>
            <w:tcW w:w="2790" w:type="dxa"/>
          </w:tcPr>
          <w:p w14:paraId="6ABAD0BA" w14:textId="77777777" w:rsidR="004222FC" w:rsidRPr="00FD7C58" w:rsidRDefault="00060953" w:rsidP="006B4142">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Mar-Apr16</w:t>
            </w:r>
          </w:p>
        </w:tc>
      </w:tr>
      <w:tr w:rsidR="00DC5E0A" w:rsidRPr="00FD7C58" w14:paraId="2DF60D29" w14:textId="77777777" w:rsidTr="005A4533">
        <w:trPr>
          <w:trHeight w:val="320"/>
        </w:trPr>
        <w:tc>
          <w:tcPr>
            <w:cnfStyle w:val="001000000000" w:firstRow="0" w:lastRow="0" w:firstColumn="1" w:lastColumn="0" w:oddVBand="0" w:evenVBand="0" w:oddHBand="0" w:evenHBand="0" w:firstRowFirstColumn="0" w:firstRowLastColumn="0" w:lastRowFirstColumn="0" w:lastRowLastColumn="0"/>
            <w:tcW w:w="2875" w:type="dxa"/>
          </w:tcPr>
          <w:p w14:paraId="70C862B4" w14:textId="77777777" w:rsidR="004222FC" w:rsidRPr="00FD7C58" w:rsidRDefault="00060953" w:rsidP="006B4142">
            <w:pPr>
              <w:spacing w:before="60" w:after="60" w:line="240" w:lineRule="auto"/>
            </w:pPr>
            <w:r w:rsidRPr="00FD7C58">
              <w:rPr>
                <w:rStyle w:val="None"/>
                <w:rFonts w:ascii="Helvetica" w:hAnsi="Helvetica"/>
              </w:rPr>
              <w:t>Braun, Richard G.</w:t>
            </w:r>
          </w:p>
        </w:tc>
        <w:tc>
          <w:tcPr>
            <w:tcW w:w="720" w:type="dxa"/>
          </w:tcPr>
          <w:p w14:paraId="527F94A4" w14:textId="77777777" w:rsidR="004222FC" w:rsidRPr="00FD7C58" w:rsidRDefault="00060953" w:rsidP="006B4142">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19</w:t>
            </w:r>
          </w:p>
        </w:tc>
        <w:tc>
          <w:tcPr>
            <w:tcW w:w="1980" w:type="dxa"/>
          </w:tcPr>
          <w:p w14:paraId="03763E29" w14:textId="77777777" w:rsidR="004222FC" w:rsidRPr="00FD7C58" w:rsidRDefault="00060953" w:rsidP="006B4142">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129-3-6</w:t>
            </w:r>
          </w:p>
        </w:tc>
        <w:tc>
          <w:tcPr>
            <w:tcW w:w="1440" w:type="dxa"/>
          </w:tcPr>
          <w:p w14:paraId="6A3B518E" w14:textId="77777777" w:rsidR="004222FC" w:rsidRPr="00FD7C58" w:rsidRDefault="00060953" w:rsidP="006B4142">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29Nov20</w:t>
            </w:r>
          </w:p>
        </w:tc>
        <w:tc>
          <w:tcPr>
            <w:tcW w:w="2790" w:type="dxa"/>
          </w:tcPr>
          <w:p w14:paraId="00B4AA4D" w14:textId="77777777" w:rsidR="004222FC" w:rsidRPr="00FD7C58" w:rsidRDefault="00060953" w:rsidP="006B4142">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Jan-Feb21</w:t>
            </w:r>
          </w:p>
        </w:tc>
      </w:tr>
      <w:tr w:rsidR="00DC5E0A" w:rsidRPr="00FD7C58" w14:paraId="16C5C1C9" w14:textId="77777777" w:rsidTr="005A4533">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2875" w:type="dxa"/>
          </w:tcPr>
          <w:p w14:paraId="5363B8C8" w14:textId="77777777" w:rsidR="004222FC" w:rsidRPr="00FD7C58" w:rsidRDefault="00060953" w:rsidP="006B4142">
            <w:pPr>
              <w:spacing w:before="60" w:after="60" w:line="240" w:lineRule="auto"/>
            </w:pPr>
            <w:r w:rsidRPr="00FD7C58">
              <w:rPr>
                <w:rStyle w:val="None"/>
                <w:rFonts w:ascii="Helvetica" w:hAnsi="Helvetica"/>
              </w:rPr>
              <w:t>Brillantes, Vicente J.</w:t>
            </w:r>
          </w:p>
        </w:tc>
        <w:tc>
          <w:tcPr>
            <w:tcW w:w="720" w:type="dxa"/>
          </w:tcPr>
          <w:p w14:paraId="33B4C2A9" w14:textId="77777777" w:rsidR="004222FC" w:rsidRPr="00FD7C58" w:rsidRDefault="00060953" w:rsidP="006B4142">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11</w:t>
            </w:r>
          </w:p>
        </w:tc>
        <w:tc>
          <w:tcPr>
            <w:tcW w:w="1980" w:type="dxa"/>
          </w:tcPr>
          <w:p w14:paraId="389CA210" w14:textId="77777777" w:rsidR="004222FC" w:rsidRPr="00FD7C58" w:rsidRDefault="00060953" w:rsidP="006B4142">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129-5-22</w:t>
            </w:r>
          </w:p>
        </w:tc>
        <w:tc>
          <w:tcPr>
            <w:tcW w:w="1440" w:type="dxa"/>
          </w:tcPr>
          <w:p w14:paraId="6C022364" w14:textId="77777777" w:rsidR="004222FC" w:rsidRPr="00FD7C58" w:rsidRDefault="00060953" w:rsidP="006B4142">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6Jul06</w:t>
            </w:r>
          </w:p>
        </w:tc>
        <w:tc>
          <w:tcPr>
            <w:tcW w:w="2790" w:type="dxa"/>
          </w:tcPr>
          <w:p w14:paraId="29149C87" w14:textId="77777777" w:rsidR="004222FC" w:rsidRPr="00FD7C58" w:rsidRDefault="00060953" w:rsidP="006B4142">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GLB</w:t>
            </w:r>
          </w:p>
        </w:tc>
      </w:tr>
      <w:tr w:rsidR="00DC5E0A" w:rsidRPr="00FD7C58" w14:paraId="243D8BA3" w14:textId="77777777" w:rsidTr="005A4533">
        <w:trPr>
          <w:trHeight w:val="320"/>
        </w:trPr>
        <w:tc>
          <w:tcPr>
            <w:cnfStyle w:val="001000000000" w:firstRow="0" w:lastRow="0" w:firstColumn="1" w:lastColumn="0" w:oddVBand="0" w:evenVBand="0" w:oddHBand="0" w:evenHBand="0" w:firstRowFirstColumn="0" w:firstRowLastColumn="0" w:lastRowFirstColumn="0" w:lastRowLastColumn="0"/>
            <w:tcW w:w="2875" w:type="dxa"/>
          </w:tcPr>
          <w:p w14:paraId="3BA7EE39" w14:textId="77777777" w:rsidR="004222FC" w:rsidRPr="00FD7C58" w:rsidRDefault="00060953" w:rsidP="006B4142">
            <w:pPr>
              <w:spacing w:before="60" w:after="60" w:line="240" w:lineRule="auto"/>
            </w:pPr>
            <w:r w:rsidRPr="00FD7C58">
              <w:rPr>
                <w:rStyle w:val="None"/>
                <w:rFonts w:ascii="Helvetica" w:hAnsi="Helvetica"/>
              </w:rPr>
              <w:t>Brockway, Charles J.</w:t>
            </w:r>
          </w:p>
        </w:tc>
        <w:tc>
          <w:tcPr>
            <w:tcW w:w="720" w:type="dxa"/>
          </w:tcPr>
          <w:p w14:paraId="346ACF02" w14:textId="77777777" w:rsidR="004222FC" w:rsidRPr="00FD7C58" w:rsidRDefault="00060953" w:rsidP="006B4142">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17</w:t>
            </w:r>
          </w:p>
        </w:tc>
        <w:tc>
          <w:tcPr>
            <w:tcW w:w="1980" w:type="dxa"/>
          </w:tcPr>
          <w:p w14:paraId="00945274" w14:textId="77777777" w:rsidR="004222FC" w:rsidRPr="00FD7C58" w:rsidRDefault="00060953" w:rsidP="006B4142">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128-16-11</w:t>
            </w:r>
          </w:p>
        </w:tc>
        <w:tc>
          <w:tcPr>
            <w:tcW w:w="1440" w:type="dxa"/>
          </w:tcPr>
          <w:p w14:paraId="552BCDA2" w14:textId="77777777" w:rsidR="004222FC" w:rsidRPr="00FD7C58" w:rsidRDefault="00060953" w:rsidP="006B4142">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5Mar98</w:t>
            </w:r>
          </w:p>
        </w:tc>
        <w:tc>
          <w:tcPr>
            <w:tcW w:w="2790" w:type="dxa"/>
          </w:tcPr>
          <w:p w14:paraId="0C7CA11D" w14:textId="77777777" w:rsidR="004222FC" w:rsidRPr="00FD7C58" w:rsidRDefault="00060953" w:rsidP="006B4142">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Jul-Aug98</w:t>
            </w:r>
          </w:p>
        </w:tc>
      </w:tr>
      <w:tr w:rsidR="00DC5E0A" w:rsidRPr="00FD7C58" w14:paraId="1B8D1EF2" w14:textId="77777777" w:rsidTr="005A4533">
        <w:trPr>
          <w:cnfStyle w:val="000000100000" w:firstRow="0" w:lastRow="0" w:firstColumn="0" w:lastColumn="0" w:oddVBand="0" w:evenVBand="0" w:oddHBand="1" w:evenHBand="0" w:firstRowFirstColumn="0" w:firstRowLastColumn="0" w:lastRowFirstColumn="0" w:lastRowLastColumn="0"/>
          <w:trHeight w:val="944"/>
        </w:trPr>
        <w:tc>
          <w:tcPr>
            <w:cnfStyle w:val="001000000000" w:firstRow="0" w:lastRow="0" w:firstColumn="1" w:lastColumn="0" w:oddVBand="0" w:evenVBand="0" w:oddHBand="0" w:evenHBand="0" w:firstRowFirstColumn="0" w:firstRowLastColumn="0" w:lastRowFirstColumn="0" w:lastRowLastColumn="0"/>
            <w:tcW w:w="2875" w:type="dxa"/>
          </w:tcPr>
          <w:p w14:paraId="6822A53C" w14:textId="77777777" w:rsidR="004222FC" w:rsidRPr="00FD7C58" w:rsidRDefault="00060953" w:rsidP="006B4142">
            <w:pPr>
              <w:spacing w:before="60" w:after="60" w:line="240" w:lineRule="auto"/>
            </w:pPr>
            <w:r w:rsidRPr="00FD7C58">
              <w:rPr>
                <w:rStyle w:val="None"/>
                <w:rFonts w:ascii="Helvetica" w:hAnsi="Helvetica"/>
              </w:rPr>
              <w:t>Brokaw, James C.</w:t>
            </w:r>
          </w:p>
        </w:tc>
        <w:tc>
          <w:tcPr>
            <w:tcW w:w="720" w:type="dxa"/>
          </w:tcPr>
          <w:p w14:paraId="1429D168" w14:textId="77777777" w:rsidR="004222FC" w:rsidRPr="00FD7C58" w:rsidRDefault="00060953" w:rsidP="006B4142">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22</w:t>
            </w:r>
          </w:p>
        </w:tc>
        <w:tc>
          <w:tcPr>
            <w:tcW w:w="1980" w:type="dxa"/>
          </w:tcPr>
          <w:p w14:paraId="235337C2" w14:textId="77777777" w:rsidR="004222FC" w:rsidRPr="00FD7C58" w:rsidRDefault="00060953" w:rsidP="006B4142">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29-19-6</w:t>
            </w:r>
          </w:p>
        </w:tc>
        <w:tc>
          <w:tcPr>
            <w:tcW w:w="1440" w:type="dxa"/>
          </w:tcPr>
          <w:p w14:paraId="4A8ED110" w14:textId="77777777" w:rsidR="004222FC" w:rsidRPr="00FD7C58" w:rsidRDefault="00060953" w:rsidP="006B4142">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15Aug06</w:t>
            </w:r>
          </w:p>
        </w:tc>
        <w:tc>
          <w:tcPr>
            <w:tcW w:w="2790" w:type="dxa"/>
          </w:tcPr>
          <w:p w14:paraId="63F72681" w14:textId="77777777" w:rsidR="004222FC" w:rsidRPr="00FD7C58" w:rsidRDefault="00060953" w:rsidP="006B4142">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Unable to contact kin, no reunion book bios</w:t>
            </w:r>
          </w:p>
        </w:tc>
      </w:tr>
      <w:tr w:rsidR="00DC5E0A" w:rsidRPr="00FD7C58" w14:paraId="49BF664D" w14:textId="77777777" w:rsidTr="005A4533">
        <w:trPr>
          <w:trHeight w:val="622"/>
        </w:trPr>
        <w:tc>
          <w:tcPr>
            <w:cnfStyle w:val="001000000000" w:firstRow="0" w:lastRow="0" w:firstColumn="1" w:lastColumn="0" w:oddVBand="0" w:evenVBand="0" w:oddHBand="0" w:evenHBand="0" w:firstRowFirstColumn="0" w:firstRowLastColumn="0" w:lastRowFirstColumn="0" w:lastRowLastColumn="0"/>
            <w:tcW w:w="2875" w:type="dxa"/>
          </w:tcPr>
          <w:p w14:paraId="0FE8FBF7" w14:textId="77777777" w:rsidR="004222FC" w:rsidRPr="00FD7C58" w:rsidRDefault="00060953" w:rsidP="006B4142">
            <w:pPr>
              <w:spacing w:before="60" w:after="60" w:line="240" w:lineRule="auto"/>
            </w:pPr>
            <w:r w:rsidRPr="00FD7C58">
              <w:rPr>
                <w:rStyle w:val="None"/>
                <w:rFonts w:ascii="Helvetica" w:hAnsi="Helvetica"/>
              </w:rPr>
              <w:t xml:space="preserve">Broyles, </w:t>
            </w:r>
            <w:r w:rsidRPr="00FD7C58">
              <w:rPr>
                <w:rStyle w:val="None"/>
                <w:rFonts w:ascii="Helvetica" w:hAnsi="Helvetica"/>
              </w:rPr>
              <w:t>George D.</w:t>
            </w:r>
          </w:p>
        </w:tc>
        <w:tc>
          <w:tcPr>
            <w:tcW w:w="720" w:type="dxa"/>
          </w:tcPr>
          <w:p w14:paraId="7816E23B" w14:textId="77777777" w:rsidR="004222FC" w:rsidRPr="00FD7C58" w:rsidRDefault="00060953" w:rsidP="006B4142">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4</w:t>
            </w:r>
          </w:p>
        </w:tc>
        <w:tc>
          <w:tcPr>
            <w:tcW w:w="1980" w:type="dxa"/>
          </w:tcPr>
          <w:p w14:paraId="20F1F7C8" w14:textId="77777777" w:rsidR="004222FC" w:rsidRPr="00FD7C58" w:rsidRDefault="00060953" w:rsidP="006B4142">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Fonts w:ascii="Helvetica" w:hAnsi="Helvetica"/>
                <w:b w:val="0"/>
                <w:bCs w:val="0"/>
              </w:rPr>
              <w:t>129-20-9</w:t>
            </w:r>
          </w:p>
        </w:tc>
        <w:tc>
          <w:tcPr>
            <w:tcW w:w="1440" w:type="dxa"/>
          </w:tcPr>
          <w:p w14:paraId="7DBB815A" w14:textId="77777777" w:rsidR="004222FC" w:rsidRPr="00FD7C58" w:rsidRDefault="00060953" w:rsidP="006B4142">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8Nov19</w:t>
            </w:r>
          </w:p>
        </w:tc>
        <w:tc>
          <w:tcPr>
            <w:tcW w:w="2790" w:type="dxa"/>
          </w:tcPr>
          <w:p w14:paraId="1D5E67C3" w14:textId="77777777" w:rsidR="004222FC" w:rsidRPr="00FD7C58" w:rsidRDefault="00060953" w:rsidP="006B4142">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 xml:space="preserve">March </w:t>
            </w:r>
            <w:r w:rsidRPr="00FD7C58">
              <w:rPr>
                <w:rStyle w:val="None"/>
                <w:rFonts w:ascii="Helvetica" w:hAnsi="Helvetica"/>
                <w:b w:val="0"/>
                <w:bCs w:val="0"/>
              </w:rPr>
              <w:t>’</w:t>
            </w:r>
            <w:r w:rsidRPr="00FD7C58">
              <w:rPr>
                <w:rStyle w:val="None"/>
                <w:rFonts w:ascii="Helvetica" w:hAnsi="Helvetica"/>
                <w:b w:val="0"/>
                <w:bCs w:val="0"/>
              </w:rPr>
              <w:t>20 Class column</w:t>
            </w:r>
          </w:p>
        </w:tc>
      </w:tr>
      <w:tr w:rsidR="00DC5E0A" w:rsidRPr="00FD7C58" w14:paraId="67BF7E0C" w14:textId="77777777" w:rsidTr="005A4533">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2875" w:type="dxa"/>
          </w:tcPr>
          <w:p w14:paraId="4EC4763B" w14:textId="77777777" w:rsidR="004222FC" w:rsidRPr="00FD7C58" w:rsidRDefault="00060953" w:rsidP="006B4142">
            <w:pPr>
              <w:spacing w:before="60" w:after="60" w:line="240" w:lineRule="auto"/>
            </w:pPr>
            <w:proofErr w:type="spellStart"/>
            <w:r w:rsidRPr="00FD7C58">
              <w:rPr>
                <w:rStyle w:val="None"/>
                <w:rFonts w:ascii="Helvetica" w:hAnsi="Helvetica"/>
              </w:rPr>
              <w:t>Bruyere</w:t>
            </w:r>
            <w:proofErr w:type="spellEnd"/>
            <w:r w:rsidRPr="00FD7C58">
              <w:rPr>
                <w:rStyle w:val="None"/>
                <w:rFonts w:ascii="Helvetica" w:hAnsi="Helvetica"/>
              </w:rPr>
              <w:t>, Thomas E.</w:t>
            </w:r>
          </w:p>
        </w:tc>
        <w:tc>
          <w:tcPr>
            <w:tcW w:w="720" w:type="dxa"/>
          </w:tcPr>
          <w:p w14:paraId="61F8A29A" w14:textId="77777777" w:rsidR="004222FC" w:rsidRPr="00FD7C58" w:rsidRDefault="00060953" w:rsidP="006B4142">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24</w:t>
            </w:r>
          </w:p>
        </w:tc>
        <w:tc>
          <w:tcPr>
            <w:tcW w:w="1980" w:type="dxa"/>
          </w:tcPr>
          <w:p w14:paraId="1A82E0BD" w14:textId="77777777" w:rsidR="004222FC" w:rsidRPr="00FD7C58" w:rsidRDefault="00060953" w:rsidP="006B4142">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129-2-24</w:t>
            </w:r>
          </w:p>
        </w:tc>
        <w:tc>
          <w:tcPr>
            <w:tcW w:w="1440" w:type="dxa"/>
          </w:tcPr>
          <w:p w14:paraId="29F470A1" w14:textId="77777777" w:rsidR="004222FC" w:rsidRPr="00FD7C58" w:rsidRDefault="00060953" w:rsidP="006B4142">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4Jan09</w:t>
            </w:r>
          </w:p>
        </w:tc>
        <w:tc>
          <w:tcPr>
            <w:tcW w:w="2790" w:type="dxa"/>
          </w:tcPr>
          <w:p w14:paraId="21918C49" w14:textId="77777777" w:rsidR="004222FC" w:rsidRPr="00FD7C58" w:rsidRDefault="00060953" w:rsidP="006B4142">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Nov-Dec09</w:t>
            </w:r>
          </w:p>
        </w:tc>
      </w:tr>
      <w:tr w:rsidR="00DC5E0A" w:rsidRPr="00FD7C58" w14:paraId="757207E9" w14:textId="77777777" w:rsidTr="005A4533">
        <w:trPr>
          <w:trHeight w:val="320"/>
        </w:trPr>
        <w:tc>
          <w:tcPr>
            <w:cnfStyle w:val="001000000000" w:firstRow="0" w:lastRow="0" w:firstColumn="1" w:lastColumn="0" w:oddVBand="0" w:evenVBand="0" w:oddHBand="0" w:evenHBand="0" w:firstRowFirstColumn="0" w:firstRowLastColumn="0" w:lastRowFirstColumn="0" w:lastRowLastColumn="0"/>
            <w:tcW w:w="2875" w:type="dxa"/>
          </w:tcPr>
          <w:p w14:paraId="38536EAC" w14:textId="77777777" w:rsidR="004222FC" w:rsidRPr="00FD7C58" w:rsidRDefault="00060953" w:rsidP="006B4142">
            <w:pPr>
              <w:spacing w:before="60" w:after="60" w:line="240" w:lineRule="auto"/>
            </w:pPr>
            <w:r w:rsidRPr="00FD7C58">
              <w:rPr>
                <w:rStyle w:val="None"/>
                <w:rFonts w:ascii="Helvetica" w:hAnsi="Helvetica"/>
              </w:rPr>
              <w:t>Bryant, Richard G.</w:t>
            </w:r>
          </w:p>
        </w:tc>
        <w:tc>
          <w:tcPr>
            <w:tcW w:w="720" w:type="dxa"/>
          </w:tcPr>
          <w:p w14:paraId="73C98DEE" w14:textId="77777777" w:rsidR="004222FC" w:rsidRPr="00FD7C58" w:rsidRDefault="00060953" w:rsidP="006B4142">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6</w:t>
            </w:r>
          </w:p>
        </w:tc>
        <w:tc>
          <w:tcPr>
            <w:tcW w:w="1980" w:type="dxa"/>
          </w:tcPr>
          <w:p w14:paraId="1656CE50" w14:textId="77777777" w:rsidR="004222FC" w:rsidRPr="00FD7C58" w:rsidRDefault="00060953" w:rsidP="006B4142">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129-2-7</w:t>
            </w:r>
          </w:p>
        </w:tc>
        <w:tc>
          <w:tcPr>
            <w:tcW w:w="1440" w:type="dxa"/>
          </w:tcPr>
          <w:p w14:paraId="1B358771" w14:textId="77777777" w:rsidR="004222FC" w:rsidRPr="00FD7C58" w:rsidRDefault="00060953" w:rsidP="006B4142">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5Oct10</w:t>
            </w:r>
          </w:p>
        </w:tc>
        <w:tc>
          <w:tcPr>
            <w:tcW w:w="2790" w:type="dxa"/>
          </w:tcPr>
          <w:p w14:paraId="6F99AC40" w14:textId="77777777" w:rsidR="004222FC" w:rsidRPr="00FD7C58" w:rsidRDefault="00060953" w:rsidP="006B4142">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Mar-Apr11</w:t>
            </w:r>
          </w:p>
        </w:tc>
      </w:tr>
      <w:tr w:rsidR="00DC5E0A" w:rsidRPr="00FD7C58" w14:paraId="2394B111" w14:textId="77777777" w:rsidTr="005A4533">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2875" w:type="dxa"/>
          </w:tcPr>
          <w:p w14:paraId="32A66ECE" w14:textId="77777777" w:rsidR="004222FC" w:rsidRPr="00FD7C58" w:rsidRDefault="00060953" w:rsidP="006B4142">
            <w:pPr>
              <w:spacing w:before="60" w:after="60" w:line="240" w:lineRule="auto"/>
            </w:pPr>
            <w:r w:rsidRPr="00FD7C58">
              <w:rPr>
                <w:rStyle w:val="None"/>
                <w:rFonts w:ascii="Helvetica" w:hAnsi="Helvetica"/>
              </w:rPr>
              <w:t>Buckley, John E.</w:t>
            </w:r>
          </w:p>
        </w:tc>
        <w:tc>
          <w:tcPr>
            <w:tcW w:w="720" w:type="dxa"/>
          </w:tcPr>
          <w:p w14:paraId="35F5A3BD" w14:textId="77777777" w:rsidR="004222FC" w:rsidRPr="00FD7C58" w:rsidRDefault="00060953" w:rsidP="006B4142">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20</w:t>
            </w:r>
          </w:p>
        </w:tc>
        <w:tc>
          <w:tcPr>
            <w:tcW w:w="1980" w:type="dxa"/>
          </w:tcPr>
          <w:p w14:paraId="2B974767" w14:textId="77777777" w:rsidR="004222FC" w:rsidRPr="00FD7C58" w:rsidRDefault="00060953" w:rsidP="006B4142">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128-20-12</w:t>
            </w:r>
          </w:p>
        </w:tc>
        <w:tc>
          <w:tcPr>
            <w:tcW w:w="1440" w:type="dxa"/>
          </w:tcPr>
          <w:p w14:paraId="659B07AB" w14:textId="77777777" w:rsidR="004222FC" w:rsidRPr="00FD7C58" w:rsidRDefault="00060953" w:rsidP="006B4142">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23May16</w:t>
            </w:r>
          </w:p>
        </w:tc>
        <w:tc>
          <w:tcPr>
            <w:tcW w:w="2790" w:type="dxa"/>
          </w:tcPr>
          <w:p w14:paraId="07820F61" w14:textId="77777777" w:rsidR="004222FC" w:rsidRPr="00FD7C58" w:rsidRDefault="00060953" w:rsidP="006B4142">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Jul17</w:t>
            </w:r>
          </w:p>
        </w:tc>
      </w:tr>
      <w:tr w:rsidR="00DC5E0A" w:rsidRPr="00FD7C58" w14:paraId="163237D5" w14:textId="77777777" w:rsidTr="005A4533">
        <w:trPr>
          <w:trHeight w:val="320"/>
        </w:trPr>
        <w:tc>
          <w:tcPr>
            <w:cnfStyle w:val="001000000000" w:firstRow="0" w:lastRow="0" w:firstColumn="1" w:lastColumn="0" w:oddVBand="0" w:evenVBand="0" w:oddHBand="0" w:evenHBand="0" w:firstRowFirstColumn="0" w:firstRowLastColumn="0" w:lastRowFirstColumn="0" w:lastRowLastColumn="0"/>
            <w:tcW w:w="2875" w:type="dxa"/>
          </w:tcPr>
          <w:p w14:paraId="1A598ED4" w14:textId="77777777" w:rsidR="004222FC" w:rsidRPr="00FD7C58" w:rsidRDefault="00060953" w:rsidP="006B4142">
            <w:pPr>
              <w:spacing w:before="60" w:after="60" w:line="240" w:lineRule="auto"/>
            </w:pPr>
            <w:r w:rsidRPr="00FD7C58">
              <w:rPr>
                <w:rStyle w:val="None"/>
                <w:rFonts w:ascii="Helvetica" w:hAnsi="Helvetica"/>
              </w:rPr>
              <w:t>Buddle, James W.</w:t>
            </w:r>
          </w:p>
        </w:tc>
        <w:tc>
          <w:tcPr>
            <w:tcW w:w="720" w:type="dxa"/>
          </w:tcPr>
          <w:p w14:paraId="78C91096" w14:textId="77777777" w:rsidR="004222FC" w:rsidRPr="00FD7C58" w:rsidRDefault="00060953" w:rsidP="006B4142">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16</w:t>
            </w:r>
          </w:p>
        </w:tc>
        <w:tc>
          <w:tcPr>
            <w:tcW w:w="1980" w:type="dxa"/>
          </w:tcPr>
          <w:p w14:paraId="548E45D3" w14:textId="77777777" w:rsidR="004222FC" w:rsidRPr="00FD7C58" w:rsidRDefault="00060953" w:rsidP="006B4142">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129-18-21</w:t>
            </w:r>
          </w:p>
        </w:tc>
        <w:tc>
          <w:tcPr>
            <w:tcW w:w="1440" w:type="dxa"/>
          </w:tcPr>
          <w:p w14:paraId="711988E4" w14:textId="77777777" w:rsidR="004222FC" w:rsidRPr="00FD7C58" w:rsidRDefault="00060953" w:rsidP="006B4142">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11Nov92</w:t>
            </w:r>
          </w:p>
        </w:tc>
        <w:tc>
          <w:tcPr>
            <w:tcW w:w="2790" w:type="dxa"/>
          </w:tcPr>
          <w:p w14:paraId="7BA5797A" w14:textId="77777777" w:rsidR="004222FC" w:rsidRPr="00FD7C58" w:rsidRDefault="00060953" w:rsidP="006B4142">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GLB</w:t>
            </w:r>
          </w:p>
        </w:tc>
      </w:tr>
      <w:tr w:rsidR="00DC5E0A" w:rsidRPr="00FD7C58" w14:paraId="25932180" w14:textId="77777777" w:rsidTr="005A4533">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2875" w:type="dxa"/>
          </w:tcPr>
          <w:p w14:paraId="1F949942" w14:textId="77777777" w:rsidR="004222FC" w:rsidRPr="00FD7C58" w:rsidRDefault="00060953" w:rsidP="006B4142">
            <w:pPr>
              <w:spacing w:before="60" w:after="60" w:line="240" w:lineRule="auto"/>
            </w:pPr>
            <w:proofErr w:type="spellStart"/>
            <w:r w:rsidRPr="00FD7C58">
              <w:rPr>
                <w:rStyle w:val="None"/>
                <w:rFonts w:ascii="Helvetica" w:hAnsi="Helvetica"/>
              </w:rPr>
              <w:t>Burdsall</w:t>
            </w:r>
            <w:proofErr w:type="spellEnd"/>
            <w:r w:rsidRPr="00FD7C58">
              <w:rPr>
                <w:rStyle w:val="None"/>
                <w:rFonts w:ascii="Helvetica" w:hAnsi="Helvetica"/>
              </w:rPr>
              <w:t xml:space="preserve">, </w:t>
            </w:r>
            <w:r w:rsidRPr="00FD7C58">
              <w:rPr>
                <w:rStyle w:val="None"/>
                <w:rFonts w:ascii="Helvetica" w:hAnsi="Helvetica"/>
              </w:rPr>
              <w:t>Milton E.</w:t>
            </w:r>
          </w:p>
        </w:tc>
        <w:tc>
          <w:tcPr>
            <w:tcW w:w="720" w:type="dxa"/>
          </w:tcPr>
          <w:p w14:paraId="22C83944" w14:textId="77777777" w:rsidR="004222FC" w:rsidRPr="00FD7C58" w:rsidRDefault="00060953" w:rsidP="006B4142">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21</w:t>
            </w:r>
          </w:p>
        </w:tc>
        <w:tc>
          <w:tcPr>
            <w:tcW w:w="1980" w:type="dxa"/>
          </w:tcPr>
          <w:p w14:paraId="7649B9B2" w14:textId="77777777" w:rsidR="004222FC" w:rsidRPr="00FD7C58" w:rsidRDefault="00060953" w:rsidP="006B4142">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129-8-12</w:t>
            </w:r>
          </w:p>
        </w:tc>
        <w:tc>
          <w:tcPr>
            <w:tcW w:w="1440" w:type="dxa"/>
          </w:tcPr>
          <w:p w14:paraId="0565D342" w14:textId="77777777" w:rsidR="004222FC" w:rsidRPr="00FD7C58" w:rsidRDefault="00060953" w:rsidP="006B4142">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23Jun16</w:t>
            </w:r>
          </w:p>
        </w:tc>
        <w:tc>
          <w:tcPr>
            <w:tcW w:w="2790" w:type="dxa"/>
          </w:tcPr>
          <w:p w14:paraId="2E664C8A" w14:textId="77777777" w:rsidR="004222FC" w:rsidRPr="00FD7C58" w:rsidRDefault="00060953" w:rsidP="006B4142">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Jan-Feb17</w:t>
            </w:r>
          </w:p>
        </w:tc>
      </w:tr>
      <w:tr w:rsidR="00DC5E0A" w:rsidRPr="00FD7C58" w14:paraId="1165604E" w14:textId="77777777" w:rsidTr="005A4533">
        <w:trPr>
          <w:trHeight w:val="320"/>
        </w:trPr>
        <w:tc>
          <w:tcPr>
            <w:cnfStyle w:val="001000000000" w:firstRow="0" w:lastRow="0" w:firstColumn="1" w:lastColumn="0" w:oddVBand="0" w:evenVBand="0" w:oddHBand="0" w:evenHBand="0" w:firstRowFirstColumn="0" w:firstRowLastColumn="0" w:lastRowFirstColumn="0" w:lastRowLastColumn="0"/>
            <w:tcW w:w="2875" w:type="dxa"/>
          </w:tcPr>
          <w:p w14:paraId="1878FD66" w14:textId="77777777" w:rsidR="004222FC" w:rsidRPr="00FD7C58" w:rsidRDefault="00060953" w:rsidP="006B4142">
            <w:pPr>
              <w:spacing w:before="60" w:after="60" w:line="240" w:lineRule="auto"/>
            </w:pPr>
            <w:proofErr w:type="spellStart"/>
            <w:r w:rsidRPr="00FD7C58">
              <w:rPr>
                <w:rStyle w:val="None"/>
                <w:rFonts w:ascii="Helvetica" w:hAnsi="Helvetica"/>
              </w:rPr>
              <w:t>Burgk</w:t>
            </w:r>
            <w:proofErr w:type="spellEnd"/>
            <w:r w:rsidRPr="00FD7C58">
              <w:rPr>
                <w:rStyle w:val="None"/>
                <w:rFonts w:ascii="Helvetica" w:hAnsi="Helvetica"/>
              </w:rPr>
              <w:t>, Norman A.</w:t>
            </w:r>
          </w:p>
        </w:tc>
        <w:tc>
          <w:tcPr>
            <w:tcW w:w="720" w:type="dxa"/>
          </w:tcPr>
          <w:p w14:paraId="749DF9FC" w14:textId="77777777" w:rsidR="004222FC" w:rsidRPr="00FD7C58" w:rsidRDefault="00060953" w:rsidP="006B4142">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12</w:t>
            </w:r>
          </w:p>
        </w:tc>
        <w:tc>
          <w:tcPr>
            <w:tcW w:w="1980" w:type="dxa"/>
          </w:tcPr>
          <w:p w14:paraId="6B8C20C5" w14:textId="77777777" w:rsidR="004222FC" w:rsidRPr="00FD7C58" w:rsidRDefault="00060953" w:rsidP="006B4142">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129-17-24</w:t>
            </w:r>
          </w:p>
        </w:tc>
        <w:tc>
          <w:tcPr>
            <w:tcW w:w="1440" w:type="dxa"/>
          </w:tcPr>
          <w:p w14:paraId="79D218E1" w14:textId="77777777" w:rsidR="004222FC" w:rsidRPr="00FD7C58" w:rsidRDefault="00060953" w:rsidP="006B4142">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17Oct87</w:t>
            </w:r>
          </w:p>
        </w:tc>
        <w:tc>
          <w:tcPr>
            <w:tcW w:w="2790" w:type="dxa"/>
          </w:tcPr>
          <w:p w14:paraId="0C115E90" w14:textId="77777777" w:rsidR="004222FC" w:rsidRPr="00FD7C58" w:rsidRDefault="00060953" w:rsidP="006B4142">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GLB</w:t>
            </w:r>
          </w:p>
        </w:tc>
      </w:tr>
      <w:tr w:rsidR="00DC5E0A" w:rsidRPr="00FD7C58" w14:paraId="4296155F" w14:textId="77777777" w:rsidTr="005A4533">
        <w:trPr>
          <w:cnfStyle w:val="000000100000" w:firstRow="0" w:lastRow="0" w:firstColumn="0" w:lastColumn="0" w:oddVBand="0" w:evenVBand="0" w:oddHBand="1" w:evenHBand="0" w:firstRowFirstColumn="0" w:firstRowLastColumn="0" w:lastRowFirstColumn="0" w:lastRowLastColumn="0"/>
          <w:trHeight w:val="622"/>
        </w:trPr>
        <w:tc>
          <w:tcPr>
            <w:cnfStyle w:val="001000000000" w:firstRow="0" w:lastRow="0" w:firstColumn="1" w:lastColumn="0" w:oddVBand="0" w:evenVBand="0" w:oddHBand="0" w:evenHBand="0" w:firstRowFirstColumn="0" w:firstRowLastColumn="0" w:lastRowFirstColumn="0" w:lastRowLastColumn="0"/>
            <w:tcW w:w="2875" w:type="dxa"/>
          </w:tcPr>
          <w:p w14:paraId="792C4755" w14:textId="77777777" w:rsidR="004222FC" w:rsidRPr="00FD7C58" w:rsidRDefault="00060953" w:rsidP="006B4142">
            <w:pPr>
              <w:spacing w:before="60" w:after="60" w:line="240" w:lineRule="auto"/>
            </w:pPr>
            <w:r w:rsidRPr="00FD7C58">
              <w:rPr>
                <w:rStyle w:val="None"/>
                <w:rFonts w:ascii="Helvetica" w:hAnsi="Helvetica"/>
              </w:rPr>
              <w:t>Burt, Mattison A.</w:t>
            </w:r>
          </w:p>
        </w:tc>
        <w:tc>
          <w:tcPr>
            <w:tcW w:w="720" w:type="dxa"/>
          </w:tcPr>
          <w:p w14:paraId="32B96E28" w14:textId="77777777" w:rsidR="004222FC" w:rsidRPr="00FD7C58" w:rsidRDefault="00060953" w:rsidP="006B4142">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12</w:t>
            </w:r>
          </w:p>
        </w:tc>
        <w:tc>
          <w:tcPr>
            <w:tcW w:w="1980" w:type="dxa"/>
          </w:tcPr>
          <w:p w14:paraId="0EC3CC20" w14:textId="77777777" w:rsidR="004222FC" w:rsidRPr="00FD7C58" w:rsidRDefault="00060953" w:rsidP="006B4142">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129-21-20, 21-25</w:t>
            </w:r>
          </w:p>
        </w:tc>
        <w:tc>
          <w:tcPr>
            <w:tcW w:w="1440" w:type="dxa"/>
          </w:tcPr>
          <w:p w14:paraId="087AA811" w14:textId="77777777" w:rsidR="004222FC" w:rsidRPr="00FD7C58" w:rsidRDefault="00060953" w:rsidP="006B4142">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15Dec01</w:t>
            </w:r>
          </w:p>
        </w:tc>
        <w:tc>
          <w:tcPr>
            <w:tcW w:w="2790" w:type="dxa"/>
          </w:tcPr>
          <w:p w14:paraId="648E4FBE" w14:textId="77777777" w:rsidR="004222FC" w:rsidRPr="00FD7C58" w:rsidRDefault="00060953" w:rsidP="006B4142">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May02</w:t>
            </w:r>
          </w:p>
        </w:tc>
      </w:tr>
      <w:tr w:rsidR="00DC5E0A" w:rsidRPr="00FD7C58" w14:paraId="3ED58ACD" w14:textId="77777777" w:rsidTr="005A4533">
        <w:trPr>
          <w:trHeight w:val="300"/>
        </w:trPr>
        <w:tc>
          <w:tcPr>
            <w:cnfStyle w:val="001000000000" w:firstRow="0" w:lastRow="0" w:firstColumn="1" w:lastColumn="0" w:oddVBand="0" w:evenVBand="0" w:oddHBand="0" w:evenHBand="0" w:firstRowFirstColumn="0" w:firstRowLastColumn="0" w:lastRowFirstColumn="0" w:lastRowLastColumn="0"/>
            <w:tcW w:w="2875" w:type="dxa"/>
          </w:tcPr>
          <w:p w14:paraId="12BEC631" w14:textId="77777777" w:rsidR="004222FC" w:rsidRPr="00FD7C58" w:rsidRDefault="00060953" w:rsidP="006B4142">
            <w:pPr>
              <w:spacing w:before="60" w:after="60" w:line="240" w:lineRule="auto"/>
            </w:pPr>
            <w:r w:rsidRPr="00FD7C58">
              <w:rPr>
                <w:rStyle w:val="None"/>
                <w:rFonts w:ascii="Helvetica" w:hAnsi="Helvetica"/>
              </w:rPr>
              <w:t>Burt, Russell H.</w:t>
            </w:r>
          </w:p>
        </w:tc>
        <w:tc>
          <w:tcPr>
            <w:tcW w:w="720" w:type="dxa"/>
          </w:tcPr>
          <w:p w14:paraId="3BC5EFC3" w14:textId="77777777" w:rsidR="004222FC" w:rsidRPr="00FD7C58" w:rsidRDefault="00060953" w:rsidP="006B4142">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22</w:t>
            </w:r>
          </w:p>
        </w:tc>
        <w:tc>
          <w:tcPr>
            <w:tcW w:w="1980" w:type="dxa"/>
          </w:tcPr>
          <w:p w14:paraId="338BDAE4" w14:textId="77777777" w:rsidR="004222FC" w:rsidRPr="00FD7C58" w:rsidRDefault="00060953" w:rsidP="006B4142">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128-19-15</w:t>
            </w:r>
          </w:p>
        </w:tc>
        <w:tc>
          <w:tcPr>
            <w:tcW w:w="1440" w:type="dxa"/>
          </w:tcPr>
          <w:p w14:paraId="17592882" w14:textId="77777777" w:rsidR="004222FC" w:rsidRPr="00FD7C58" w:rsidRDefault="00060953" w:rsidP="006B4142">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20May17</w:t>
            </w:r>
          </w:p>
        </w:tc>
        <w:tc>
          <w:tcPr>
            <w:tcW w:w="2790" w:type="dxa"/>
          </w:tcPr>
          <w:p w14:paraId="5273C83C" w14:textId="77777777" w:rsidR="004222FC" w:rsidRPr="00FD7C58" w:rsidRDefault="00060953" w:rsidP="006B4142">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Sep-Oct17</w:t>
            </w:r>
          </w:p>
        </w:tc>
      </w:tr>
      <w:tr w:rsidR="00DC5E0A" w:rsidRPr="00FD7C58" w14:paraId="1D23C62E" w14:textId="77777777" w:rsidTr="005A4533">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2875" w:type="dxa"/>
          </w:tcPr>
          <w:p w14:paraId="213AAE9F" w14:textId="77777777" w:rsidR="004222FC" w:rsidRPr="00FD7C58" w:rsidRDefault="00060953" w:rsidP="006B4142">
            <w:pPr>
              <w:spacing w:before="60" w:after="60" w:line="240" w:lineRule="auto"/>
            </w:pPr>
            <w:r w:rsidRPr="00FD7C58">
              <w:rPr>
                <w:rStyle w:val="None"/>
                <w:rFonts w:ascii="Helvetica" w:hAnsi="Helvetica"/>
              </w:rPr>
              <w:t>Bush, Vernon R.</w:t>
            </w:r>
          </w:p>
        </w:tc>
        <w:tc>
          <w:tcPr>
            <w:tcW w:w="720" w:type="dxa"/>
          </w:tcPr>
          <w:p w14:paraId="6349BC90" w14:textId="77777777" w:rsidR="004222FC" w:rsidRPr="00FD7C58" w:rsidRDefault="00060953" w:rsidP="006B4142">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9</w:t>
            </w:r>
          </w:p>
        </w:tc>
        <w:tc>
          <w:tcPr>
            <w:tcW w:w="1980" w:type="dxa"/>
          </w:tcPr>
          <w:p w14:paraId="1ED3C000" w14:textId="77777777" w:rsidR="004222FC" w:rsidRPr="00FD7C58" w:rsidRDefault="00060953" w:rsidP="006B4142">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129-22-19</w:t>
            </w:r>
          </w:p>
        </w:tc>
        <w:tc>
          <w:tcPr>
            <w:tcW w:w="1440" w:type="dxa"/>
          </w:tcPr>
          <w:p w14:paraId="3C7971C1" w14:textId="77777777" w:rsidR="004222FC" w:rsidRPr="00FD7C58" w:rsidRDefault="00060953" w:rsidP="006B4142">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20Apr02</w:t>
            </w:r>
          </w:p>
        </w:tc>
        <w:tc>
          <w:tcPr>
            <w:tcW w:w="2790" w:type="dxa"/>
          </w:tcPr>
          <w:p w14:paraId="1A0DC3F8" w14:textId="77777777" w:rsidR="004222FC" w:rsidRPr="00FD7C58" w:rsidRDefault="00060953" w:rsidP="006B4142">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Jan-Feb03</w:t>
            </w:r>
          </w:p>
        </w:tc>
      </w:tr>
      <w:tr w:rsidR="00DC5E0A" w:rsidRPr="00FD7C58" w14:paraId="13020676" w14:textId="77777777" w:rsidTr="005A4533">
        <w:trPr>
          <w:trHeight w:val="320"/>
        </w:trPr>
        <w:tc>
          <w:tcPr>
            <w:cnfStyle w:val="001000000000" w:firstRow="0" w:lastRow="0" w:firstColumn="1" w:lastColumn="0" w:oddVBand="0" w:evenVBand="0" w:oddHBand="0" w:evenHBand="0" w:firstRowFirstColumn="0" w:firstRowLastColumn="0" w:lastRowFirstColumn="0" w:lastRowLastColumn="0"/>
            <w:tcW w:w="2875" w:type="dxa"/>
          </w:tcPr>
          <w:p w14:paraId="00769853" w14:textId="77777777" w:rsidR="004222FC" w:rsidRPr="00FD7C58" w:rsidRDefault="00060953" w:rsidP="006B4142">
            <w:pPr>
              <w:spacing w:before="60" w:after="60" w:line="240" w:lineRule="auto"/>
            </w:pPr>
            <w:r w:rsidRPr="00FD7C58">
              <w:rPr>
                <w:rStyle w:val="None"/>
                <w:rFonts w:ascii="Helvetica" w:hAnsi="Helvetica"/>
              </w:rPr>
              <w:t>Caldwell, John M.</w:t>
            </w:r>
          </w:p>
        </w:tc>
        <w:tc>
          <w:tcPr>
            <w:tcW w:w="720" w:type="dxa"/>
          </w:tcPr>
          <w:p w14:paraId="60BE51D0" w14:textId="77777777" w:rsidR="004222FC" w:rsidRPr="00FD7C58" w:rsidRDefault="00060953" w:rsidP="006B4142">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17</w:t>
            </w:r>
          </w:p>
        </w:tc>
        <w:tc>
          <w:tcPr>
            <w:tcW w:w="1980" w:type="dxa"/>
          </w:tcPr>
          <w:p w14:paraId="0055721B" w14:textId="77777777" w:rsidR="004222FC" w:rsidRPr="00FD7C58" w:rsidRDefault="00060953" w:rsidP="006B4142">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128-17-5</w:t>
            </w:r>
          </w:p>
        </w:tc>
        <w:tc>
          <w:tcPr>
            <w:tcW w:w="1440" w:type="dxa"/>
          </w:tcPr>
          <w:p w14:paraId="69073712" w14:textId="77777777" w:rsidR="004222FC" w:rsidRPr="00FD7C58" w:rsidRDefault="00060953" w:rsidP="006B4142">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31Jul11</w:t>
            </w:r>
          </w:p>
        </w:tc>
        <w:tc>
          <w:tcPr>
            <w:tcW w:w="2790" w:type="dxa"/>
          </w:tcPr>
          <w:p w14:paraId="54D88F65" w14:textId="77777777" w:rsidR="004222FC" w:rsidRPr="00FD7C58" w:rsidRDefault="00060953" w:rsidP="006B4142">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Nov-Dec12</w:t>
            </w:r>
          </w:p>
        </w:tc>
      </w:tr>
      <w:tr w:rsidR="00DC5E0A" w:rsidRPr="00FD7C58" w14:paraId="0A1A7BAA" w14:textId="77777777" w:rsidTr="005A4533">
        <w:trPr>
          <w:cnfStyle w:val="000000100000" w:firstRow="0" w:lastRow="0" w:firstColumn="0" w:lastColumn="0" w:oddVBand="0" w:evenVBand="0" w:oddHBand="1" w:evenHBand="0" w:firstRowFirstColumn="0" w:firstRowLastColumn="0" w:lastRowFirstColumn="0" w:lastRowLastColumn="0"/>
          <w:trHeight w:val="622"/>
        </w:trPr>
        <w:tc>
          <w:tcPr>
            <w:cnfStyle w:val="001000000000" w:firstRow="0" w:lastRow="0" w:firstColumn="1" w:lastColumn="0" w:oddVBand="0" w:evenVBand="0" w:oddHBand="0" w:evenHBand="0" w:firstRowFirstColumn="0" w:firstRowLastColumn="0" w:lastRowFirstColumn="0" w:lastRowLastColumn="0"/>
            <w:tcW w:w="2875" w:type="dxa"/>
          </w:tcPr>
          <w:p w14:paraId="4FBE9E81" w14:textId="77777777" w:rsidR="004222FC" w:rsidRPr="00FD7C58" w:rsidRDefault="00060953" w:rsidP="006B4142">
            <w:pPr>
              <w:spacing w:before="60" w:after="60" w:line="240" w:lineRule="auto"/>
            </w:pPr>
            <w:r w:rsidRPr="00FD7C58">
              <w:rPr>
                <w:rStyle w:val="None"/>
                <w:rFonts w:ascii="Helvetica" w:hAnsi="Helvetica"/>
              </w:rPr>
              <w:t>Cannon, James R.</w:t>
            </w:r>
          </w:p>
        </w:tc>
        <w:tc>
          <w:tcPr>
            <w:tcW w:w="720" w:type="dxa"/>
          </w:tcPr>
          <w:p w14:paraId="5ED39932" w14:textId="77777777" w:rsidR="004222FC" w:rsidRPr="00FD7C58" w:rsidRDefault="00060953" w:rsidP="006B4142">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4</w:t>
            </w:r>
          </w:p>
        </w:tc>
        <w:tc>
          <w:tcPr>
            <w:tcW w:w="1980" w:type="dxa"/>
          </w:tcPr>
          <w:p w14:paraId="76A9074D" w14:textId="77777777" w:rsidR="004222FC" w:rsidRPr="00FD7C58" w:rsidRDefault="00060953" w:rsidP="006B4142">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129-12-13,       Suite 12-2-7</w:t>
            </w:r>
          </w:p>
        </w:tc>
        <w:tc>
          <w:tcPr>
            <w:tcW w:w="1440" w:type="dxa"/>
          </w:tcPr>
          <w:p w14:paraId="4D8A03A4" w14:textId="77777777" w:rsidR="004222FC" w:rsidRPr="00FD7C58" w:rsidRDefault="00060953" w:rsidP="006B4142">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24Jun05</w:t>
            </w:r>
          </w:p>
        </w:tc>
        <w:tc>
          <w:tcPr>
            <w:tcW w:w="2790" w:type="dxa"/>
          </w:tcPr>
          <w:p w14:paraId="42BA8F5B" w14:textId="77777777" w:rsidR="004222FC" w:rsidRPr="00FD7C58" w:rsidRDefault="00060953" w:rsidP="006B4142">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Nov05</w:t>
            </w:r>
          </w:p>
        </w:tc>
      </w:tr>
      <w:tr w:rsidR="00DC5E0A" w:rsidRPr="00FD7C58" w14:paraId="098AADF6" w14:textId="77777777" w:rsidTr="005A4533">
        <w:trPr>
          <w:trHeight w:val="320"/>
        </w:trPr>
        <w:tc>
          <w:tcPr>
            <w:cnfStyle w:val="001000000000" w:firstRow="0" w:lastRow="0" w:firstColumn="1" w:lastColumn="0" w:oddVBand="0" w:evenVBand="0" w:oddHBand="0" w:evenHBand="0" w:firstRowFirstColumn="0" w:firstRowLastColumn="0" w:lastRowFirstColumn="0" w:lastRowLastColumn="0"/>
            <w:tcW w:w="2875" w:type="dxa"/>
          </w:tcPr>
          <w:p w14:paraId="3506E7EC" w14:textId="77777777" w:rsidR="004222FC" w:rsidRPr="00FD7C58" w:rsidRDefault="00060953" w:rsidP="006B4142">
            <w:pPr>
              <w:spacing w:before="60" w:after="60" w:line="240" w:lineRule="auto"/>
            </w:pPr>
            <w:r w:rsidRPr="00FD7C58">
              <w:rPr>
                <w:rStyle w:val="None"/>
                <w:rFonts w:ascii="Helvetica" w:hAnsi="Helvetica"/>
              </w:rPr>
              <w:t>Carrigan, Richard C. Jr.</w:t>
            </w:r>
          </w:p>
        </w:tc>
        <w:tc>
          <w:tcPr>
            <w:tcW w:w="720" w:type="dxa"/>
          </w:tcPr>
          <w:p w14:paraId="64FC274B" w14:textId="77777777" w:rsidR="004222FC" w:rsidRPr="00FD7C58" w:rsidRDefault="00060953" w:rsidP="006B4142">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7</w:t>
            </w:r>
          </w:p>
        </w:tc>
        <w:tc>
          <w:tcPr>
            <w:tcW w:w="1980" w:type="dxa"/>
          </w:tcPr>
          <w:p w14:paraId="387C4AED" w14:textId="77777777" w:rsidR="004222FC" w:rsidRPr="00FD7C58" w:rsidRDefault="00060953" w:rsidP="006B4142">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129-2-21</w:t>
            </w:r>
          </w:p>
        </w:tc>
        <w:tc>
          <w:tcPr>
            <w:tcW w:w="1440" w:type="dxa"/>
          </w:tcPr>
          <w:p w14:paraId="13534868" w14:textId="77777777" w:rsidR="004222FC" w:rsidRPr="00FD7C58" w:rsidRDefault="00060953" w:rsidP="006B4142">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20Mar09</w:t>
            </w:r>
          </w:p>
        </w:tc>
        <w:tc>
          <w:tcPr>
            <w:tcW w:w="2790" w:type="dxa"/>
          </w:tcPr>
          <w:p w14:paraId="7D0D7D3E" w14:textId="77777777" w:rsidR="004222FC" w:rsidRPr="00FD7C58" w:rsidRDefault="00060953" w:rsidP="006B4142">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Sep-Oct09</w:t>
            </w:r>
          </w:p>
        </w:tc>
      </w:tr>
      <w:tr w:rsidR="00DC5E0A" w:rsidRPr="00FD7C58" w14:paraId="6F966F54" w14:textId="77777777" w:rsidTr="005A4533">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2875" w:type="dxa"/>
          </w:tcPr>
          <w:p w14:paraId="2840625A" w14:textId="77777777" w:rsidR="004222FC" w:rsidRPr="00FD7C58" w:rsidRDefault="00060953" w:rsidP="006B4142">
            <w:pPr>
              <w:spacing w:before="60" w:after="60" w:line="240" w:lineRule="auto"/>
            </w:pPr>
            <w:proofErr w:type="spellStart"/>
            <w:r w:rsidRPr="00FD7C58">
              <w:rPr>
                <w:rStyle w:val="None"/>
                <w:rFonts w:ascii="Helvetica" w:hAnsi="Helvetica"/>
              </w:rPr>
              <w:t>Catola</w:t>
            </w:r>
            <w:proofErr w:type="spellEnd"/>
            <w:r w:rsidRPr="00FD7C58">
              <w:rPr>
                <w:rStyle w:val="None"/>
                <w:rFonts w:ascii="Helvetica" w:hAnsi="Helvetica"/>
              </w:rPr>
              <w:t>, Stanley G.</w:t>
            </w:r>
          </w:p>
        </w:tc>
        <w:tc>
          <w:tcPr>
            <w:tcW w:w="720" w:type="dxa"/>
          </w:tcPr>
          <w:p w14:paraId="4909E213" w14:textId="77777777" w:rsidR="004222FC" w:rsidRPr="00FD7C58" w:rsidRDefault="00060953" w:rsidP="006B4142">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22</w:t>
            </w:r>
          </w:p>
        </w:tc>
        <w:tc>
          <w:tcPr>
            <w:tcW w:w="1980" w:type="dxa"/>
          </w:tcPr>
          <w:p w14:paraId="1B32C267" w14:textId="77777777" w:rsidR="004222FC" w:rsidRPr="00FD7C58" w:rsidRDefault="00060953" w:rsidP="006B4142">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128-14-8</w:t>
            </w:r>
          </w:p>
        </w:tc>
        <w:tc>
          <w:tcPr>
            <w:tcW w:w="1440" w:type="dxa"/>
          </w:tcPr>
          <w:p w14:paraId="0558B88C" w14:textId="77777777" w:rsidR="004222FC" w:rsidRPr="00FD7C58" w:rsidRDefault="00060953" w:rsidP="006B4142">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20May16</w:t>
            </w:r>
          </w:p>
        </w:tc>
        <w:tc>
          <w:tcPr>
            <w:tcW w:w="2790" w:type="dxa"/>
          </w:tcPr>
          <w:p w14:paraId="37AC7F25" w14:textId="77777777" w:rsidR="004222FC" w:rsidRPr="00FD7C58" w:rsidRDefault="00060953" w:rsidP="006B4142">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July-Aug16</w:t>
            </w:r>
          </w:p>
        </w:tc>
      </w:tr>
      <w:tr w:rsidR="00DC5E0A" w:rsidRPr="00FD7C58" w14:paraId="7D980B69" w14:textId="77777777" w:rsidTr="005A4533">
        <w:trPr>
          <w:trHeight w:val="320"/>
        </w:trPr>
        <w:tc>
          <w:tcPr>
            <w:cnfStyle w:val="001000000000" w:firstRow="0" w:lastRow="0" w:firstColumn="1" w:lastColumn="0" w:oddVBand="0" w:evenVBand="0" w:oddHBand="0" w:evenHBand="0" w:firstRowFirstColumn="0" w:firstRowLastColumn="0" w:lastRowFirstColumn="0" w:lastRowLastColumn="0"/>
            <w:tcW w:w="2875" w:type="dxa"/>
          </w:tcPr>
          <w:p w14:paraId="7939CEE4" w14:textId="77777777" w:rsidR="004222FC" w:rsidRPr="00FD7C58" w:rsidRDefault="00060953" w:rsidP="006B4142">
            <w:pPr>
              <w:spacing w:before="60" w:after="60" w:line="240" w:lineRule="auto"/>
            </w:pPr>
            <w:r w:rsidRPr="00FD7C58">
              <w:rPr>
                <w:rStyle w:val="None"/>
                <w:rFonts w:ascii="Helvetica" w:hAnsi="Helvetica"/>
              </w:rPr>
              <w:lastRenderedPageBreak/>
              <w:t>Cecil, Robert S.</w:t>
            </w:r>
          </w:p>
        </w:tc>
        <w:tc>
          <w:tcPr>
            <w:tcW w:w="720" w:type="dxa"/>
          </w:tcPr>
          <w:p w14:paraId="39C2F7E4" w14:textId="77777777" w:rsidR="004222FC" w:rsidRPr="00FD7C58" w:rsidRDefault="00060953" w:rsidP="006B4142">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11</w:t>
            </w:r>
          </w:p>
        </w:tc>
        <w:tc>
          <w:tcPr>
            <w:tcW w:w="1980" w:type="dxa"/>
          </w:tcPr>
          <w:p w14:paraId="07ACB16F" w14:textId="77777777" w:rsidR="004222FC" w:rsidRPr="00FD7C58" w:rsidRDefault="00060953" w:rsidP="006B4142">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129-20-25</w:t>
            </w:r>
          </w:p>
        </w:tc>
        <w:tc>
          <w:tcPr>
            <w:tcW w:w="1440" w:type="dxa"/>
          </w:tcPr>
          <w:p w14:paraId="071FAD5E" w14:textId="77777777" w:rsidR="004222FC" w:rsidRPr="00FD7C58" w:rsidRDefault="00060953" w:rsidP="006B4142">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19Dec99</w:t>
            </w:r>
          </w:p>
        </w:tc>
        <w:tc>
          <w:tcPr>
            <w:tcW w:w="2790" w:type="dxa"/>
          </w:tcPr>
          <w:p w14:paraId="654AB1E8" w14:textId="77777777" w:rsidR="004222FC" w:rsidRPr="00FD7C58" w:rsidRDefault="00060953" w:rsidP="006B4142">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Apr00</w:t>
            </w:r>
          </w:p>
        </w:tc>
      </w:tr>
      <w:tr w:rsidR="00DC5E0A" w:rsidRPr="00FD7C58" w14:paraId="785D8836" w14:textId="77777777" w:rsidTr="005A4533">
        <w:trPr>
          <w:cnfStyle w:val="000000100000" w:firstRow="0" w:lastRow="0" w:firstColumn="0" w:lastColumn="0" w:oddVBand="0" w:evenVBand="0" w:oddHBand="1" w:evenHBand="0" w:firstRowFirstColumn="0" w:firstRowLastColumn="0" w:lastRowFirstColumn="0" w:lastRowLastColumn="0"/>
          <w:trHeight w:val="622"/>
        </w:trPr>
        <w:tc>
          <w:tcPr>
            <w:cnfStyle w:val="001000000000" w:firstRow="0" w:lastRow="0" w:firstColumn="1" w:lastColumn="0" w:oddVBand="0" w:evenVBand="0" w:oddHBand="0" w:evenHBand="0" w:firstRowFirstColumn="0" w:firstRowLastColumn="0" w:lastRowFirstColumn="0" w:lastRowLastColumn="0"/>
            <w:tcW w:w="2875" w:type="dxa"/>
          </w:tcPr>
          <w:p w14:paraId="4CFABE32" w14:textId="77777777" w:rsidR="004222FC" w:rsidRPr="00FD7C58" w:rsidRDefault="00060953" w:rsidP="006B4142">
            <w:pPr>
              <w:spacing w:before="60" w:after="60" w:line="240" w:lineRule="auto"/>
            </w:pPr>
            <w:r w:rsidRPr="00FD7C58">
              <w:rPr>
                <w:rStyle w:val="None"/>
                <w:rFonts w:ascii="Helvetica" w:hAnsi="Helvetica"/>
              </w:rPr>
              <w:t>Chartrand, David P.</w:t>
            </w:r>
          </w:p>
        </w:tc>
        <w:tc>
          <w:tcPr>
            <w:tcW w:w="720" w:type="dxa"/>
          </w:tcPr>
          <w:p w14:paraId="4A5F522A" w14:textId="77777777" w:rsidR="004222FC" w:rsidRPr="00FD7C58" w:rsidRDefault="00060953" w:rsidP="006B4142">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5</w:t>
            </w:r>
          </w:p>
        </w:tc>
        <w:tc>
          <w:tcPr>
            <w:tcW w:w="1980" w:type="dxa"/>
          </w:tcPr>
          <w:p w14:paraId="45DFF278" w14:textId="77777777" w:rsidR="004222FC" w:rsidRPr="00FD7C58" w:rsidRDefault="00060953" w:rsidP="006B4142">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Donor Steve Arnold</w:t>
            </w:r>
          </w:p>
        </w:tc>
        <w:tc>
          <w:tcPr>
            <w:tcW w:w="1440" w:type="dxa"/>
          </w:tcPr>
          <w:p w14:paraId="3B65BDEF" w14:textId="77777777" w:rsidR="004222FC" w:rsidRPr="00FD7C58" w:rsidRDefault="00060953" w:rsidP="006B4142">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8Feb18</w:t>
            </w:r>
          </w:p>
        </w:tc>
        <w:tc>
          <w:tcPr>
            <w:tcW w:w="2790" w:type="dxa"/>
          </w:tcPr>
          <w:p w14:paraId="49345995" w14:textId="77777777" w:rsidR="004222FC" w:rsidRPr="00FD7C58" w:rsidRDefault="00060953" w:rsidP="006B4142">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No family contact</w:t>
            </w:r>
          </w:p>
        </w:tc>
      </w:tr>
      <w:tr w:rsidR="00DC5E0A" w:rsidRPr="00FD7C58" w14:paraId="39E2DD47" w14:textId="77777777" w:rsidTr="005A4533">
        <w:trPr>
          <w:trHeight w:val="300"/>
        </w:trPr>
        <w:tc>
          <w:tcPr>
            <w:cnfStyle w:val="001000000000" w:firstRow="0" w:lastRow="0" w:firstColumn="1" w:lastColumn="0" w:oddVBand="0" w:evenVBand="0" w:oddHBand="0" w:evenHBand="0" w:firstRowFirstColumn="0" w:firstRowLastColumn="0" w:lastRowFirstColumn="0" w:lastRowLastColumn="0"/>
            <w:tcW w:w="2875" w:type="dxa"/>
          </w:tcPr>
          <w:p w14:paraId="373F6CB7" w14:textId="77777777" w:rsidR="004222FC" w:rsidRPr="00FD7C58" w:rsidRDefault="00060953" w:rsidP="006B4142">
            <w:pPr>
              <w:spacing w:before="60" w:after="60" w:line="240" w:lineRule="auto"/>
            </w:pPr>
            <w:r w:rsidRPr="00FD7C58">
              <w:rPr>
                <w:rStyle w:val="None"/>
                <w:rFonts w:ascii="Helvetica" w:hAnsi="Helvetica"/>
              </w:rPr>
              <w:t>Clark, James M.</w:t>
            </w:r>
          </w:p>
        </w:tc>
        <w:tc>
          <w:tcPr>
            <w:tcW w:w="720" w:type="dxa"/>
          </w:tcPr>
          <w:p w14:paraId="173A6DF1" w14:textId="77777777" w:rsidR="004222FC" w:rsidRPr="00FD7C58" w:rsidRDefault="00060953" w:rsidP="006B4142">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19</w:t>
            </w:r>
          </w:p>
        </w:tc>
        <w:tc>
          <w:tcPr>
            <w:tcW w:w="1980" w:type="dxa"/>
          </w:tcPr>
          <w:p w14:paraId="379878A3" w14:textId="77777777" w:rsidR="004222FC" w:rsidRPr="00FD7C58" w:rsidRDefault="00060953" w:rsidP="006B4142">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5-33-23</w:t>
            </w:r>
          </w:p>
        </w:tc>
        <w:tc>
          <w:tcPr>
            <w:tcW w:w="1440" w:type="dxa"/>
          </w:tcPr>
          <w:p w14:paraId="6F58E6FE" w14:textId="77777777" w:rsidR="004222FC" w:rsidRPr="00FD7C58" w:rsidRDefault="00060953" w:rsidP="006B4142">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10Jul19</w:t>
            </w:r>
          </w:p>
        </w:tc>
        <w:tc>
          <w:tcPr>
            <w:tcW w:w="2790" w:type="dxa"/>
          </w:tcPr>
          <w:p w14:paraId="40A2A00D" w14:textId="77777777" w:rsidR="004222FC" w:rsidRPr="00FD7C58" w:rsidRDefault="00060953" w:rsidP="006B4142">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Nov-Dec19</w:t>
            </w:r>
          </w:p>
        </w:tc>
      </w:tr>
      <w:tr w:rsidR="00DC5E0A" w:rsidRPr="00FD7C58" w14:paraId="457802CC" w14:textId="77777777" w:rsidTr="005A4533">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2875" w:type="dxa"/>
          </w:tcPr>
          <w:p w14:paraId="4F4FBC5E" w14:textId="77777777" w:rsidR="004222FC" w:rsidRPr="00FD7C58" w:rsidRDefault="00060953" w:rsidP="006B4142">
            <w:pPr>
              <w:spacing w:before="60" w:after="60" w:line="240" w:lineRule="auto"/>
            </w:pPr>
            <w:r w:rsidRPr="00FD7C58">
              <w:rPr>
                <w:rStyle w:val="None"/>
                <w:rFonts w:ascii="Helvetica" w:hAnsi="Helvetica"/>
              </w:rPr>
              <w:t>Coleman, Cornelius E.</w:t>
            </w:r>
          </w:p>
        </w:tc>
        <w:tc>
          <w:tcPr>
            <w:tcW w:w="720" w:type="dxa"/>
          </w:tcPr>
          <w:p w14:paraId="40FA383E" w14:textId="77777777" w:rsidR="004222FC" w:rsidRPr="00FD7C58" w:rsidRDefault="00060953" w:rsidP="006B4142">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15</w:t>
            </w:r>
          </w:p>
        </w:tc>
        <w:tc>
          <w:tcPr>
            <w:tcW w:w="1980" w:type="dxa"/>
          </w:tcPr>
          <w:p w14:paraId="5A4C710C" w14:textId="77777777" w:rsidR="004222FC" w:rsidRPr="00FD7C58" w:rsidRDefault="00060953" w:rsidP="006B4142">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129-19-23</w:t>
            </w:r>
          </w:p>
        </w:tc>
        <w:tc>
          <w:tcPr>
            <w:tcW w:w="1440" w:type="dxa"/>
          </w:tcPr>
          <w:p w14:paraId="4199C0FC" w14:textId="77777777" w:rsidR="004222FC" w:rsidRPr="00FD7C58" w:rsidRDefault="00060953" w:rsidP="006B4142">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12May96</w:t>
            </w:r>
          </w:p>
        </w:tc>
        <w:tc>
          <w:tcPr>
            <w:tcW w:w="2790" w:type="dxa"/>
          </w:tcPr>
          <w:p w14:paraId="428D6567" w14:textId="77777777" w:rsidR="004222FC" w:rsidRPr="00FD7C58" w:rsidRDefault="00060953" w:rsidP="006B4142">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GLB</w:t>
            </w:r>
          </w:p>
        </w:tc>
      </w:tr>
      <w:tr w:rsidR="00DC5E0A" w:rsidRPr="00FD7C58" w14:paraId="5B67AA4C" w14:textId="77777777" w:rsidTr="005A4533">
        <w:trPr>
          <w:trHeight w:val="622"/>
        </w:trPr>
        <w:tc>
          <w:tcPr>
            <w:cnfStyle w:val="001000000000" w:firstRow="0" w:lastRow="0" w:firstColumn="1" w:lastColumn="0" w:oddVBand="0" w:evenVBand="0" w:oddHBand="0" w:evenHBand="0" w:firstRowFirstColumn="0" w:firstRowLastColumn="0" w:lastRowFirstColumn="0" w:lastRowLastColumn="0"/>
            <w:tcW w:w="2875" w:type="dxa"/>
          </w:tcPr>
          <w:p w14:paraId="281038E8" w14:textId="77777777" w:rsidR="004222FC" w:rsidRPr="00FD7C58" w:rsidRDefault="00060953" w:rsidP="006B4142">
            <w:pPr>
              <w:spacing w:before="60" w:after="60" w:line="240" w:lineRule="auto"/>
            </w:pPr>
            <w:r w:rsidRPr="00FD7C58">
              <w:rPr>
                <w:rStyle w:val="None"/>
                <w:rFonts w:ascii="Helvetica" w:hAnsi="Helvetica"/>
              </w:rPr>
              <w:t>Collier, Merrill F.</w:t>
            </w:r>
          </w:p>
        </w:tc>
        <w:tc>
          <w:tcPr>
            <w:tcW w:w="720" w:type="dxa"/>
          </w:tcPr>
          <w:p w14:paraId="1163EC3C" w14:textId="77777777" w:rsidR="004222FC" w:rsidRPr="00FD7C58" w:rsidRDefault="00060953" w:rsidP="006B4142">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15</w:t>
            </w:r>
          </w:p>
        </w:tc>
        <w:tc>
          <w:tcPr>
            <w:tcW w:w="1980" w:type="dxa"/>
          </w:tcPr>
          <w:p w14:paraId="416A6601" w14:textId="77777777" w:rsidR="004222FC" w:rsidRPr="00FD7C58" w:rsidRDefault="00060953" w:rsidP="006B4142">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28-14-15</w:t>
            </w:r>
          </w:p>
        </w:tc>
        <w:tc>
          <w:tcPr>
            <w:tcW w:w="1440" w:type="dxa"/>
          </w:tcPr>
          <w:p w14:paraId="29D814A6" w14:textId="77777777" w:rsidR="004222FC" w:rsidRPr="00FD7C58" w:rsidRDefault="00060953" w:rsidP="006B4142">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10Apr63</w:t>
            </w:r>
          </w:p>
        </w:tc>
        <w:tc>
          <w:tcPr>
            <w:tcW w:w="2790" w:type="dxa"/>
          </w:tcPr>
          <w:p w14:paraId="619CE770" w14:textId="77777777" w:rsidR="004222FC" w:rsidRPr="00FD7C58" w:rsidRDefault="00060953" w:rsidP="006B4142">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GLB. Also see Virtual Memorial Hall</w:t>
            </w:r>
          </w:p>
        </w:tc>
      </w:tr>
      <w:tr w:rsidR="00DC5E0A" w:rsidRPr="00FD7C58" w14:paraId="7633A5AF" w14:textId="77777777" w:rsidTr="005A4533">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2875" w:type="dxa"/>
          </w:tcPr>
          <w:p w14:paraId="32FD140E" w14:textId="77777777" w:rsidR="004222FC" w:rsidRPr="00FD7C58" w:rsidRDefault="00060953" w:rsidP="006B4142">
            <w:pPr>
              <w:spacing w:before="60" w:after="60" w:line="240" w:lineRule="auto"/>
            </w:pPr>
            <w:r w:rsidRPr="00FD7C58">
              <w:rPr>
                <w:rStyle w:val="None"/>
                <w:rFonts w:ascii="Helvetica" w:hAnsi="Helvetica"/>
              </w:rPr>
              <w:t>Collins, John B.</w:t>
            </w:r>
          </w:p>
        </w:tc>
        <w:tc>
          <w:tcPr>
            <w:tcW w:w="720" w:type="dxa"/>
          </w:tcPr>
          <w:p w14:paraId="31F72CE3" w14:textId="77777777" w:rsidR="004222FC" w:rsidRPr="00FD7C58" w:rsidRDefault="00060953" w:rsidP="006B4142">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16</w:t>
            </w:r>
          </w:p>
        </w:tc>
        <w:tc>
          <w:tcPr>
            <w:tcW w:w="1980" w:type="dxa"/>
          </w:tcPr>
          <w:p w14:paraId="7281C519" w14:textId="77777777" w:rsidR="004222FC" w:rsidRPr="00FD7C58" w:rsidRDefault="00060953" w:rsidP="006B4142">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129-3-22</w:t>
            </w:r>
          </w:p>
        </w:tc>
        <w:tc>
          <w:tcPr>
            <w:tcW w:w="1440" w:type="dxa"/>
          </w:tcPr>
          <w:p w14:paraId="7773389B" w14:textId="77777777" w:rsidR="004222FC" w:rsidRPr="00FD7C58" w:rsidRDefault="00060953" w:rsidP="006B4142">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14Nov08</w:t>
            </w:r>
          </w:p>
        </w:tc>
        <w:tc>
          <w:tcPr>
            <w:tcW w:w="2790" w:type="dxa"/>
          </w:tcPr>
          <w:p w14:paraId="1A4F7B23" w14:textId="77777777" w:rsidR="004222FC" w:rsidRPr="00FD7C58" w:rsidRDefault="00060953" w:rsidP="006B4142">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Mar-Apr09</w:t>
            </w:r>
          </w:p>
        </w:tc>
      </w:tr>
      <w:tr w:rsidR="00DC5E0A" w:rsidRPr="00FD7C58" w14:paraId="5A694E09" w14:textId="77777777" w:rsidTr="005A4533">
        <w:trPr>
          <w:trHeight w:val="320"/>
        </w:trPr>
        <w:tc>
          <w:tcPr>
            <w:cnfStyle w:val="001000000000" w:firstRow="0" w:lastRow="0" w:firstColumn="1" w:lastColumn="0" w:oddVBand="0" w:evenVBand="0" w:oddHBand="0" w:evenHBand="0" w:firstRowFirstColumn="0" w:firstRowLastColumn="0" w:lastRowFirstColumn="0" w:lastRowLastColumn="0"/>
            <w:tcW w:w="2875" w:type="dxa"/>
          </w:tcPr>
          <w:p w14:paraId="36681EB7" w14:textId="77777777" w:rsidR="004222FC" w:rsidRPr="00FD7C58" w:rsidRDefault="00060953" w:rsidP="006B4142">
            <w:pPr>
              <w:spacing w:before="60" w:after="60" w:line="240" w:lineRule="auto"/>
            </w:pPr>
            <w:r w:rsidRPr="00FD7C58">
              <w:rPr>
                <w:rStyle w:val="None"/>
                <w:rFonts w:ascii="Helvetica" w:hAnsi="Helvetica"/>
              </w:rPr>
              <w:t>Collins, Leroy Jr.</w:t>
            </w:r>
          </w:p>
        </w:tc>
        <w:tc>
          <w:tcPr>
            <w:tcW w:w="720" w:type="dxa"/>
          </w:tcPr>
          <w:p w14:paraId="536F1AEF" w14:textId="77777777" w:rsidR="004222FC" w:rsidRPr="00FD7C58" w:rsidRDefault="00060953" w:rsidP="006B4142">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19</w:t>
            </w:r>
          </w:p>
        </w:tc>
        <w:tc>
          <w:tcPr>
            <w:tcW w:w="1980" w:type="dxa"/>
          </w:tcPr>
          <w:p w14:paraId="68693576" w14:textId="77777777" w:rsidR="004222FC" w:rsidRPr="00FD7C58" w:rsidRDefault="00060953" w:rsidP="006B4142">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129-2-1</w:t>
            </w:r>
          </w:p>
        </w:tc>
        <w:tc>
          <w:tcPr>
            <w:tcW w:w="1440" w:type="dxa"/>
          </w:tcPr>
          <w:p w14:paraId="2734ECA0" w14:textId="77777777" w:rsidR="004222FC" w:rsidRPr="00FD7C58" w:rsidRDefault="00060953" w:rsidP="006B4142">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29Jul10</w:t>
            </w:r>
          </w:p>
        </w:tc>
        <w:tc>
          <w:tcPr>
            <w:tcW w:w="2790" w:type="dxa"/>
          </w:tcPr>
          <w:p w14:paraId="34667A29" w14:textId="77777777" w:rsidR="004222FC" w:rsidRPr="00FD7C58" w:rsidRDefault="00060953" w:rsidP="006B4142">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Fall10</w:t>
            </w:r>
          </w:p>
        </w:tc>
      </w:tr>
      <w:tr w:rsidR="00DC5E0A" w:rsidRPr="00FD7C58" w14:paraId="0475A533" w14:textId="77777777" w:rsidTr="005A4533">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2875" w:type="dxa"/>
          </w:tcPr>
          <w:p w14:paraId="14E392A1" w14:textId="77777777" w:rsidR="004222FC" w:rsidRPr="00FD7C58" w:rsidRDefault="00060953" w:rsidP="006B4142">
            <w:pPr>
              <w:spacing w:before="60" w:after="60" w:line="240" w:lineRule="auto"/>
            </w:pPr>
            <w:r w:rsidRPr="00FD7C58">
              <w:rPr>
                <w:rStyle w:val="None"/>
                <w:rFonts w:ascii="Helvetica" w:hAnsi="Helvetica"/>
              </w:rPr>
              <w:t>Colman, Thomas M.</w:t>
            </w:r>
          </w:p>
        </w:tc>
        <w:tc>
          <w:tcPr>
            <w:tcW w:w="720" w:type="dxa"/>
          </w:tcPr>
          <w:p w14:paraId="797CD86B" w14:textId="77777777" w:rsidR="004222FC" w:rsidRPr="00FD7C58" w:rsidRDefault="00060953" w:rsidP="006B4142">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4</w:t>
            </w:r>
          </w:p>
        </w:tc>
        <w:tc>
          <w:tcPr>
            <w:tcW w:w="1980" w:type="dxa"/>
          </w:tcPr>
          <w:p w14:paraId="458767F9" w14:textId="77777777" w:rsidR="004222FC" w:rsidRPr="00FD7C58" w:rsidRDefault="00060953" w:rsidP="006B4142">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128-15-4</w:t>
            </w:r>
          </w:p>
        </w:tc>
        <w:tc>
          <w:tcPr>
            <w:tcW w:w="1440" w:type="dxa"/>
          </w:tcPr>
          <w:p w14:paraId="76AC92E5" w14:textId="77777777" w:rsidR="004222FC" w:rsidRPr="00FD7C58" w:rsidRDefault="00060953" w:rsidP="006B4142">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13Jan13</w:t>
            </w:r>
          </w:p>
        </w:tc>
        <w:tc>
          <w:tcPr>
            <w:tcW w:w="2790" w:type="dxa"/>
          </w:tcPr>
          <w:p w14:paraId="558C5A6B" w14:textId="77777777" w:rsidR="004222FC" w:rsidRPr="00FD7C58" w:rsidRDefault="00060953" w:rsidP="006B4142">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Mar-Apr13</w:t>
            </w:r>
          </w:p>
        </w:tc>
      </w:tr>
      <w:tr w:rsidR="00DC5E0A" w:rsidRPr="00FD7C58" w14:paraId="34859000" w14:textId="77777777" w:rsidTr="005A4533">
        <w:trPr>
          <w:trHeight w:val="320"/>
        </w:trPr>
        <w:tc>
          <w:tcPr>
            <w:cnfStyle w:val="001000000000" w:firstRow="0" w:lastRow="0" w:firstColumn="1" w:lastColumn="0" w:oddVBand="0" w:evenVBand="0" w:oddHBand="0" w:evenHBand="0" w:firstRowFirstColumn="0" w:firstRowLastColumn="0" w:lastRowFirstColumn="0" w:lastRowLastColumn="0"/>
            <w:tcW w:w="2875" w:type="dxa"/>
          </w:tcPr>
          <w:p w14:paraId="304F3F57" w14:textId="77777777" w:rsidR="004222FC" w:rsidRPr="00FD7C58" w:rsidRDefault="00060953" w:rsidP="006B4142">
            <w:pPr>
              <w:spacing w:before="60" w:after="60" w:line="240" w:lineRule="auto"/>
            </w:pPr>
            <w:r w:rsidRPr="00FD7C58">
              <w:rPr>
                <w:rStyle w:val="None"/>
                <w:rFonts w:ascii="Helvetica" w:hAnsi="Helvetica"/>
              </w:rPr>
              <w:t>Conway, John E.</w:t>
            </w:r>
          </w:p>
        </w:tc>
        <w:tc>
          <w:tcPr>
            <w:tcW w:w="720" w:type="dxa"/>
          </w:tcPr>
          <w:p w14:paraId="6B3DADB7" w14:textId="77777777" w:rsidR="004222FC" w:rsidRPr="00FD7C58" w:rsidRDefault="00060953" w:rsidP="006B4142">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8</w:t>
            </w:r>
          </w:p>
        </w:tc>
        <w:tc>
          <w:tcPr>
            <w:tcW w:w="1980" w:type="dxa"/>
          </w:tcPr>
          <w:p w14:paraId="383E3FC4" w14:textId="77777777" w:rsidR="004222FC" w:rsidRPr="00FD7C58" w:rsidRDefault="00060953" w:rsidP="006B4142">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128-16-7</w:t>
            </w:r>
          </w:p>
        </w:tc>
        <w:tc>
          <w:tcPr>
            <w:tcW w:w="1440" w:type="dxa"/>
          </w:tcPr>
          <w:p w14:paraId="47210676" w14:textId="77777777" w:rsidR="004222FC" w:rsidRPr="00FD7C58" w:rsidRDefault="00060953" w:rsidP="006B4142">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1Jun14</w:t>
            </w:r>
          </w:p>
        </w:tc>
        <w:tc>
          <w:tcPr>
            <w:tcW w:w="2790" w:type="dxa"/>
          </w:tcPr>
          <w:p w14:paraId="5901C8EA" w14:textId="77777777" w:rsidR="004222FC" w:rsidRPr="00FD7C58" w:rsidRDefault="00060953" w:rsidP="006B4142">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Sep-Oct14</w:t>
            </w:r>
          </w:p>
        </w:tc>
      </w:tr>
      <w:tr w:rsidR="00DC5E0A" w:rsidRPr="00FD7C58" w14:paraId="04482601" w14:textId="77777777" w:rsidTr="005A4533">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2875" w:type="dxa"/>
          </w:tcPr>
          <w:p w14:paraId="02F2256C" w14:textId="77777777" w:rsidR="004222FC" w:rsidRPr="00FD7C58" w:rsidRDefault="00060953" w:rsidP="006B4142">
            <w:pPr>
              <w:spacing w:before="60" w:after="60" w:line="240" w:lineRule="auto"/>
            </w:pPr>
            <w:r w:rsidRPr="00FD7C58">
              <w:rPr>
                <w:rStyle w:val="None"/>
                <w:rFonts w:ascii="Helvetica" w:hAnsi="Helvetica"/>
              </w:rPr>
              <w:t>Cook, Richard D.</w:t>
            </w:r>
          </w:p>
        </w:tc>
        <w:tc>
          <w:tcPr>
            <w:tcW w:w="720" w:type="dxa"/>
          </w:tcPr>
          <w:p w14:paraId="1E925669" w14:textId="77777777" w:rsidR="004222FC" w:rsidRPr="00FD7C58" w:rsidRDefault="00060953" w:rsidP="006B4142">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4</w:t>
            </w:r>
          </w:p>
        </w:tc>
        <w:tc>
          <w:tcPr>
            <w:tcW w:w="1980" w:type="dxa"/>
          </w:tcPr>
          <w:p w14:paraId="6F09BA22" w14:textId="77777777" w:rsidR="004222FC" w:rsidRPr="00FD7C58" w:rsidRDefault="00060953" w:rsidP="006B4142">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129-17-25</w:t>
            </w:r>
          </w:p>
        </w:tc>
        <w:tc>
          <w:tcPr>
            <w:tcW w:w="1440" w:type="dxa"/>
          </w:tcPr>
          <w:p w14:paraId="63369FD6" w14:textId="77777777" w:rsidR="004222FC" w:rsidRPr="00FD7C58" w:rsidRDefault="00060953" w:rsidP="006B4142">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21Apr81</w:t>
            </w:r>
          </w:p>
        </w:tc>
        <w:tc>
          <w:tcPr>
            <w:tcW w:w="2790" w:type="dxa"/>
          </w:tcPr>
          <w:p w14:paraId="419ECDC0" w14:textId="77777777" w:rsidR="004222FC" w:rsidRPr="00FD7C58" w:rsidRDefault="00060953" w:rsidP="006B4142">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GLB</w:t>
            </w:r>
          </w:p>
        </w:tc>
      </w:tr>
      <w:tr w:rsidR="00DC5E0A" w:rsidRPr="00FD7C58" w14:paraId="54CD7AA3" w14:textId="77777777" w:rsidTr="005A4533">
        <w:trPr>
          <w:trHeight w:val="320"/>
        </w:trPr>
        <w:tc>
          <w:tcPr>
            <w:cnfStyle w:val="001000000000" w:firstRow="0" w:lastRow="0" w:firstColumn="1" w:lastColumn="0" w:oddVBand="0" w:evenVBand="0" w:oddHBand="0" w:evenHBand="0" w:firstRowFirstColumn="0" w:firstRowLastColumn="0" w:lastRowFirstColumn="0" w:lastRowLastColumn="0"/>
            <w:tcW w:w="2875" w:type="dxa"/>
          </w:tcPr>
          <w:p w14:paraId="5EE6B360" w14:textId="77777777" w:rsidR="004222FC" w:rsidRPr="00FD7C58" w:rsidRDefault="00060953" w:rsidP="006B4142">
            <w:pPr>
              <w:spacing w:before="60" w:after="60" w:line="240" w:lineRule="auto"/>
            </w:pPr>
            <w:r w:rsidRPr="00FD7C58">
              <w:rPr>
                <w:rStyle w:val="None"/>
                <w:rFonts w:ascii="Helvetica" w:hAnsi="Helvetica"/>
              </w:rPr>
              <w:t>Cook, Ross E.</w:t>
            </w:r>
          </w:p>
        </w:tc>
        <w:tc>
          <w:tcPr>
            <w:tcW w:w="720" w:type="dxa"/>
          </w:tcPr>
          <w:p w14:paraId="537C60DC" w14:textId="77777777" w:rsidR="004222FC" w:rsidRPr="00FD7C58" w:rsidRDefault="00060953" w:rsidP="006B4142">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8</w:t>
            </w:r>
          </w:p>
        </w:tc>
        <w:tc>
          <w:tcPr>
            <w:tcW w:w="1980" w:type="dxa"/>
          </w:tcPr>
          <w:p w14:paraId="659CC2D8" w14:textId="77777777" w:rsidR="004222FC" w:rsidRPr="00FD7C58" w:rsidRDefault="00060953" w:rsidP="006B4142">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129-3-18</w:t>
            </w:r>
          </w:p>
        </w:tc>
        <w:tc>
          <w:tcPr>
            <w:tcW w:w="1440" w:type="dxa"/>
          </w:tcPr>
          <w:p w14:paraId="49EBBA06" w14:textId="77777777" w:rsidR="004222FC" w:rsidRPr="00FD7C58" w:rsidRDefault="00060953" w:rsidP="006B4142">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18Jul08</w:t>
            </w:r>
          </w:p>
        </w:tc>
        <w:tc>
          <w:tcPr>
            <w:tcW w:w="2790" w:type="dxa"/>
          </w:tcPr>
          <w:p w14:paraId="734C650C" w14:textId="77777777" w:rsidR="004222FC" w:rsidRPr="00FD7C58" w:rsidRDefault="00060953" w:rsidP="006B4142">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Nov08</w:t>
            </w:r>
          </w:p>
        </w:tc>
      </w:tr>
      <w:tr w:rsidR="00DC5E0A" w:rsidRPr="00FD7C58" w14:paraId="2590054A" w14:textId="77777777" w:rsidTr="005A4533">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2875" w:type="dxa"/>
          </w:tcPr>
          <w:p w14:paraId="69E6B407" w14:textId="77777777" w:rsidR="004222FC" w:rsidRPr="00FD7C58" w:rsidRDefault="00060953" w:rsidP="006B4142">
            <w:pPr>
              <w:spacing w:before="60" w:after="60" w:line="240" w:lineRule="auto"/>
            </w:pPr>
            <w:r w:rsidRPr="00FD7C58">
              <w:rPr>
                <w:rStyle w:val="None"/>
                <w:rFonts w:ascii="Helvetica" w:hAnsi="Helvetica"/>
              </w:rPr>
              <w:t>Cook, Wilmer P.</w:t>
            </w:r>
          </w:p>
        </w:tc>
        <w:tc>
          <w:tcPr>
            <w:tcW w:w="720" w:type="dxa"/>
          </w:tcPr>
          <w:p w14:paraId="52955133" w14:textId="77777777" w:rsidR="004222FC" w:rsidRPr="00FD7C58" w:rsidRDefault="00060953" w:rsidP="006B4142">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3</w:t>
            </w:r>
          </w:p>
        </w:tc>
        <w:tc>
          <w:tcPr>
            <w:tcW w:w="1980" w:type="dxa"/>
          </w:tcPr>
          <w:p w14:paraId="4558F781" w14:textId="77777777" w:rsidR="004222FC" w:rsidRPr="00FD7C58" w:rsidRDefault="00060953" w:rsidP="006B4142">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29-16-12</w:t>
            </w:r>
          </w:p>
        </w:tc>
        <w:tc>
          <w:tcPr>
            <w:tcW w:w="1440" w:type="dxa"/>
          </w:tcPr>
          <w:p w14:paraId="011BF1E0" w14:textId="77777777" w:rsidR="004222FC" w:rsidRPr="00FD7C58" w:rsidRDefault="00060953" w:rsidP="006B4142">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21Dec67</w:t>
            </w:r>
          </w:p>
        </w:tc>
        <w:tc>
          <w:tcPr>
            <w:tcW w:w="2790" w:type="dxa"/>
          </w:tcPr>
          <w:p w14:paraId="281AC1F8" w14:textId="77777777" w:rsidR="004222FC" w:rsidRPr="00FD7C58" w:rsidRDefault="00060953" w:rsidP="006B4142">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GLB</w:t>
            </w:r>
          </w:p>
        </w:tc>
      </w:tr>
      <w:tr w:rsidR="00DC5E0A" w:rsidRPr="00FD7C58" w14:paraId="023A24F3" w14:textId="77777777" w:rsidTr="005A4533">
        <w:trPr>
          <w:trHeight w:val="300"/>
        </w:trPr>
        <w:tc>
          <w:tcPr>
            <w:cnfStyle w:val="001000000000" w:firstRow="0" w:lastRow="0" w:firstColumn="1" w:lastColumn="0" w:oddVBand="0" w:evenVBand="0" w:oddHBand="0" w:evenHBand="0" w:firstRowFirstColumn="0" w:firstRowLastColumn="0" w:lastRowFirstColumn="0" w:lastRowLastColumn="0"/>
            <w:tcW w:w="2875" w:type="dxa"/>
          </w:tcPr>
          <w:p w14:paraId="21279DB9" w14:textId="77777777" w:rsidR="004222FC" w:rsidRPr="00FD7C58" w:rsidRDefault="00060953" w:rsidP="006B4142">
            <w:pPr>
              <w:spacing w:before="60" w:after="60" w:line="240" w:lineRule="auto"/>
            </w:pPr>
            <w:r w:rsidRPr="00FD7C58">
              <w:rPr>
                <w:rStyle w:val="None"/>
                <w:rFonts w:ascii="Helvetica" w:hAnsi="Helvetica"/>
              </w:rPr>
              <w:t>Cooper, James L.</w:t>
            </w:r>
          </w:p>
        </w:tc>
        <w:tc>
          <w:tcPr>
            <w:tcW w:w="720" w:type="dxa"/>
          </w:tcPr>
          <w:p w14:paraId="07DA7606" w14:textId="77777777" w:rsidR="004222FC" w:rsidRPr="00FD7C58" w:rsidRDefault="00060953" w:rsidP="006B4142">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19</w:t>
            </w:r>
          </w:p>
        </w:tc>
        <w:tc>
          <w:tcPr>
            <w:tcW w:w="1980" w:type="dxa"/>
          </w:tcPr>
          <w:p w14:paraId="62EE7BAA" w14:textId="77777777" w:rsidR="004222FC" w:rsidRPr="00FD7C58" w:rsidRDefault="00060953" w:rsidP="006B4142">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129-3-5</w:t>
            </w:r>
          </w:p>
        </w:tc>
        <w:tc>
          <w:tcPr>
            <w:tcW w:w="1440" w:type="dxa"/>
          </w:tcPr>
          <w:p w14:paraId="720B02C8" w14:textId="77777777" w:rsidR="004222FC" w:rsidRPr="00FD7C58" w:rsidRDefault="00060953" w:rsidP="006B4142">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17Feb20</w:t>
            </w:r>
          </w:p>
        </w:tc>
        <w:tc>
          <w:tcPr>
            <w:tcW w:w="2790" w:type="dxa"/>
          </w:tcPr>
          <w:p w14:paraId="2B76A8E5" w14:textId="77777777" w:rsidR="004222FC" w:rsidRPr="00FD7C58" w:rsidRDefault="00060953" w:rsidP="006B4142">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Jun20</w:t>
            </w:r>
          </w:p>
        </w:tc>
      </w:tr>
      <w:tr w:rsidR="00DC5E0A" w:rsidRPr="00FD7C58" w14:paraId="27A3A381" w14:textId="77777777" w:rsidTr="005A453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875" w:type="dxa"/>
          </w:tcPr>
          <w:p w14:paraId="0BA823E5" w14:textId="77777777" w:rsidR="004222FC" w:rsidRPr="00FD7C58" w:rsidRDefault="00060953" w:rsidP="006B4142">
            <w:pPr>
              <w:spacing w:before="60" w:after="60" w:line="240" w:lineRule="auto"/>
            </w:pPr>
            <w:proofErr w:type="spellStart"/>
            <w:r w:rsidRPr="00FD7C58">
              <w:rPr>
                <w:rStyle w:val="None"/>
                <w:rFonts w:ascii="Helvetica" w:hAnsi="Helvetica"/>
              </w:rPr>
              <w:t>Corkins</w:t>
            </w:r>
            <w:proofErr w:type="spellEnd"/>
            <w:r w:rsidRPr="00FD7C58">
              <w:rPr>
                <w:rStyle w:val="None"/>
                <w:rFonts w:ascii="Helvetica" w:hAnsi="Helvetica"/>
              </w:rPr>
              <w:t>, Charles W. Jr.</w:t>
            </w:r>
          </w:p>
        </w:tc>
        <w:tc>
          <w:tcPr>
            <w:tcW w:w="720" w:type="dxa"/>
          </w:tcPr>
          <w:p w14:paraId="4C75C2B6" w14:textId="77777777" w:rsidR="004222FC" w:rsidRPr="00FD7C58" w:rsidRDefault="00060953" w:rsidP="006B4142">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2</w:t>
            </w:r>
          </w:p>
        </w:tc>
        <w:tc>
          <w:tcPr>
            <w:tcW w:w="1980" w:type="dxa"/>
          </w:tcPr>
          <w:p w14:paraId="5CBBABA1" w14:textId="77777777" w:rsidR="004222FC" w:rsidRPr="00FD7C58" w:rsidRDefault="00060953" w:rsidP="006B4142">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129-4-1</w:t>
            </w:r>
          </w:p>
        </w:tc>
        <w:tc>
          <w:tcPr>
            <w:tcW w:w="1440" w:type="dxa"/>
          </w:tcPr>
          <w:p w14:paraId="26B42325" w14:textId="77777777" w:rsidR="004222FC" w:rsidRPr="00FD7C58" w:rsidRDefault="00060953" w:rsidP="006B4142">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17Dec19</w:t>
            </w:r>
          </w:p>
        </w:tc>
        <w:tc>
          <w:tcPr>
            <w:tcW w:w="2790" w:type="dxa"/>
          </w:tcPr>
          <w:p w14:paraId="67B50C3E" w14:textId="77777777" w:rsidR="004222FC" w:rsidRPr="00FD7C58" w:rsidRDefault="00060953" w:rsidP="006B4142">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Apr-May20</w:t>
            </w:r>
          </w:p>
        </w:tc>
      </w:tr>
      <w:tr w:rsidR="00DC5E0A" w:rsidRPr="00FD7C58" w14:paraId="2C6B29C5" w14:textId="77777777" w:rsidTr="005A4533">
        <w:trPr>
          <w:trHeight w:val="622"/>
        </w:trPr>
        <w:tc>
          <w:tcPr>
            <w:cnfStyle w:val="001000000000" w:firstRow="0" w:lastRow="0" w:firstColumn="1" w:lastColumn="0" w:oddVBand="0" w:evenVBand="0" w:oddHBand="0" w:evenHBand="0" w:firstRowFirstColumn="0" w:firstRowLastColumn="0" w:lastRowFirstColumn="0" w:lastRowLastColumn="0"/>
            <w:tcW w:w="2875" w:type="dxa"/>
          </w:tcPr>
          <w:p w14:paraId="4BC464CE" w14:textId="77777777" w:rsidR="004222FC" w:rsidRPr="00FD7C58" w:rsidRDefault="00060953" w:rsidP="006B4142">
            <w:pPr>
              <w:spacing w:before="60" w:after="60" w:line="240" w:lineRule="auto"/>
            </w:pPr>
            <w:r w:rsidRPr="00FD7C58">
              <w:rPr>
                <w:rStyle w:val="None"/>
                <w:rFonts w:ascii="Helvetica" w:hAnsi="Helvetica"/>
              </w:rPr>
              <w:t>Cory, Delbert J.</w:t>
            </w:r>
          </w:p>
        </w:tc>
        <w:tc>
          <w:tcPr>
            <w:tcW w:w="720" w:type="dxa"/>
          </w:tcPr>
          <w:p w14:paraId="485BFD9D" w14:textId="77777777" w:rsidR="004222FC" w:rsidRPr="00FD7C58" w:rsidRDefault="00060953" w:rsidP="006B4142">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5</w:t>
            </w:r>
          </w:p>
        </w:tc>
        <w:tc>
          <w:tcPr>
            <w:tcW w:w="1980" w:type="dxa"/>
          </w:tcPr>
          <w:p w14:paraId="0C1D5484" w14:textId="77777777" w:rsidR="004222FC" w:rsidRPr="00FD7C58" w:rsidRDefault="00060953" w:rsidP="006B4142">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129-12-18, 128-27-2</w:t>
            </w:r>
          </w:p>
        </w:tc>
        <w:tc>
          <w:tcPr>
            <w:tcW w:w="1440" w:type="dxa"/>
          </w:tcPr>
          <w:p w14:paraId="5C4015AE" w14:textId="77777777" w:rsidR="004222FC" w:rsidRPr="00FD7C58" w:rsidRDefault="00060953" w:rsidP="006B4142">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11Sep05</w:t>
            </w:r>
          </w:p>
        </w:tc>
        <w:tc>
          <w:tcPr>
            <w:tcW w:w="2790" w:type="dxa"/>
          </w:tcPr>
          <w:p w14:paraId="218CAA3A" w14:textId="77777777" w:rsidR="004222FC" w:rsidRPr="00FD7C58" w:rsidRDefault="00060953" w:rsidP="006B4142">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Nov05</w:t>
            </w:r>
          </w:p>
        </w:tc>
      </w:tr>
      <w:tr w:rsidR="00DC5E0A" w:rsidRPr="00FD7C58" w14:paraId="54D3D28F" w14:textId="77777777" w:rsidTr="005A453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875" w:type="dxa"/>
          </w:tcPr>
          <w:p w14:paraId="262E34F9" w14:textId="77777777" w:rsidR="004222FC" w:rsidRPr="00FD7C58" w:rsidRDefault="00060953" w:rsidP="006B4142">
            <w:pPr>
              <w:spacing w:before="60" w:after="60" w:line="240" w:lineRule="auto"/>
            </w:pPr>
            <w:r w:rsidRPr="00FD7C58">
              <w:rPr>
                <w:rStyle w:val="None"/>
                <w:rFonts w:ascii="Helvetica" w:hAnsi="Helvetica"/>
              </w:rPr>
              <w:t>Covey, Edward J.</w:t>
            </w:r>
          </w:p>
        </w:tc>
        <w:tc>
          <w:tcPr>
            <w:tcW w:w="720" w:type="dxa"/>
          </w:tcPr>
          <w:p w14:paraId="55B2F618" w14:textId="77777777" w:rsidR="004222FC" w:rsidRPr="00FD7C58" w:rsidRDefault="00060953" w:rsidP="006B4142">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7</w:t>
            </w:r>
          </w:p>
        </w:tc>
        <w:tc>
          <w:tcPr>
            <w:tcW w:w="1980" w:type="dxa"/>
          </w:tcPr>
          <w:p w14:paraId="4D97D50E" w14:textId="77777777" w:rsidR="004222FC" w:rsidRPr="00FD7C58" w:rsidRDefault="00060953" w:rsidP="006B4142">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128-21-14</w:t>
            </w:r>
          </w:p>
        </w:tc>
        <w:tc>
          <w:tcPr>
            <w:tcW w:w="1440" w:type="dxa"/>
          </w:tcPr>
          <w:p w14:paraId="54D547DC" w14:textId="77777777" w:rsidR="004222FC" w:rsidRPr="00FD7C58" w:rsidRDefault="00060953" w:rsidP="006B4142">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3Jul17</w:t>
            </w:r>
          </w:p>
        </w:tc>
        <w:tc>
          <w:tcPr>
            <w:tcW w:w="2790" w:type="dxa"/>
          </w:tcPr>
          <w:p w14:paraId="1532B198" w14:textId="77777777" w:rsidR="004222FC" w:rsidRPr="00FD7C58" w:rsidRDefault="00060953" w:rsidP="006B4142">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Nov-Dec17</w:t>
            </w:r>
          </w:p>
        </w:tc>
      </w:tr>
      <w:tr w:rsidR="00DC5E0A" w:rsidRPr="00FD7C58" w14:paraId="54FCFF06" w14:textId="77777777" w:rsidTr="005A4533">
        <w:trPr>
          <w:trHeight w:val="622"/>
        </w:trPr>
        <w:tc>
          <w:tcPr>
            <w:cnfStyle w:val="001000000000" w:firstRow="0" w:lastRow="0" w:firstColumn="1" w:lastColumn="0" w:oddVBand="0" w:evenVBand="0" w:oddHBand="0" w:evenHBand="0" w:firstRowFirstColumn="0" w:firstRowLastColumn="0" w:lastRowFirstColumn="0" w:lastRowLastColumn="0"/>
            <w:tcW w:w="2875" w:type="dxa"/>
          </w:tcPr>
          <w:p w14:paraId="5D419695" w14:textId="77777777" w:rsidR="004222FC" w:rsidRPr="00FD7C58" w:rsidRDefault="00060953" w:rsidP="006B4142">
            <w:pPr>
              <w:spacing w:before="60" w:after="60" w:line="240" w:lineRule="auto"/>
            </w:pPr>
            <w:r w:rsidRPr="00FD7C58">
              <w:rPr>
                <w:rStyle w:val="None"/>
                <w:rFonts w:ascii="Helvetica" w:hAnsi="Helvetica"/>
              </w:rPr>
              <w:t>Craig, Robert J.</w:t>
            </w:r>
          </w:p>
        </w:tc>
        <w:tc>
          <w:tcPr>
            <w:tcW w:w="720" w:type="dxa"/>
          </w:tcPr>
          <w:p w14:paraId="383ABBC7" w14:textId="77777777" w:rsidR="004222FC" w:rsidRPr="00FD7C58" w:rsidRDefault="00060953" w:rsidP="006B4142">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20</w:t>
            </w:r>
          </w:p>
        </w:tc>
        <w:tc>
          <w:tcPr>
            <w:tcW w:w="1980" w:type="dxa"/>
          </w:tcPr>
          <w:p w14:paraId="40429F7A" w14:textId="77777777" w:rsidR="004222FC" w:rsidRPr="00FD7C58" w:rsidRDefault="00060953" w:rsidP="006B4142">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32-9-2, 29-19-3</w:t>
            </w:r>
          </w:p>
        </w:tc>
        <w:tc>
          <w:tcPr>
            <w:tcW w:w="1440" w:type="dxa"/>
          </w:tcPr>
          <w:p w14:paraId="56ECF185" w14:textId="77777777" w:rsidR="004222FC" w:rsidRPr="00FD7C58" w:rsidRDefault="00060953" w:rsidP="006B4142">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19Aug63</w:t>
            </w:r>
          </w:p>
        </w:tc>
        <w:tc>
          <w:tcPr>
            <w:tcW w:w="2790" w:type="dxa"/>
          </w:tcPr>
          <w:p w14:paraId="5AFA723A" w14:textId="77777777" w:rsidR="004222FC" w:rsidRPr="00FD7C58" w:rsidRDefault="00060953" w:rsidP="006B4142">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GLB. Also see Virtual Memorial Hall</w:t>
            </w:r>
          </w:p>
        </w:tc>
      </w:tr>
      <w:tr w:rsidR="00DC5E0A" w:rsidRPr="00FD7C58" w14:paraId="508297DA" w14:textId="77777777" w:rsidTr="005A453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875" w:type="dxa"/>
          </w:tcPr>
          <w:p w14:paraId="08D06EDC" w14:textId="77777777" w:rsidR="004222FC" w:rsidRPr="00FD7C58" w:rsidRDefault="00060953" w:rsidP="006B4142">
            <w:pPr>
              <w:spacing w:before="60" w:after="60" w:line="240" w:lineRule="auto"/>
            </w:pPr>
            <w:r w:rsidRPr="00FD7C58">
              <w:rPr>
                <w:rStyle w:val="None"/>
                <w:rFonts w:ascii="Helvetica" w:hAnsi="Helvetica"/>
              </w:rPr>
              <w:t>Crone, Forrest W.</w:t>
            </w:r>
          </w:p>
        </w:tc>
        <w:tc>
          <w:tcPr>
            <w:tcW w:w="720" w:type="dxa"/>
          </w:tcPr>
          <w:p w14:paraId="3F39B40E" w14:textId="77777777" w:rsidR="004222FC" w:rsidRPr="00FD7C58" w:rsidRDefault="00060953" w:rsidP="006B4142">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2</w:t>
            </w:r>
          </w:p>
        </w:tc>
        <w:tc>
          <w:tcPr>
            <w:tcW w:w="1980" w:type="dxa"/>
          </w:tcPr>
          <w:p w14:paraId="23BD5787" w14:textId="77777777" w:rsidR="004222FC" w:rsidRPr="00FD7C58" w:rsidRDefault="00060953" w:rsidP="006B4142">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129-10-14</w:t>
            </w:r>
          </w:p>
        </w:tc>
        <w:tc>
          <w:tcPr>
            <w:tcW w:w="1440" w:type="dxa"/>
          </w:tcPr>
          <w:p w14:paraId="31D392BC" w14:textId="77777777" w:rsidR="004222FC" w:rsidRPr="00FD7C58" w:rsidRDefault="00060953" w:rsidP="006B4142">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14Aug19</w:t>
            </w:r>
          </w:p>
        </w:tc>
        <w:tc>
          <w:tcPr>
            <w:tcW w:w="2790" w:type="dxa"/>
          </w:tcPr>
          <w:p w14:paraId="1CB11515" w14:textId="77777777" w:rsidR="004222FC" w:rsidRPr="00FD7C58" w:rsidRDefault="00060953" w:rsidP="006B4142">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Mar20</w:t>
            </w:r>
          </w:p>
        </w:tc>
      </w:tr>
      <w:tr w:rsidR="00DC5E0A" w:rsidRPr="00FD7C58" w14:paraId="5EFBE246" w14:textId="77777777" w:rsidTr="005A4533">
        <w:trPr>
          <w:trHeight w:val="320"/>
        </w:trPr>
        <w:tc>
          <w:tcPr>
            <w:cnfStyle w:val="001000000000" w:firstRow="0" w:lastRow="0" w:firstColumn="1" w:lastColumn="0" w:oddVBand="0" w:evenVBand="0" w:oddHBand="0" w:evenHBand="0" w:firstRowFirstColumn="0" w:firstRowLastColumn="0" w:lastRowFirstColumn="0" w:lastRowLastColumn="0"/>
            <w:tcW w:w="2875" w:type="dxa"/>
          </w:tcPr>
          <w:p w14:paraId="3D085C23" w14:textId="77777777" w:rsidR="004222FC" w:rsidRPr="00FD7C58" w:rsidRDefault="00060953" w:rsidP="006B4142">
            <w:pPr>
              <w:spacing w:before="60" w:after="60" w:line="240" w:lineRule="auto"/>
            </w:pPr>
            <w:r w:rsidRPr="00FD7C58">
              <w:rPr>
                <w:rStyle w:val="None"/>
                <w:rFonts w:ascii="Helvetica" w:hAnsi="Helvetica"/>
              </w:rPr>
              <w:t>Cronin, Timothy J. Jr.</w:t>
            </w:r>
          </w:p>
        </w:tc>
        <w:tc>
          <w:tcPr>
            <w:tcW w:w="720" w:type="dxa"/>
          </w:tcPr>
          <w:p w14:paraId="04C391AC" w14:textId="77777777" w:rsidR="004222FC" w:rsidRPr="00FD7C58" w:rsidRDefault="00060953" w:rsidP="006B4142">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7</w:t>
            </w:r>
          </w:p>
        </w:tc>
        <w:tc>
          <w:tcPr>
            <w:tcW w:w="1980" w:type="dxa"/>
          </w:tcPr>
          <w:p w14:paraId="5DB816A0" w14:textId="77777777" w:rsidR="004222FC" w:rsidRPr="00FD7C58" w:rsidRDefault="00060953" w:rsidP="006B4142">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129-21-22</w:t>
            </w:r>
          </w:p>
        </w:tc>
        <w:tc>
          <w:tcPr>
            <w:tcW w:w="1440" w:type="dxa"/>
          </w:tcPr>
          <w:p w14:paraId="7A48D93B" w14:textId="77777777" w:rsidR="004222FC" w:rsidRPr="00FD7C58" w:rsidRDefault="00060953" w:rsidP="006B4142">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16May00</w:t>
            </w:r>
          </w:p>
        </w:tc>
        <w:tc>
          <w:tcPr>
            <w:tcW w:w="2790" w:type="dxa"/>
          </w:tcPr>
          <w:p w14:paraId="57C295DB" w14:textId="77777777" w:rsidR="004222FC" w:rsidRPr="00FD7C58" w:rsidRDefault="00060953" w:rsidP="006B4142">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Oct01</w:t>
            </w:r>
          </w:p>
        </w:tc>
      </w:tr>
      <w:tr w:rsidR="00DC5E0A" w:rsidRPr="00FD7C58" w14:paraId="7E6493CF" w14:textId="77777777" w:rsidTr="005A4533">
        <w:trPr>
          <w:cnfStyle w:val="000000100000" w:firstRow="0" w:lastRow="0" w:firstColumn="0" w:lastColumn="0" w:oddVBand="0" w:evenVBand="0" w:oddHBand="1" w:evenHBand="0" w:firstRowFirstColumn="0" w:firstRowLastColumn="0" w:lastRowFirstColumn="0" w:lastRowLastColumn="0"/>
          <w:trHeight w:val="622"/>
        </w:trPr>
        <w:tc>
          <w:tcPr>
            <w:cnfStyle w:val="001000000000" w:firstRow="0" w:lastRow="0" w:firstColumn="1" w:lastColumn="0" w:oddVBand="0" w:evenVBand="0" w:oddHBand="0" w:evenHBand="0" w:firstRowFirstColumn="0" w:firstRowLastColumn="0" w:lastRowFirstColumn="0" w:lastRowLastColumn="0"/>
            <w:tcW w:w="2875" w:type="dxa"/>
          </w:tcPr>
          <w:p w14:paraId="002490F8" w14:textId="77777777" w:rsidR="004222FC" w:rsidRPr="00FD7C58" w:rsidRDefault="00060953" w:rsidP="006B4142">
            <w:pPr>
              <w:spacing w:before="60" w:after="60" w:line="240" w:lineRule="auto"/>
            </w:pPr>
            <w:proofErr w:type="spellStart"/>
            <w:r w:rsidRPr="00FD7C58">
              <w:rPr>
                <w:rStyle w:val="None"/>
                <w:rFonts w:ascii="Helvetica" w:hAnsi="Helvetica"/>
              </w:rPr>
              <w:t>Cusachs</w:t>
            </w:r>
            <w:proofErr w:type="spellEnd"/>
            <w:r w:rsidRPr="00FD7C58">
              <w:rPr>
                <w:rStyle w:val="None"/>
                <w:rFonts w:ascii="Helvetica" w:hAnsi="Helvetica"/>
              </w:rPr>
              <w:t>, Louis C.</w:t>
            </w:r>
          </w:p>
        </w:tc>
        <w:tc>
          <w:tcPr>
            <w:tcW w:w="720" w:type="dxa"/>
          </w:tcPr>
          <w:p w14:paraId="15DA1F09" w14:textId="77777777" w:rsidR="004222FC" w:rsidRPr="00FD7C58" w:rsidRDefault="00060953" w:rsidP="006B4142">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5</w:t>
            </w:r>
          </w:p>
        </w:tc>
        <w:tc>
          <w:tcPr>
            <w:tcW w:w="1980" w:type="dxa"/>
          </w:tcPr>
          <w:p w14:paraId="6BE564CD" w14:textId="77777777" w:rsidR="004222FC" w:rsidRPr="00FD7C58" w:rsidRDefault="00060953" w:rsidP="006B4142">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Donor Steve Arnold</w:t>
            </w:r>
          </w:p>
        </w:tc>
        <w:tc>
          <w:tcPr>
            <w:tcW w:w="1440" w:type="dxa"/>
          </w:tcPr>
          <w:p w14:paraId="5A58EE16" w14:textId="77777777" w:rsidR="004222FC" w:rsidRPr="00FD7C58" w:rsidRDefault="00060953" w:rsidP="006B4142">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14Feb21</w:t>
            </w:r>
          </w:p>
        </w:tc>
        <w:tc>
          <w:tcPr>
            <w:tcW w:w="2790" w:type="dxa"/>
          </w:tcPr>
          <w:p w14:paraId="20B29756" w14:textId="77777777" w:rsidR="004222FC" w:rsidRPr="00FD7C58" w:rsidRDefault="00060953" w:rsidP="006B4142">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Jun21</w:t>
            </w:r>
          </w:p>
        </w:tc>
      </w:tr>
      <w:tr w:rsidR="00DC5E0A" w:rsidRPr="00FD7C58" w14:paraId="206E5111" w14:textId="77777777" w:rsidTr="005A4533">
        <w:trPr>
          <w:trHeight w:val="320"/>
        </w:trPr>
        <w:tc>
          <w:tcPr>
            <w:cnfStyle w:val="001000000000" w:firstRow="0" w:lastRow="0" w:firstColumn="1" w:lastColumn="0" w:oddVBand="0" w:evenVBand="0" w:oddHBand="0" w:evenHBand="0" w:firstRowFirstColumn="0" w:firstRowLastColumn="0" w:lastRowFirstColumn="0" w:lastRowLastColumn="0"/>
            <w:tcW w:w="2875" w:type="dxa"/>
          </w:tcPr>
          <w:p w14:paraId="738756AB" w14:textId="77777777" w:rsidR="004222FC" w:rsidRPr="00FD7C58" w:rsidRDefault="00060953" w:rsidP="006B4142">
            <w:pPr>
              <w:spacing w:before="60" w:after="60" w:line="240" w:lineRule="auto"/>
            </w:pPr>
            <w:r w:rsidRPr="00FD7C58">
              <w:rPr>
                <w:rStyle w:val="None"/>
                <w:rFonts w:ascii="Helvetica" w:hAnsi="Helvetica"/>
              </w:rPr>
              <w:t>Cyr, Byron A.</w:t>
            </w:r>
          </w:p>
        </w:tc>
        <w:tc>
          <w:tcPr>
            <w:tcW w:w="720" w:type="dxa"/>
          </w:tcPr>
          <w:p w14:paraId="2A14E2AC" w14:textId="77777777" w:rsidR="004222FC" w:rsidRPr="00FD7C58" w:rsidRDefault="00060953" w:rsidP="006B4142">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14</w:t>
            </w:r>
          </w:p>
        </w:tc>
        <w:tc>
          <w:tcPr>
            <w:tcW w:w="1980" w:type="dxa"/>
          </w:tcPr>
          <w:p w14:paraId="7E48A065" w14:textId="77777777" w:rsidR="004222FC" w:rsidRPr="00FD7C58" w:rsidRDefault="00060953" w:rsidP="006B4142">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Declined</w:t>
            </w:r>
          </w:p>
        </w:tc>
        <w:tc>
          <w:tcPr>
            <w:tcW w:w="1440" w:type="dxa"/>
          </w:tcPr>
          <w:p w14:paraId="433E4092" w14:textId="77777777" w:rsidR="004222FC" w:rsidRPr="00FD7C58" w:rsidRDefault="00060953" w:rsidP="006B4142">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8Apr15</w:t>
            </w:r>
          </w:p>
        </w:tc>
        <w:tc>
          <w:tcPr>
            <w:tcW w:w="2790" w:type="dxa"/>
          </w:tcPr>
          <w:p w14:paraId="464000DF" w14:textId="77777777" w:rsidR="004222FC" w:rsidRPr="00FD7C58" w:rsidRDefault="00060953" w:rsidP="006B4142">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May-Jun15</w:t>
            </w:r>
          </w:p>
        </w:tc>
      </w:tr>
      <w:tr w:rsidR="00DC5E0A" w:rsidRPr="00FD7C58" w14:paraId="4A013AB6" w14:textId="77777777" w:rsidTr="005A453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875" w:type="dxa"/>
          </w:tcPr>
          <w:p w14:paraId="4328BBCA" w14:textId="77777777" w:rsidR="004222FC" w:rsidRPr="00FD7C58" w:rsidRDefault="00060953" w:rsidP="006B4142">
            <w:pPr>
              <w:spacing w:before="60" w:after="60" w:line="240" w:lineRule="auto"/>
            </w:pPr>
            <w:r w:rsidRPr="00FD7C58">
              <w:rPr>
                <w:rStyle w:val="None"/>
                <w:rFonts w:ascii="Helvetica" w:hAnsi="Helvetica"/>
              </w:rPr>
              <w:t>Dander, Vernon A.</w:t>
            </w:r>
          </w:p>
        </w:tc>
        <w:tc>
          <w:tcPr>
            <w:tcW w:w="720" w:type="dxa"/>
          </w:tcPr>
          <w:p w14:paraId="0CB8FA38" w14:textId="77777777" w:rsidR="004222FC" w:rsidRPr="00FD7C58" w:rsidRDefault="00060953" w:rsidP="006B4142">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5</w:t>
            </w:r>
          </w:p>
        </w:tc>
        <w:tc>
          <w:tcPr>
            <w:tcW w:w="1980" w:type="dxa"/>
          </w:tcPr>
          <w:p w14:paraId="2F63F4E9" w14:textId="77777777" w:rsidR="004222FC" w:rsidRPr="00FD7C58" w:rsidRDefault="00060953" w:rsidP="006B4142">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128-23-16</w:t>
            </w:r>
          </w:p>
        </w:tc>
        <w:tc>
          <w:tcPr>
            <w:tcW w:w="1440" w:type="dxa"/>
          </w:tcPr>
          <w:p w14:paraId="28B75BD3" w14:textId="77777777" w:rsidR="004222FC" w:rsidRPr="00FD7C58" w:rsidRDefault="00060953" w:rsidP="006B4142">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23Dec17</w:t>
            </w:r>
          </w:p>
        </w:tc>
        <w:tc>
          <w:tcPr>
            <w:tcW w:w="2790" w:type="dxa"/>
          </w:tcPr>
          <w:p w14:paraId="1D4A6494" w14:textId="77777777" w:rsidR="004222FC" w:rsidRPr="00FD7C58" w:rsidRDefault="00060953" w:rsidP="006B4142">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Apr-May18</w:t>
            </w:r>
          </w:p>
        </w:tc>
      </w:tr>
      <w:tr w:rsidR="00DC5E0A" w:rsidRPr="00FD7C58" w14:paraId="0B546695" w14:textId="77777777" w:rsidTr="005A4533">
        <w:trPr>
          <w:trHeight w:val="622"/>
        </w:trPr>
        <w:tc>
          <w:tcPr>
            <w:cnfStyle w:val="001000000000" w:firstRow="0" w:lastRow="0" w:firstColumn="1" w:lastColumn="0" w:oddVBand="0" w:evenVBand="0" w:oddHBand="0" w:evenHBand="0" w:firstRowFirstColumn="0" w:firstRowLastColumn="0" w:lastRowFirstColumn="0" w:lastRowLastColumn="0"/>
            <w:tcW w:w="2875" w:type="dxa"/>
          </w:tcPr>
          <w:p w14:paraId="2C3633C2" w14:textId="77777777" w:rsidR="004222FC" w:rsidRPr="00FD7C58" w:rsidRDefault="00060953" w:rsidP="006B4142">
            <w:pPr>
              <w:spacing w:before="60" w:after="60" w:line="240" w:lineRule="auto"/>
            </w:pPr>
            <w:r w:rsidRPr="00FD7C58">
              <w:rPr>
                <w:rStyle w:val="None"/>
                <w:rFonts w:ascii="Helvetica" w:hAnsi="Helvetica"/>
              </w:rPr>
              <w:t>Davidson, Paul J.</w:t>
            </w:r>
          </w:p>
        </w:tc>
        <w:tc>
          <w:tcPr>
            <w:tcW w:w="720" w:type="dxa"/>
          </w:tcPr>
          <w:p w14:paraId="366C5293" w14:textId="77777777" w:rsidR="004222FC" w:rsidRPr="00FD7C58" w:rsidRDefault="00060953" w:rsidP="006B4142">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13</w:t>
            </w:r>
          </w:p>
        </w:tc>
        <w:tc>
          <w:tcPr>
            <w:tcW w:w="1980" w:type="dxa"/>
          </w:tcPr>
          <w:p w14:paraId="74A8949C" w14:textId="77777777" w:rsidR="004222FC" w:rsidRPr="00FD7C58" w:rsidRDefault="00060953" w:rsidP="006B4142">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129-22-20</w:t>
            </w:r>
          </w:p>
        </w:tc>
        <w:tc>
          <w:tcPr>
            <w:tcW w:w="1440" w:type="dxa"/>
          </w:tcPr>
          <w:p w14:paraId="025A2241" w14:textId="77777777" w:rsidR="004222FC" w:rsidRPr="00FD7C58" w:rsidRDefault="00060953" w:rsidP="006B4142">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3Mar02</w:t>
            </w:r>
          </w:p>
        </w:tc>
        <w:tc>
          <w:tcPr>
            <w:tcW w:w="2790" w:type="dxa"/>
          </w:tcPr>
          <w:p w14:paraId="56E0DB92" w14:textId="77777777" w:rsidR="004222FC" w:rsidRPr="00FD7C58" w:rsidRDefault="00060953" w:rsidP="006B4142">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GLB and Jul-Aug 02</w:t>
            </w:r>
          </w:p>
        </w:tc>
      </w:tr>
      <w:tr w:rsidR="00DC5E0A" w:rsidRPr="00FD7C58" w14:paraId="44349A95" w14:textId="77777777" w:rsidTr="005A4533">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2875" w:type="dxa"/>
          </w:tcPr>
          <w:p w14:paraId="3FF013E2" w14:textId="77777777" w:rsidR="004222FC" w:rsidRPr="00FD7C58" w:rsidRDefault="00060953" w:rsidP="006B4142">
            <w:pPr>
              <w:spacing w:before="60" w:after="60" w:line="240" w:lineRule="auto"/>
            </w:pPr>
            <w:r w:rsidRPr="00FD7C58">
              <w:rPr>
                <w:rStyle w:val="None"/>
                <w:rFonts w:ascii="Helvetica" w:hAnsi="Helvetica"/>
              </w:rPr>
              <w:t>Davis, Joe R.</w:t>
            </w:r>
          </w:p>
        </w:tc>
        <w:tc>
          <w:tcPr>
            <w:tcW w:w="720" w:type="dxa"/>
          </w:tcPr>
          <w:p w14:paraId="78378FF4" w14:textId="77777777" w:rsidR="004222FC" w:rsidRPr="00FD7C58" w:rsidRDefault="00060953" w:rsidP="006B4142">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21</w:t>
            </w:r>
          </w:p>
        </w:tc>
        <w:tc>
          <w:tcPr>
            <w:tcW w:w="1980" w:type="dxa"/>
          </w:tcPr>
          <w:p w14:paraId="069A6F17" w14:textId="77777777" w:rsidR="004222FC" w:rsidRPr="00FD7C58" w:rsidRDefault="00060953" w:rsidP="006B4142">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129-3-19</w:t>
            </w:r>
          </w:p>
        </w:tc>
        <w:tc>
          <w:tcPr>
            <w:tcW w:w="1440" w:type="dxa"/>
          </w:tcPr>
          <w:p w14:paraId="6DA48B1C" w14:textId="77777777" w:rsidR="004222FC" w:rsidRPr="00FD7C58" w:rsidRDefault="00060953" w:rsidP="006B4142">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 xml:space="preserve">30Mar08        </w:t>
            </w:r>
          </w:p>
        </w:tc>
        <w:tc>
          <w:tcPr>
            <w:tcW w:w="2790" w:type="dxa"/>
          </w:tcPr>
          <w:p w14:paraId="5C79B57E" w14:textId="77777777" w:rsidR="004222FC" w:rsidRPr="00FD7C58" w:rsidRDefault="00060953" w:rsidP="006B4142">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Jan-Feb09</w:t>
            </w:r>
          </w:p>
        </w:tc>
      </w:tr>
      <w:tr w:rsidR="00DC5E0A" w:rsidRPr="00FD7C58" w14:paraId="2430015D" w14:textId="77777777" w:rsidTr="005A4533">
        <w:trPr>
          <w:trHeight w:val="622"/>
        </w:trPr>
        <w:tc>
          <w:tcPr>
            <w:cnfStyle w:val="001000000000" w:firstRow="0" w:lastRow="0" w:firstColumn="1" w:lastColumn="0" w:oddVBand="0" w:evenVBand="0" w:oddHBand="0" w:evenHBand="0" w:firstRowFirstColumn="0" w:firstRowLastColumn="0" w:lastRowFirstColumn="0" w:lastRowLastColumn="0"/>
            <w:tcW w:w="2875" w:type="dxa"/>
          </w:tcPr>
          <w:p w14:paraId="311B30FA" w14:textId="77777777" w:rsidR="004222FC" w:rsidRPr="00FD7C58" w:rsidRDefault="00060953" w:rsidP="006B4142">
            <w:pPr>
              <w:spacing w:before="60" w:after="60" w:line="240" w:lineRule="auto"/>
            </w:pPr>
            <w:r w:rsidRPr="00FD7C58">
              <w:rPr>
                <w:rStyle w:val="None"/>
                <w:rFonts w:ascii="Helvetica" w:hAnsi="Helvetica"/>
              </w:rPr>
              <w:t>Davis, Sidney F. III</w:t>
            </w:r>
          </w:p>
        </w:tc>
        <w:tc>
          <w:tcPr>
            <w:tcW w:w="720" w:type="dxa"/>
          </w:tcPr>
          <w:p w14:paraId="7B32C168" w14:textId="77777777" w:rsidR="004222FC" w:rsidRPr="00FD7C58" w:rsidRDefault="00060953" w:rsidP="006B4142">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8</w:t>
            </w:r>
          </w:p>
        </w:tc>
        <w:tc>
          <w:tcPr>
            <w:tcW w:w="1980" w:type="dxa"/>
          </w:tcPr>
          <w:p w14:paraId="6532A3C5" w14:textId="77777777" w:rsidR="004222FC" w:rsidRPr="00FD7C58" w:rsidRDefault="00060953" w:rsidP="006B4142">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29-19-2, 129-22-21</w:t>
            </w:r>
          </w:p>
        </w:tc>
        <w:tc>
          <w:tcPr>
            <w:tcW w:w="1440" w:type="dxa"/>
          </w:tcPr>
          <w:p w14:paraId="62C1B978" w14:textId="77777777" w:rsidR="004222FC" w:rsidRPr="00FD7C58" w:rsidRDefault="00060953" w:rsidP="006B4142">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23Oct01</w:t>
            </w:r>
          </w:p>
        </w:tc>
        <w:tc>
          <w:tcPr>
            <w:tcW w:w="2790" w:type="dxa"/>
          </w:tcPr>
          <w:p w14:paraId="3CF528EE" w14:textId="77777777" w:rsidR="004222FC" w:rsidRPr="00FD7C58" w:rsidRDefault="00060953" w:rsidP="006B4142">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GLB and Mar02</w:t>
            </w:r>
          </w:p>
        </w:tc>
      </w:tr>
      <w:tr w:rsidR="00DC5E0A" w:rsidRPr="00FD7C58" w14:paraId="5020AD83" w14:textId="77777777" w:rsidTr="005A4533">
        <w:trPr>
          <w:cnfStyle w:val="000000100000" w:firstRow="0" w:lastRow="0" w:firstColumn="0" w:lastColumn="0" w:oddVBand="0" w:evenVBand="0" w:oddHBand="1" w:evenHBand="0" w:firstRowFirstColumn="0" w:firstRowLastColumn="0" w:lastRowFirstColumn="0" w:lastRowLastColumn="0"/>
          <w:trHeight w:val="622"/>
        </w:trPr>
        <w:tc>
          <w:tcPr>
            <w:cnfStyle w:val="001000000000" w:firstRow="0" w:lastRow="0" w:firstColumn="1" w:lastColumn="0" w:oddVBand="0" w:evenVBand="0" w:oddHBand="0" w:evenHBand="0" w:firstRowFirstColumn="0" w:firstRowLastColumn="0" w:lastRowFirstColumn="0" w:lastRowLastColumn="0"/>
            <w:tcW w:w="2875" w:type="dxa"/>
          </w:tcPr>
          <w:p w14:paraId="60B10A86" w14:textId="77777777" w:rsidR="004222FC" w:rsidRPr="00FD7C58" w:rsidRDefault="00060953" w:rsidP="006B4142">
            <w:pPr>
              <w:spacing w:before="60" w:after="60" w:line="240" w:lineRule="auto"/>
            </w:pPr>
            <w:r w:rsidRPr="00FD7C58">
              <w:rPr>
                <w:rStyle w:val="None"/>
                <w:rFonts w:ascii="Helvetica" w:hAnsi="Helvetica"/>
              </w:rPr>
              <w:t>Debus, David L.</w:t>
            </w:r>
          </w:p>
        </w:tc>
        <w:tc>
          <w:tcPr>
            <w:tcW w:w="720" w:type="dxa"/>
          </w:tcPr>
          <w:p w14:paraId="02EDAA4C" w14:textId="77777777" w:rsidR="004222FC" w:rsidRPr="00FD7C58" w:rsidRDefault="00060953" w:rsidP="006B4142">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24</w:t>
            </w:r>
          </w:p>
        </w:tc>
        <w:tc>
          <w:tcPr>
            <w:tcW w:w="1980" w:type="dxa"/>
          </w:tcPr>
          <w:p w14:paraId="72AAE37F" w14:textId="77777777" w:rsidR="004222FC" w:rsidRPr="00FD7C58" w:rsidRDefault="00060953" w:rsidP="006B4142">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129-4-15,16,24,25</w:t>
            </w:r>
          </w:p>
        </w:tc>
        <w:tc>
          <w:tcPr>
            <w:tcW w:w="1440" w:type="dxa"/>
          </w:tcPr>
          <w:p w14:paraId="20E680B1" w14:textId="77777777" w:rsidR="004222FC" w:rsidRPr="00FD7C58" w:rsidRDefault="00060953" w:rsidP="006B4142">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26Aug16</w:t>
            </w:r>
          </w:p>
        </w:tc>
        <w:tc>
          <w:tcPr>
            <w:tcW w:w="2790" w:type="dxa"/>
          </w:tcPr>
          <w:p w14:paraId="45E3D2F4" w14:textId="77777777" w:rsidR="004222FC" w:rsidRPr="00FD7C58" w:rsidRDefault="00060953" w:rsidP="006B4142">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Unable to contact kin</w:t>
            </w:r>
          </w:p>
        </w:tc>
      </w:tr>
      <w:tr w:rsidR="00DC5E0A" w:rsidRPr="00FD7C58" w14:paraId="2305C9E5" w14:textId="77777777" w:rsidTr="005A4533">
        <w:trPr>
          <w:trHeight w:val="320"/>
        </w:trPr>
        <w:tc>
          <w:tcPr>
            <w:cnfStyle w:val="001000000000" w:firstRow="0" w:lastRow="0" w:firstColumn="1" w:lastColumn="0" w:oddVBand="0" w:evenVBand="0" w:oddHBand="0" w:evenHBand="0" w:firstRowFirstColumn="0" w:firstRowLastColumn="0" w:lastRowFirstColumn="0" w:lastRowLastColumn="0"/>
            <w:tcW w:w="2875" w:type="dxa"/>
          </w:tcPr>
          <w:p w14:paraId="10AD5063" w14:textId="77777777" w:rsidR="004222FC" w:rsidRPr="00FD7C58" w:rsidRDefault="00060953" w:rsidP="006B4142">
            <w:pPr>
              <w:spacing w:before="60" w:after="60" w:line="240" w:lineRule="auto"/>
            </w:pPr>
            <w:proofErr w:type="spellStart"/>
            <w:r w:rsidRPr="00FD7C58">
              <w:rPr>
                <w:rStyle w:val="None"/>
                <w:rFonts w:ascii="Helvetica" w:hAnsi="Helvetica"/>
              </w:rPr>
              <w:lastRenderedPageBreak/>
              <w:t>Decell</w:t>
            </w:r>
            <w:proofErr w:type="spellEnd"/>
            <w:r w:rsidRPr="00FD7C58">
              <w:rPr>
                <w:rStyle w:val="None"/>
                <w:rFonts w:ascii="Helvetica" w:hAnsi="Helvetica"/>
              </w:rPr>
              <w:t>, George M. III</w:t>
            </w:r>
          </w:p>
        </w:tc>
        <w:tc>
          <w:tcPr>
            <w:tcW w:w="720" w:type="dxa"/>
          </w:tcPr>
          <w:p w14:paraId="63F1989D" w14:textId="77777777" w:rsidR="004222FC" w:rsidRPr="00FD7C58" w:rsidRDefault="00060953" w:rsidP="006B4142">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4</w:t>
            </w:r>
          </w:p>
        </w:tc>
        <w:tc>
          <w:tcPr>
            <w:tcW w:w="1980" w:type="dxa"/>
          </w:tcPr>
          <w:p w14:paraId="4678B725" w14:textId="77777777" w:rsidR="004222FC" w:rsidRPr="00FD7C58" w:rsidRDefault="00060953" w:rsidP="006B4142">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128-14-9</w:t>
            </w:r>
          </w:p>
        </w:tc>
        <w:tc>
          <w:tcPr>
            <w:tcW w:w="1440" w:type="dxa"/>
          </w:tcPr>
          <w:p w14:paraId="2016E6CD" w14:textId="77777777" w:rsidR="004222FC" w:rsidRPr="00FD7C58" w:rsidRDefault="00060953" w:rsidP="006B4142">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5Aug16</w:t>
            </w:r>
          </w:p>
        </w:tc>
        <w:tc>
          <w:tcPr>
            <w:tcW w:w="2790" w:type="dxa"/>
          </w:tcPr>
          <w:p w14:paraId="29A11094" w14:textId="77777777" w:rsidR="004222FC" w:rsidRPr="00FD7C58" w:rsidRDefault="00060953" w:rsidP="006B4142">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Nov-Dec16</w:t>
            </w:r>
          </w:p>
        </w:tc>
      </w:tr>
      <w:tr w:rsidR="00DC5E0A" w:rsidRPr="00FD7C58" w14:paraId="6244AA1D" w14:textId="77777777" w:rsidTr="005A4533">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875" w:type="dxa"/>
          </w:tcPr>
          <w:p w14:paraId="301F1EA6" w14:textId="77777777" w:rsidR="004222FC" w:rsidRPr="00FD7C58" w:rsidRDefault="00060953" w:rsidP="006B4142">
            <w:pPr>
              <w:spacing w:before="60" w:after="60" w:line="240" w:lineRule="auto"/>
            </w:pPr>
            <w:r w:rsidRPr="00FD7C58">
              <w:rPr>
                <w:rStyle w:val="None"/>
                <w:rFonts w:ascii="Helvetica" w:hAnsi="Helvetica"/>
              </w:rPr>
              <w:t>Delgado, Arsenio L.</w:t>
            </w:r>
          </w:p>
        </w:tc>
        <w:tc>
          <w:tcPr>
            <w:tcW w:w="720" w:type="dxa"/>
          </w:tcPr>
          <w:p w14:paraId="34E79295" w14:textId="77777777" w:rsidR="004222FC" w:rsidRPr="008D7508" w:rsidRDefault="00060953" w:rsidP="006B4142">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sz w:val="22"/>
                <w:szCs w:val="22"/>
              </w:rPr>
            </w:pPr>
            <w:r w:rsidRPr="008D7508">
              <w:rPr>
                <w:rStyle w:val="None"/>
                <w:rFonts w:ascii="Helvetica" w:hAnsi="Helvetica"/>
                <w:b w:val="0"/>
                <w:bCs w:val="0"/>
              </w:rPr>
              <w:t>3</w:t>
            </w:r>
          </w:p>
        </w:tc>
        <w:tc>
          <w:tcPr>
            <w:tcW w:w="1980" w:type="dxa"/>
          </w:tcPr>
          <w:p w14:paraId="32EF3486" w14:textId="440324A7" w:rsidR="004222FC" w:rsidRPr="008D7508" w:rsidRDefault="008D7508" w:rsidP="006B4142">
            <w:pPr>
              <w:spacing w:before="60" w:after="60" w:line="240" w:lineRule="auto"/>
              <w:cnfStyle w:val="000000100000" w:firstRow="0" w:lastRow="0" w:firstColumn="0" w:lastColumn="0" w:oddVBand="0" w:evenVBand="0" w:oddHBand="1" w:evenHBand="0" w:firstRowFirstColumn="0" w:firstRowLastColumn="0" w:lastRowFirstColumn="0" w:lastRowLastColumn="0"/>
              <w:rPr>
                <w:sz w:val="22"/>
                <w:szCs w:val="22"/>
              </w:rPr>
            </w:pPr>
            <w:r w:rsidRPr="008D7508">
              <w:rPr>
                <w:rStyle w:val="None"/>
                <w:rFonts w:ascii="Helvetica" w:hAnsi="Helvetica"/>
                <w:color w:val="C00000"/>
                <w:sz w:val="22"/>
                <w:szCs w:val="22"/>
              </w:rPr>
              <w:t>Donor Needed</w:t>
            </w:r>
          </w:p>
        </w:tc>
        <w:tc>
          <w:tcPr>
            <w:tcW w:w="1440" w:type="dxa"/>
          </w:tcPr>
          <w:p w14:paraId="1DBEBCB8" w14:textId="77777777" w:rsidR="004222FC" w:rsidRPr="00FD7C58" w:rsidRDefault="00060953" w:rsidP="006B4142">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2Apr20</w:t>
            </w:r>
          </w:p>
        </w:tc>
        <w:tc>
          <w:tcPr>
            <w:tcW w:w="2790" w:type="dxa"/>
          </w:tcPr>
          <w:p w14:paraId="395A8F9F" w14:textId="77777777" w:rsidR="004222FC" w:rsidRPr="00FD7C58" w:rsidRDefault="00060953" w:rsidP="006B4142">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Jul-Aug20</w:t>
            </w:r>
          </w:p>
        </w:tc>
      </w:tr>
      <w:tr w:rsidR="00DC5E0A" w:rsidRPr="00FD7C58" w14:paraId="3E512AE7" w14:textId="77777777" w:rsidTr="005A4533">
        <w:trPr>
          <w:trHeight w:val="300"/>
        </w:trPr>
        <w:tc>
          <w:tcPr>
            <w:cnfStyle w:val="001000000000" w:firstRow="0" w:lastRow="0" w:firstColumn="1" w:lastColumn="0" w:oddVBand="0" w:evenVBand="0" w:oddHBand="0" w:evenHBand="0" w:firstRowFirstColumn="0" w:firstRowLastColumn="0" w:lastRowFirstColumn="0" w:lastRowLastColumn="0"/>
            <w:tcW w:w="2875" w:type="dxa"/>
          </w:tcPr>
          <w:p w14:paraId="7F3F1530" w14:textId="77777777" w:rsidR="004222FC" w:rsidRPr="00FD7C58" w:rsidRDefault="00060953" w:rsidP="006B4142">
            <w:pPr>
              <w:spacing w:before="60" w:after="60" w:line="240" w:lineRule="auto"/>
            </w:pPr>
            <w:proofErr w:type="spellStart"/>
            <w:r w:rsidRPr="00FD7C58">
              <w:rPr>
                <w:rStyle w:val="None"/>
                <w:rFonts w:ascii="Helvetica" w:hAnsi="Helvetica"/>
              </w:rPr>
              <w:t>DeNunzio</w:t>
            </w:r>
            <w:proofErr w:type="spellEnd"/>
            <w:r w:rsidRPr="00FD7C58">
              <w:rPr>
                <w:rStyle w:val="None"/>
                <w:rFonts w:ascii="Helvetica" w:hAnsi="Helvetica"/>
              </w:rPr>
              <w:t>, Nicholas J.</w:t>
            </w:r>
          </w:p>
        </w:tc>
        <w:tc>
          <w:tcPr>
            <w:tcW w:w="720" w:type="dxa"/>
          </w:tcPr>
          <w:p w14:paraId="321CDFE7" w14:textId="77777777" w:rsidR="004222FC" w:rsidRPr="00FD7C58" w:rsidRDefault="00060953" w:rsidP="006B4142">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22</w:t>
            </w:r>
          </w:p>
        </w:tc>
        <w:tc>
          <w:tcPr>
            <w:tcW w:w="1980" w:type="dxa"/>
          </w:tcPr>
          <w:p w14:paraId="18C6785D" w14:textId="77777777" w:rsidR="004222FC" w:rsidRPr="00FD7C58" w:rsidRDefault="00060953" w:rsidP="006B4142">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128-17-16</w:t>
            </w:r>
          </w:p>
        </w:tc>
        <w:tc>
          <w:tcPr>
            <w:tcW w:w="1440" w:type="dxa"/>
          </w:tcPr>
          <w:p w14:paraId="11043A4A" w14:textId="77777777" w:rsidR="004222FC" w:rsidRPr="00FD7C58" w:rsidRDefault="00060953" w:rsidP="006B4142">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7Aug18</w:t>
            </w:r>
          </w:p>
        </w:tc>
        <w:tc>
          <w:tcPr>
            <w:tcW w:w="2790" w:type="dxa"/>
          </w:tcPr>
          <w:p w14:paraId="6A3CECB1" w14:textId="77777777" w:rsidR="004222FC" w:rsidRPr="00FD7C58" w:rsidRDefault="00060953" w:rsidP="006B4142">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Oct18</w:t>
            </w:r>
          </w:p>
        </w:tc>
      </w:tr>
      <w:tr w:rsidR="00DC5E0A" w:rsidRPr="00FD7C58" w14:paraId="2E47E631" w14:textId="77777777" w:rsidTr="005A4533">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2875" w:type="dxa"/>
          </w:tcPr>
          <w:p w14:paraId="4AE7A946" w14:textId="77777777" w:rsidR="004222FC" w:rsidRPr="00FD7C58" w:rsidRDefault="00060953" w:rsidP="006B4142">
            <w:pPr>
              <w:spacing w:before="60" w:after="60" w:line="240" w:lineRule="auto"/>
            </w:pPr>
            <w:proofErr w:type="spellStart"/>
            <w:r w:rsidRPr="00FD7C58">
              <w:rPr>
                <w:rStyle w:val="None"/>
                <w:rFonts w:ascii="Helvetica" w:hAnsi="Helvetica"/>
              </w:rPr>
              <w:t>Deutermann</w:t>
            </w:r>
            <w:proofErr w:type="spellEnd"/>
            <w:r w:rsidRPr="00FD7C58">
              <w:rPr>
                <w:rStyle w:val="None"/>
                <w:rFonts w:ascii="Helvetica" w:hAnsi="Helvetica"/>
              </w:rPr>
              <w:t>, David W.</w:t>
            </w:r>
          </w:p>
        </w:tc>
        <w:tc>
          <w:tcPr>
            <w:tcW w:w="720" w:type="dxa"/>
          </w:tcPr>
          <w:p w14:paraId="3455B59A" w14:textId="77777777" w:rsidR="004222FC" w:rsidRPr="00FD7C58" w:rsidRDefault="00060953" w:rsidP="006B4142">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12</w:t>
            </w:r>
          </w:p>
        </w:tc>
        <w:tc>
          <w:tcPr>
            <w:tcW w:w="1980" w:type="dxa"/>
          </w:tcPr>
          <w:p w14:paraId="5724A03F" w14:textId="77777777" w:rsidR="004222FC" w:rsidRPr="00FD7C58" w:rsidRDefault="00060953" w:rsidP="006B4142">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128-18-14</w:t>
            </w:r>
          </w:p>
        </w:tc>
        <w:tc>
          <w:tcPr>
            <w:tcW w:w="1440" w:type="dxa"/>
          </w:tcPr>
          <w:p w14:paraId="33247FC8" w14:textId="77777777" w:rsidR="004222FC" w:rsidRPr="00FD7C58" w:rsidRDefault="00060953" w:rsidP="006B4142">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23Sep15</w:t>
            </w:r>
          </w:p>
        </w:tc>
        <w:tc>
          <w:tcPr>
            <w:tcW w:w="2790" w:type="dxa"/>
          </w:tcPr>
          <w:p w14:paraId="1A46EEE7" w14:textId="77777777" w:rsidR="004222FC" w:rsidRPr="00FD7C58" w:rsidRDefault="00060953" w:rsidP="006B4142">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Jan-Feb16</w:t>
            </w:r>
          </w:p>
        </w:tc>
      </w:tr>
      <w:tr w:rsidR="00DC5E0A" w:rsidRPr="00FD7C58" w14:paraId="1EE77A7C" w14:textId="77777777" w:rsidTr="005A4533">
        <w:trPr>
          <w:trHeight w:val="320"/>
        </w:trPr>
        <w:tc>
          <w:tcPr>
            <w:cnfStyle w:val="001000000000" w:firstRow="0" w:lastRow="0" w:firstColumn="1" w:lastColumn="0" w:oddVBand="0" w:evenVBand="0" w:oddHBand="0" w:evenHBand="0" w:firstRowFirstColumn="0" w:firstRowLastColumn="0" w:lastRowFirstColumn="0" w:lastRowLastColumn="0"/>
            <w:tcW w:w="2875" w:type="dxa"/>
          </w:tcPr>
          <w:p w14:paraId="1756AA37" w14:textId="77777777" w:rsidR="004222FC" w:rsidRPr="00FD7C58" w:rsidRDefault="00060953" w:rsidP="006B4142">
            <w:pPr>
              <w:spacing w:before="60" w:after="60" w:line="240" w:lineRule="auto"/>
            </w:pPr>
            <w:r w:rsidRPr="00FD7C58">
              <w:rPr>
                <w:rStyle w:val="None"/>
                <w:rFonts w:ascii="Helvetica" w:hAnsi="Helvetica"/>
              </w:rPr>
              <w:t>Dickey, James A.</w:t>
            </w:r>
          </w:p>
        </w:tc>
        <w:tc>
          <w:tcPr>
            <w:tcW w:w="720" w:type="dxa"/>
          </w:tcPr>
          <w:p w14:paraId="72CCAD3C" w14:textId="77777777" w:rsidR="004222FC" w:rsidRPr="00FD7C58" w:rsidRDefault="00060953" w:rsidP="006B4142">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17</w:t>
            </w:r>
          </w:p>
        </w:tc>
        <w:tc>
          <w:tcPr>
            <w:tcW w:w="1980" w:type="dxa"/>
          </w:tcPr>
          <w:p w14:paraId="311ECBE9" w14:textId="77777777" w:rsidR="004222FC" w:rsidRPr="00FD7C58" w:rsidRDefault="00060953" w:rsidP="006B4142">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Declined</w:t>
            </w:r>
          </w:p>
        </w:tc>
        <w:tc>
          <w:tcPr>
            <w:tcW w:w="1440" w:type="dxa"/>
          </w:tcPr>
          <w:p w14:paraId="05817FE4" w14:textId="77777777" w:rsidR="004222FC" w:rsidRPr="00FD7C58" w:rsidRDefault="00060953" w:rsidP="006B4142">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6Mar15</w:t>
            </w:r>
          </w:p>
        </w:tc>
        <w:tc>
          <w:tcPr>
            <w:tcW w:w="2790" w:type="dxa"/>
          </w:tcPr>
          <w:p w14:paraId="541403ED" w14:textId="77777777" w:rsidR="004222FC" w:rsidRPr="00FD7C58" w:rsidRDefault="00060953" w:rsidP="006B4142">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May-Jun15</w:t>
            </w:r>
          </w:p>
        </w:tc>
      </w:tr>
      <w:tr w:rsidR="00DC5E0A" w:rsidRPr="00FD7C58" w14:paraId="541FFF1D" w14:textId="77777777" w:rsidTr="005A4533">
        <w:trPr>
          <w:cnfStyle w:val="000000100000" w:firstRow="0" w:lastRow="0" w:firstColumn="0" w:lastColumn="0" w:oddVBand="0" w:evenVBand="0" w:oddHBand="1" w:evenHBand="0" w:firstRowFirstColumn="0" w:firstRowLastColumn="0" w:lastRowFirstColumn="0" w:lastRowLastColumn="0"/>
          <w:trHeight w:val="622"/>
        </w:trPr>
        <w:tc>
          <w:tcPr>
            <w:cnfStyle w:val="001000000000" w:firstRow="0" w:lastRow="0" w:firstColumn="1" w:lastColumn="0" w:oddVBand="0" w:evenVBand="0" w:oddHBand="0" w:evenHBand="0" w:firstRowFirstColumn="0" w:firstRowLastColumn="0" w:lastRowFirstColumn="0" w:lastRowLastColumn="0"/>
            <w:tcW w:w="2875" w:type="dxa"/>
          </w:tcPr>
          <w:p w14:paraId="3152A34A" w14:textId="77777777" w:rsidR="004222FC" w:rsidRPr="00FD7C58" w:rsidRDefault="00060953" w:rsidP="006B4142">
            <w:pPr>
              <w:spacing w:before="60" w:after="60" w:line="240" w:lineRule="auto"/>
            </w:pPr>
            <w:r w:rsidRPr="00FD7C58">
              <w:rPr>
                <w:rStyle w:val="None"/>
                <w:rFonts w:ascii="Helvetica" w:hAnsi="Helvetica"/>
              </w:rPr>
              <w:t>Diedrich, Robert E.</w:t>
            </w:r>
          </w:p>
        </w:tc>
        <w:tc>
          <w:tcPr>
            <w:tcW w:w="720" w:type="dxa"/>
          </w:tcPr>
          <w:p w14:paraId="4A4F2938" w14:textId="77777777" w:rsidR="004222FC" w:rsidRPr="00FD7C58" w:rsidRDefault="00060953" w:rsidP="006B4142">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7</w:t>
            </w:r>
          </w:p>
        </w:tc>
        <w:tc>
          <w:tcPr>
            <w:tcW w:w="1980" w:type="dxa"/>
          </w:tcPr>
          <w:p w14:paraId="59ED334B" w14:textId="77777777" w:rsidR="004222FC" w:rsidRPr="00FD7C58" w:rsidRDefault="00060953" w:rsidP="006B4142">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129-3-4</w:t>
            </w:r>
          </w:p>
        </w:tc>
        <w:tc>
          <w:tcPr>
            <w:tcW w:w="1440" w:type="dxa"/>
          </w:tcPr>
          <w:p w14:paraId="7BD597F0" w14:textId="77777777" w:rsidR="004222FC" w:rsidRPr="00FD7C58" w:rsidRDefault="00060953" w:rsidP="006B4142">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17Oct17</w:t>
            </w:r>
          </w:p>
        </w:tc>
        <w:tc>
          <w:tcPr>
            <w:tcW w:w="2790" w:type="dxa"/>
          </w:tcPr>
          <w:p w14:paraId="4C32CE45" w14:textId="77777777" w:rsidR="004222FC" w:rsidRPr="00FD7C58" w:rsidRDefault="00060953" w:rsidP="006B4142">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None wanted by family</w:t>
            </w:r>
          </w:p>
        </w:tc>
      </w:tr>
      <w:tr w:rsidR="00DC5E0A" w:rsidRPr="00FD7C58" w14:paraId="5EAA24D6" w14:textId="77777777" w:rsidTr="005A4533">
        <w:trPr>
          <w:trHeight w:val="320"/>
        </w:trPr>
        <w:tc>
          <w:tcPr>
            <w:cnfStyle w:val="001000000000" w:firstRow="0" w:lastRow="0" w:firstColumn="1" w:lastColumn="0" w:oddVBand="0" w:evenVBand="0" w:oddHBand="0" w:evenHBand="0" w:firstRowFirstColumn="0" w:firstRowLastColumn="0" w:lastRowFirstColumn="0" w:lastRowLastColumn="0"/>
            <w:tcW w:w="2875" w:type="dxa"/>
          </w:tcPr>
          <w:p w14:paraId="6A8AD167" w14:textId="77777777" w:rsidR="004222FC" w:rsidRPr="00FD7C58" w:rsidRDefault="00060953" w:rsidP="006B4142">
            <w:pPr>
              <w:spacing w:before="60" w:after="60" w:line="240" w:lineRule="auto"/>
            </w:pPr>
            <w:r w:rsidRPr="00FD7C58">
              <w:rPr>
                <w:rStyle w:val="None"/>
                <w:rFonts w:ascii="Helvetica" w:hAnsi="Helvetica"/>
              </w:rPr>
              <w:t>Dillard, Edward K.</w:t>
            </w:r>
          </w:p>
        </w:tc>
        <w:tc>
          <w:tcPr>
            <w:tcW w:w="720" w:type="dxa"/>
          </w:tcPr>
          <w:p w14:paraId="6A903C66" w14:textId="77777777" w:rsidR="004222FC" w:rsidRPr="00FD7C58" w:rsidRDefault="00060953" w:rsidP="006B4142">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6</w:t>
            </w:r>
          </w:p>
        </w:tc>
        <w:tc>
          <w:tcPr>
            <w:tcW w:w="1980" w:type="dxa"/>
          </w:tcPr>
          <w:p w14:paraId="3A6A090B" w14:textId="77777777" w:rsidR="004222FC" w:rsidRPr="00FD7C58" w:rsidRDefault="00060953" w:rsidP="006B4142">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129-15-21</w:t>
            </w:r>
          </w:p>
        </w:tc>
        <w:tc>
          <w:tcPr>
            <w:tcW w:w="1440" w:type="dxa"/>
          </w:tcPr>
          <w:p w14:paraId="10E9CBBB" w14:textId="77777777" w:rsidR="004222FC" w:rsidRPr="00FD7C58" w:rsidRDefault="00060953" w:rsidP="006B4142">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8Dec81</w:t>
            </w:r>
          </w:p>
        </w:tc>
        <w:tc>
          <w:tcPr>
            <w:tcW w:w="2790" w:type="dxa"/>
          </w:tcPr>
          <w:p w14:paraId="74398B83" w14:textId="77777777" w:rsidR="004222FC" w:rsidRPr="00FD7C58" w:rsidRDefault="00060953" w:rsidP="006B4142">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GLB</w:t>
            </w:r>
          </w:p>
        </w:tc>
      </w:tr>
      <w:tr w:rsidR="00DC5E0A" w:rsidRPr="00FD7C58" w14:paraId="1F996136" w14:textId="77777777" w:rsidTr="005A4533">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2875" w:type="dxa"/>
          </w:tcPr>
          <w:p w14:paraId="40541682" w14:textId="77777777" w:rsidR="004222FC" w:rsidRPr="00FD7C58" w:rsidRDefault="00060953" w:rsidP="006B4142">
            <w:pPr>
              <w:spacing w:before="60" w:after="60" w:line="240" w:lineRule="auto"/>
            </w:pPr>
            <w:r w:rsidRPr="00FD7C58">
              <w:rPr>
                <w:rStyle w:val="None"/>
                <w:rFonts w:ascii="Helvetica" w:hAnsi="Helvetica"/>
              </w:rPr>
              <w:t>Dillon, William M.</w:t>
            </w:r>
          </w:p>
        </w:tc>
        <w:tc>
          <w:tcPr>
            <w:tcW w:w="720" w:type="dxa"/>
          </w:tcPr>
          <w:p w14:paraId="74F06139" w14:textId="77777777" w:rsidR="004222FC" w:rsidRPr="00FD7C58" w:rsidRDefault="00060953" w:rsidP="006B4142">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18</w:t>
            </w:r>
          </w:p>
        </w:tc>
        <w:tc>
          <w:tcPr>
            <w:tcW w:w="1980" w:type="dxa"/>
          </w:tcPr>
          <w:p w14:paraId="44CECC68" w14:textId="77777777" w:rsidR="004222FC" w:rsidRPr="00FD7C58" w:rsidRDefault="00060953" w:rsidP="006B4142">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Own credit</w:t>
            </w:r>
          </w:p>
        </w:tc>
        <w:tc>
          <w:tcPr>
            <w:tcW w:w="1440" w:type="dxa"/>
          </w:tcPr>
          <w:p w14:paraId="4C847FA2" w14:textId="77777777" w:rsidR="004222FC" w:rsidRPr="00FD7C58" w:rsidRDefault="00060953" w:rsidP="006B4142">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1May21</w:t>
            </w:r>
          </w:p>
        </w:tc>
        <w:tc>
          <w:tcPr>
            <w:tcW w:w="2790" w:type="dxa"/>
          </w:tcPr>
          <w:p w14:paraId="12213921" w14:textId="77777777" w:rsidR="004222FC" w:rsidRPr="00FD7C58" w:rsidRDefault="00060953" w:rsidP="006B4142">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Family doing</w:t>
            </w:r>
          </w:p>
        </w:tc>
      </w:tr>
      <w:tr w:rsidR="00DC5E0A" w:rsidRPr="00FD7C58" w14:paraId="50F8EF8C" w14:textId="77777777" w:rsidTr="005A4533">
        <w:trPr>
          <w:trHeight w:val="300"/>
        </w:trPr>
        <w:tc>
          <w:tcPr>
            <w:cnfStyle w:val="001000000000" w:firstRow="0" w:lastRow="0" w:firstColumn="1" w:lastColumn="0" w:oddVBand="0" w:evenVBand="0" w:oddHBand="0" w:evenHBand="0" w:firstRowFirstColumn="0" w:firstRowLastColumn="0" w:lastRowFirstColumn="0" w:lastRowLastColumn="0"/>
            <w:tcW w:w="2875" w:type="dxa"/>
          </w:tcPr>
          <w:p w14:paraId="5A330D43" w14:textId="77777777" w:rsidR="004222FC" w:rsidRPr="00FD7C58" w:rsidRDefault="00060953" w:rsidP="006B4142">
            <w:pPr>
              <w:spacing w:before="60" w:after="60" w:line="240" w:lineRule="auto"/>
            </w:pPr>
            <w:proofErr w:type="spellStart"/>
            <w:r w:rsidRPr="00FD7C58">
              <w:rPr>
                <w:rStyle w:val="None"/>
                <w:rFonts w:ascii="Helvetica" w:hAnsi="Helvetica"/>
              </w:rPr>
              <w:t>Dolenga</w:t>
            </w:r>
            <w:proofErr w:type="spellEnd"/>
            <w:r w:rsidRPr="00FD7C58">
              <w:rPr>
                <w:rStyle w:val="None"/>
                <w:rFonts w:ascii="Helvetica" w:hAnsi="Helvetica"/>
              </w:rPr>
              <w:t>, Harold E.</w:t>
            </w:r>
          </w:p>
        </w:tc>
        <w:tc>
          <w:tcPr>
            <w:tcW w:w="720" w:type="dxa"/>
          </w:tcPr>
          <w:p w14:paraId="7390A977" w14:textId="77777777" w:rsidR="004222FC" w:rsidRPr="00FD7C58" w:rsidRDefault="00060953" w:rsidP="006B4142">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14</w:t>
            </w:r>
          </w:p>
        </w:tc>
        <w:tc>
          <w:tcPr>
            <w:tcW w:w="1980" w:type="dxa"/>
          </w:tcPr>
          <w:p w14:paraId="0FC22A2D" w14:textId="77777777" w:rsidR="004222FC" w:rsidRPr="00FD7C58" w:rsidRDefault="00060953" w:rsidP="006B4142">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128-24-10</w:t>
            </w:r>
          </w:p>
        </w:tc>
        <w:tc>
          <w:tcPr>
            <w:tcW w:w="1440" w:type="dxa"/>
          </w:tcPr>
          <w:p w14:paraId="26D8C236" w14:textId="77777777" w:rsidR="004222FC" w:rsidRPr="00FD7C58" w:rsidRDefault="00060953" w:rsidP="006B4142">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25May19</w:t>
            </w:r>
          </w:p>
        </w:tc>
        <w:tc>
          <w:tcPr>
            <w:tcW w:w="2790" w:type="dxa"/>
          </w:tcPr>
          <w:p w14:paraId="649F5E7E" w14:textId="77777777" w:rsidR="004222FC" w:rsidRPr="00FD7C58" w:rsidRDefault="00060953" w:rsidP="006B4142">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Jul-Aug 19</w:t>
            </w:r>
          </w:p>
        </w:tc>
      </w:tr>
      <w:tr w:rsidR="00DC5E0A" w:rsidRPr="00FD7C58" w14:paraId="0E618D83" w14:textId="77777777" w:rsidTr="005A4533">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2875" w:type="dxa"/>
          </w:tcPr>
          <w:p w14:paraId="790ABDA6" w14:textId="77777777" w:rsidR="004222FC" w:rsidRPr="00FD7C58" w:rsidRDefault="00060953" w:rsidP="006B4142">
            <w:pPr>
              <w:spacing w:before="60" w:after="60" w:line="240" w:lineRule="auto"/>
            </w:pPr>
            <w:r w:rsidRPr="00FD7C58">
              <w:rPr>
                <w:rStyle w:val="None"/>
                <w:rFonts w:ascii="Helvetica" w:hAnsi="Helvetica"/>
              </w:rPr>
              <w:t>Donovan, Neil</w:t>
            </w:r>
          </w:p>
        </w:tc>
        <w:tc>
          <w:tcPr>
            <w:tcW w:w="720" w:type="dxa"/>
          </w:tcPr>
          <w:p w14:paraId="2C1A89CF" w14:textId="77777777" w:rsidR="004222FC" w:rsidRPr="00FD7C58" w:rsidRDefault="00060953" w:rsidP="006B4142">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21</w:t>
            </w:r>
          </w:p>
        </w:tc>
        <w:tc>
          <w:tcPr>
            <w:tcW w:w="1980" w:type="dxa"/>
          </w:tcPr>
          <w:p w14:paraId="11259176" w14:textId="77777777" w:rsidR="004222FC" w:rsidRPr="00FD7C58" w:rsidRDefault="00060953" w:rsidP="006B4142">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128-22-14 &amp; 15</w:t>
            </w:r>
          </w:p>
        </w:tc>
        <w:tc>
          <w:tcPr>
            <w:tcW w:w="1440" w:type="dxa"/>
          </w:tcPr>
          <w:p w14:paraId="694A0560" w14:textId="77777777" w:rsidR="004222FC" w:rsidRPr="00FD7C58" w:rsidRDefault="00060953" w:rsidP="006B4142">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8Sep16</w:t>
            </w:r>
          </w:p>
        </w:tc>
        <w:tc>
          <w:tcPr>
            <w:tcW w:w="2790" w:type="dxa"/>
          </w:tcPr>
          <w:p w14:paraId="57BD25D7" w14:textId="77777777" w:rsidR="004222FC" w:rsidRPr="00FD7C58" w:rsidRDefault="00060953" w:rsidP="006B4142">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Jan-Feb17</w:t>
            </w:r>
          </w:p>
        </w:tc>
      </w:tr>
      <w:tr w:rsidR="00DC5E0A" w:rsidRPr="00FD7C58" w14:paraId="77E547A7" w14:textId="77777777" w:rsidTr="005A4533">
        <w:trPr>
          <w:trHeight w:val="320"/>
        </w:trPr>
        <w:tc>
          <w:tcPr>
            <w:cnfStyle w:val="001000000000" w:firstRow="0" w:lastRow="0" w:firstColumn="1" w:lastColumn="0" w:oddVBand="0" w:evenVBand="0" w:oddHBand="0" w:evenHBand="0" w:firstRowFirstColumn="0" w:firstRowLastColumn="0" w:lastRowFirstColumn="0" w:lastRowLastColumn="0"/>
            <w:tcW w:w="2875" w:type="dxa"/>
          </w:tcPr>
          <w:p w14:paraId="4F7E9D5A" w14:textId="77777777" w:rsidR="004222FC" w:rsidRPr="00FD7C58" w:rsidRDefault="00060953" w:rsidP="006B4142">
            <w:pPr>
              <w:spacing w:before="60" w:after="60" w:line="240" w:lineRule="auto"/>
            </w:pPr>
            <w:r w:rsidRPr="00FD7C58">
              <w:rPr>
                <w:rStyle w:val="None"/>
                <w:rFonts w:ascii="Helvetica" w:hAnsi="Helvetica"/>
              </w:rPr>
              <w:t>Drayton, Frank J. Jr.</w:t>
            </w:r>
          </w:p>
        </w:tc>
        <w:tc>
          <w:tcPr>
            <w:tcW w:w="720" w:type="dxa"/>
          </w:tcPr>
          <w:p w14:paraId="47675977" w14:textId="77777777" w:rsidR="004222FC" w:rsidRPr="00FD7C58" w:rsidRDefault="00060953" w:rsidP="006B4142">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13</w:t>
            </w:r>
          </w:p>
        </w:tc>
        <w:tc>
          <w:tcPr>
            <w:tcW w:w="1980" w:type="dxa"/>
          </w:tcPr>
          <w:p w14:paraId="62E006EA" w14:textId="77777777" w:rsidR="004222FC" w:rsidRPr="00FD7C58" w:rsidRDefault="00060953" w:rsidP="006B4142">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129-15-22</w:t>
            </w:r>
          </w:p>
        </w:tc>
        <w:tc>
          <w:tcPr>
            <w:tcW w:w="1440" w:type="dxa"/>
          </w:tcPr>
          <w:p w14:paraId="4776334C" w14:textId="77777777" w:rsidR="004222FC" w:rsidRPr="00FD7C58" w:rsidRDefault="00060953" w:rsidP="006B4142">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21May86</w:t>
            </w:r>
          </w:p>
        </w:tc>
        <w:tc>
          <w:tcPr>
            <w:tcW w:w="2790" w:type="dxa"/>
          </w:tcPr>
          <w:p w14:paraId="1C9AC0DB" w14:textId="77777777" w:rsidR="004222FC" w:rsidRPr="00FD7C58" w:rsidRDefault="00060953" w:rsidP="006B4142">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GLB</w:t>
            </w:r>
          </w:p>
        </w:tc>
      </w:tr>
      <w:tr w:rsidR="00DC5E0A" w:rsidRPr="00FD7C58" w14:paraId="0D7232E7" w14:textId="77777777" w:rsidTr="005A4533">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2875" w:type="dxa"/>
          </w:tcPr>
          <w:p w14:paraId="31FAD76B" w14:textId="77777777" w:rsidR="004222FC" w:rsidRPr="00FD7C58" w:rsidRDefault="00060953" w:rsidP="006B4142">
            <w:pPr>
              <w:spacing w:before="60" w:after="60" w:line="240" w:lineRule="auto"/>
            </w:pPr>
            <w:r w:rsidRPr="00FD7C58">
              <w:rPr>
                <w:rStyle w:val="None"/>
                <w:rFonts w:ascii="Helvetica" w:hAnsi="Helvetica"/>
              </w:rPr>
              <w:t>Dresser, Roderick A.</w:t>
            </w:r>
          </w:p>
        </w:tc>
        <w:tc>
          <w:tcPr>
            <w:tcW w:w="720" w:type="dxa"/>
          </w:tcPr>
          <w:p w14:paraId="7F26E02F" w14:textId="77777777" w:rsidR="004222FC" w:rsidRPr="00FD7C58" w:rsidRDefault="00060953" w:rsidP="006B4142">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15</w:t>
            </w:r>
          </w:p>
        </w:tc>
        <w:tc>
          <w:tcPr>
            <w:tcW w:w="1980" w:type="dxa"/>
          </w:tcPr>
          <w:p w14:paraId="117373BF" w14:textId="77777777" w:rsidR="004222FC" w:rsidRPr="00FD7C58" w:rsidRDefault="00060953" w:rsidP="006B4142">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128-19-4</w:t>
            </w:r>
          </w:p>
        </w:tc>
        <w:tc>
          <w:tcPr>
            <w:tcW w:w="1440" w:type="dxa"/>
          </w:tcPr>
          <w:p w14:paraId="152C25DB" w14:textId="77777777" w:rsidR="004222FC" w:rsidRPr="00FD7C58" w:rsidRDefault="00060953" w:rsidP="006B4142">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25Oct11</w:t>
            </w:r>
          </w:p>
        </w:tc>
        <w:tc>
          <w:tcPr>
            <w:tcW w:w="2790" w:type="dxa"/>
          </w:tcPr>
          <w:p w14:paraId="59B4F043" w14:textId="77777777" w:rsidR="004222FC" w:rsidRPr="00FD7C58" w:rsidRDefault="00060953" w:rsidP="006B4142">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Nov-Dec12</w:t>
            </w:r>
          </w:p>
        </w:tc>
      </w:tr>
      <w:tr w:rsidR="00DC5E0A" w:rsidRPr="00FD7C58" w14:paraId="72CA7044" w14:textId="77777777" w:rsidTr="005A4533">
        <w:trPr>
          <w:trHeight w:val="320"/>
        </w:trPr>
        <w:tc>
          <w:tcPr>
            <w:cnfStyle w:val="001000000000" w:firstRow="0" w:lastRow="0" w:firstColumn="1" w:lastColumn="0" w:oddVBand="0" w:evenVBand="0" w:oddHBand="0" w:evenHBand="0" w:firstRowFirstColumn="0" w:firstRowLastColumn="0" w:lastRowFirstColumn="0" w:lastRowLastColumn="0"/>
            <w:tcW w:w="2875" w:type="dxa"/>
          </w:tcPr>
          <w:p w14:paraId="7117855B" w14:textId="77777777" w:rsidR="004222FC" w:rsidRPr="00FD7C58" w:rsidRDefault="00060953" w:rsidP="006B4142">
            <w:pPr>
              <w:spacing w:before="60" w:after="60" w:line="240" w:lineRule="auto"/>
            </w:pPr>
            <w:proofErr w:type="spellStart"/>
            <w:r w:rsidRPr="00FD7C58">
              <w:rPr>
                <w:rStyle w:val="None"/>
                <w:rFonts w:ascii="Helvetica" w:hAnsi="Helvetica"/>
              </w:rPr>
              <w:t>Dunsavage</w:t>
            </w:r>
            <w:proofErr w:type="spellEnd"/>
            <w:r w:rsidRPr="00FD7C58">
              <w:rPr>
                <w:rStyle w:val="None"/>
                <w:rFonts w:ascii="Helvetica" w:hAnsi="Helvetica"/>
              </w:rPr>
              <w:t>, William P.</w:t>
            </w:r>
          </w:p>
        </w:tc>
        <w:tc>
          <w:tcPr>
            <w:tcW w:w="720" w:type="dxa"/>
          </w:tcPr>
          <w:p w14:paraId="2E63F22A" w14:textId="77777777" w:rsidR="004222FC" w:rsidRPr="00FD7C58" w:rsidRDefault="00060953" w:rsidP="006B4142">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2</w:t>
            </w:r>
          </w:p>
        </w:tc>
        <w:tc>
          <w:tcPr>
            <w:tcW w:w="1980" w:type="dxa"/>
          </w:tcPr>
          <w:p w14:paraId="4B4E03B5" w14:textId="77777777" w:rsidR="004222FC" w:rsidRPr="00FD7C58" w:rsidRDefault="00060953" w:rsidP="006B4142">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129-15-23</w:t>
            </w:r>
          </w:p>
        </w:tc>
        <w:tc>
          <w:tcPr>
            <w:tcW w:w="1440" w:type="dxa"/>
          </w:tcPr>
          <w:p w14:paraId="0AF1176A" w14:textId="77777777" w:rsidR="004222FC" w:rsidRPr="00FD7C58" w:rsidRDefault="00060953" w:rsidP="006B4142">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11Nov93</w:t>
            </w:r>
          </w:p>
        </w:tc>
        <w:tc>
          <w:tcPr>
            <w:tcW w:w="2790" w:type="dxa"/>
          </w:tcPr>
          <w:p w14:paraId="5E1BFD1F" w14:textId="77777777" w:rsidR="004222FC" w:rsidRPr="00FD7C58" w:rsidRDefault="00060953" w:rsidP="006B4142">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GLB</w:t>
            </w:r>
          </w:p>
        </w:tc>
      </w:tr>
      <w:tr w:rsidR="00DC5E0A" w:rsidRPr="00FD7C58" w14:paraId="1224FAFE" w14:textId="77777777" w:rsidTr="005A4533">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2875" w:type="dxa"/>
          </w:tcPr>
          <w:p w14:paraId="5B41D105" w14:textId="77777777" w:rsidR="004222FC" w:rsidRPr="00FD7C58" w:rsidRDefault="00060953" w:rsidP="006B4142">
            <w:pPr>
              <w:spacing w:before="60" w:after="60" w:line="240" w:lineRule="auto"/>
            </w:pPr>
            <w:r w:rsidRPr="00FD7C58">
              <w:rPr>
                <w:rStyle w:val="None"/>
                <w:rFonts w:ascii="Helvetica" w:hAnsi="Helvetica"/>
              </w:rPr>
              <w:t>Dwyer, Michael J. Jr.</w:t>
            </w:r>
          </w:p>
        </w:tc>
        <w:tc>
          <w:tcPr>
            <w:tcW w:w="720" w:type="dxa"/>
          </w:tcPr>
          <w:p w14:paraId="06FC9173" w14:textId="77777777" w:rsidR="004222FC" w:rsidRPr="00FD7C58" w:rsidRDefault="00060953" w:rsidP="006B4142">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11</w:t>
            </w:r>
          </w:p>
        </w:tc>
        <w:tc>
          <w:tcPr>
            <w:tcW w:w="1980" w:type="dxa"/>
          </w:tcPr>
          <w:p w14:paraId="22649A15" w14:textId="77777777" w:rsidR="004222FC" w:rsidRPr="00FD7C58" w:rsidRDefault="00060953" w:rsidP="006B4142">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129-24-18</w:t>
            </w:r>
          </w:p>
        </w:tc>
        <w:tc>
          <w:tcPr>
            <w:tcW w:w="1440" w:type="dxa"/>
          </w:tcPr>
          <w:p w14:paraId="0877DF0A" w14:textId="77777777" w:rsidR="004222FC" w:rsidRPr="00FD7C58" w:rsidRDefault="00060953" w:rsidP="006B4142">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18Jul98</w:t>
            </w:r>
          </w:p>
        </w:tc>
        <w:tc>
          <w:tcPr>
            <w:tcW w:w="2790" w:type="dxa"/>
          </w:tcPr>
          <w:p w14:paraId="79B43A14" w14:textId="77777777" w:rsidR="004222FC" w:rsidRPr="00FD7C58" w:rsidRDefault="00060953" w:rsidP="006B4142">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Dec98</w:t>
            </w:r>
          </w:p>
        </w:tc>
      </w:tr>
      <w:tr w:rsidR="00DC5E0A" w:rsidRPr="00FD7C58" w14:paraId="4F105188" w14:textId="77777777" w:rsidTr="005A4533">
        <w:trPr>
          <w:trHeight w:val="320"/>
        </w:trPr>
        <w:tc>
          <w:tcPr>
            <w:cnfStyle w:val="001000000000" w:firstRow="0" w:lastRow="0" w:firstColumn="1" w:lastColumn="0" w:oddVBand="0" w:evenVBand="0" w:oddHBand="0" w:evenHBand="0" w:firstRowFirstColumn="0" w:firstRowLastColumn="0" w:lastRowFirstColumn="0" w:lastRowLastColumn="0"/>
            <w:tcW w:w="2875" w:type="dxa"/>
          </w:tcPr>
          <w:p w14:paraId="2FBDA124" w14:textId="77777777" w:rsidR="004222FC" w:rsidRPr="00FD7C58" w:rsidRDefault="00060953" w:rsidP="006B4142">
            <w:pPr>
              <w:spacing w:before="60" w:after="60" w:line="240" w:lineRule="auto"/>
            </w:pPr>
            <w:r w:rsidRPr="00FD7C58">
              <w:rPr>
                <w:rStyle w:val="None"/>
                <w:rFonts w:ascii="Helvetica" w:hAnsi="Helvetica"/>
              </w:rPr>
              <w:t>Dyer, Nathaniel B. Jr.</w:t>
            </w:r>
          </w:p>
        </w:tc>
        <w:tc>
          <w:tcPr>
            <w:tcW w:w="720" w:type="dxa"/>
          </w:tcPr>
          <w:p w14:paraId="18DBA4C4" w14:textId="77777777" w:rsidR="004222FC" w:rsidRPr="00FD7C58" w:rsidRDefault="00060953" w:rsidP="006B4142">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5</w:t>
            </w:r>
          </w:p>
        </w:tc>
        <w:tc>
          <w:tcPr>
            <w:tcW w:w="1980" w:type="dxa"/>
          </w:tcPr>
          <w:p w14:paraId="3D4CC001" w14:textId="77777777" w:rsidR="004222FC" w:rsidRPr="00FD7C58" w:rsidRDefault="00060953" w:rsidP="006B4142">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129-24-19</w:t>
            </w:r>
          </w:p>
        </w:tc>
        <w:tc>
          <w:tcPr>
            <w:tcW w:w="1440" w:type="dxa"/>
          </w:tcPr>
          <w:p w14:paraId="446EC72C" w14:textId="77777777" w:rsidR="004222FC" w:rsidRPr="00FD7C58" w:rsidRDefault="00060953" w:rsidP="006B4142">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27Jul95</w:t>
            </w:r>
          </w:p>
        </w:tc>
        <w:tc>
          <w:tcPr>
            <w:tcW w:w="2790" w:type="dxa"/>
          </w:tcPr>
          <w:p w14:paraId="68DBB088" w14:textId="77777777" w:rsidR="004222FC" w:rsidRPr="00FD7C58" w:rsidRDefault="00060953" w:rsidP="006B4142">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GLB</w:t>
            </w:r>
          </w:p>
        </w:tc>
      </w:tr>
      <w:tr w:rsidR="00DC5E0A" w:rsidRPr="00FD7C58" w14:paraId="4FF76A37" w14:textId="77777777" w:rsidTr="005A453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875" w:type="dxa"/>
          </w:tcPr>
          <w:p w14:paraId="4014BF79" w14:textId="77777777" w:rsidR="004222FC" w:rsidRPr="00FD7C58" w:rsidRDefault="00060953" w:rsidP="006B4142">
            <w:pPr>
              <w:spacing w:before="60" w:after="60" w:line="240" w:lineRule="auto"/>
            </w:pPr>
            <w:proofErr w:type="spellStart"/>
            <w:r w:rsidRPr="00FD7C58">
              <w:rPr>
                <w:rStyle w:val="None"/>
                <w:rFonts w:ascii="Helvetica" w:hAnsi="Helvetica"/>
              </w:rPr>
              <w:t>Eagye</w:t>
            </w:r>
            <w:proofErr w:type="spellEnd"/>
            <w:r w:rsidRPr="00FD7C58">
              <w:rPr>
                <w:rStyle w:val="None"/>
                <w:rFonts w:ascii="Helvetica" w:hAnsi="Helvetica"/>
              </w:rPr>
              <w:t>, Vernon A.</w:t>
            </w:r>
          </w:p>
        </w:tc>
        <w:tc>
          <w:tcPr>
            <w:tcW w:w="720" w:type="dxa"/>
          </w:tcPr>
          <w:p w14:paraId="77026277" w14:textId="77777777" w:rsidR="004222FC" w:rsidRPr="00FD7C58" w:rsidRDefault="00060953" w:rsidP="006B4142">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14</w:t>
            </w:r>
          </w:p>
        </w:tc>
        <w:tc>
          <w:tcPr>
            <w:tcW w:w="1980" w:type="dxa"/>
          </w:tcPr>
          <w:p w14:paraId="31886372" w14:textId="77777777" w:rsidR="004222FC" w:rsidRPr="00FD7C58" w:rsidRDefault="00060953" w:rsidP="006B4142">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129-6-22</w:t>
            </w:r>
          </w:p>
        </w:tc>
        <w:tc>
          <w:tcPr>
            <w:tcW w:w="1440" w:type="dxa"/>
          </w:tcPr>
          <w:p w14:paraId="585BDBC3" w14:textId="77777777" w:rsidR="004222FC" w:rsidRPr="00FD7C58" w:rsidRDefault="00060953" w:rsidP="006B4142">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16Jun17</w:t>
            </w:r>
          </w:p>
        </w:tc>
        <w:tc>
          <w:tcPr>
            <w:tcW w:w="2790" w:type="dxa"/>
          </w:tcPr>
          <w:p w14:paraId="570AAF64" w14:textId="77777777" w:rsidR="004222FC" w:rsidRPr="00FD7C58" w:rsidRDefault="00060953" w:rsidP="006B4142">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Sep-Oct17</w:t>
            </w:r>
          </w:p>
        </w:tc>
      </w:tr>
      <w:tr w:rsidR="00DC5E0A" w:rsidRPr="00FD7C58" w14:paraId="22E8BF9C" w14:textId="77777777" w:rsidTr="005A4533">
        <w:trPr>
          <w:trHeight w:val="320"/>
        </w:trPr>
        <w:tc>
          <w:tcPr>
            <w:cnfStyle w:val="001000000000" w:firstRow="0" w:lastRow="0" w:firstColumn="1" w:lastColumn="0" w:oddVBand="0" w:evenVBand="0" w:oddHBand="0" w:evenHBand="0" w:firstRowFirstColumn="0" w:firstRowLastColumn="0" w:lastRowFirstColumn="0" w:lastRowLastColumn="0"/>
            <w:tcW w:w="2875" w:type="dxa"/>
          </w:tcPr>
          <w:p w14:paraId="61B2A67B" w14:textId="77777777" w:rsidR="004222FC" w:rsidRPr="00FD7C58" w:rsidRDefault="00060953" w:rsidP="006B4142">
            <w:pPr>
              <w:spacing w:before="60" w:after="60" w:line="240" w:lineRule="auto"/>
            </w:pPr>
            <w:r w:rsidRPr="00FD7C58">
              <w:rPr>
                <w:rStyle w:val="None"/>
                <w:rFonts w:ascii="Helvetica" w:hAnsi="Helvetica"/>
              </w:rPr>
              <w:t>Eaton, Thomas E. Jr.</w:t>
            </w:r>
          </w:p>
        </w:tc>
        <w:tc>
          <w:tcPr>
            <w:tcW w:w="720" w:type="dxa"/>
          </w:tcPr>
          <w:p w14:paraId="1DA9A91B" w14:textId="77777777" w:rsidR="004222FC" w:rsidRPr="00FD7C58" w:rsidRDefault="00060953" w:rsidP="006B4142">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5</w:t>
            </w:r>
          </w:p>
        </w:tc>
        <w:tc>
          <w:tcPr>
            <w:tcW w:w="1980" w:type="dxa"/>
          </w:tcPr>
          <w:p w14:paraId="10C94448" w14:textId="77777777" w:rsidR="004222FC" w:rsidRPr="00FD7C58" w:rsidRDefault="00060953" w:rsidP="006B4142">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128-19-9</w:t>
            </w:r>
          </w:p>
        </w:tc>
        <w:tc>
          <w:tcPr>
            <w:tcW w:w="1440" w:type="dxa"/>
          </w:tcPr>
          <w:p w14:paraId="144D3EF9" w14:textId="77777777" w:rsidR="004222FC" w:rsidRPr="00FD7C58" w:rsidRDefault="00060953" w:rsidP="006B4142">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8May16</w:t>
            </w:r>
          </w:p>
        </w:tc>
        <w:tc>
          <w:tcPr>
            <w:tcW w:w="2790" w:type="dxa"/>
          </w:tcPr>
          <w:p w14:paraId="72758E80" w14:textId="77777777" w:rsidR="004222FC" w:rsidRPr="00FD7C58" w:rsidRDefault="00060953" w:rsidP="006B4142">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Sep-Oct16</w:t>
            </w:r>
          </w:p>
        </w:tc>
      </w:tr>
      <w:tr w:rsidR="00DC5E0A" w:rsidRPr="00FD7C58" w14:paraId="6CC7B63A" w14:textId="77777777" w:rsidTr="005A4533">
        <w:trPr>
          <w:cnfStyle w:val="000000100000" w:firstRow="0" w:lastRow="0" w:firstColumn="0" w:lastColumn="0" w:oddVBand="0" w:evenVBand="0" w:oddHBand="1" w:evenHBand="0" w:firstRowFirstColumn="0" w:firstRowLastColumn="0" w:lastRowFirstColumn="0" w:lastRowLastColumn="0"/>
          <w:trHeight w:val="622"/>
        </w:trPr>
        <w:tc>
          <w:tcPr>
            <w:cnfStyle w:val="001000000000" w:firstRow="0" w:lastRow="0" w:firstColumn="1" w:lastColumn="0" w:oddVBand="0" w:evenVBand="0" w:oddHBand="0" w:evenHBand="0" w:firstRowFirstColumn="0" w:firstRowLastColumn="0" w:lastRowFirstColumn="0" w:lastRowLastColumn="0"/>
            <w:tcW w:w="2875" w:type="dxa"/>
          </w:tcPr>
          <w:p w14:paraId="560B87EE" w14:textId="77777777" w:rsidR="004222FC" w:rsidRPr="00FD7C58" w:rsidRDefault="00060953" w:rsidP="006B4142">
            <w:pPr>
              <w:spacing w:before="60" w:after="60" w:line="240" w:lineRule="auto"/>
            </w:pPr>
            <w:r w:rsidRPr="00FD7C58">
              <w:rPr>
                <w:rStyle w:val="None"/>
                <w:rFonts w:ascii="Helvetica" w:hAnsi="Helvetica"/>
              </w:rPr>
              <w:t>Edwards, Joe Duke</w:t>
            </w:r>
          </w:p>
        </w:tc>
        <w:tc>
          <w:tcPr>
            <w:tcW w:w="720" w:type="dxa"/>
          </w:tcPr>
          <w:p w14:paraId="136AA183" w14:textId="77777777" w:rsidR="004222FC" w:rsidRPr="00FD7C58" w:rsidRDefault="00060953" w:rsidP="006B4142">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14</w:t>
            </w:r>
          </w:p>
        </w:tc>
        <w:tc>
          <w:tcPr>
            <w:tcW w:w="1980" w:type="dxa"/>
          </w:tcPr>
          <w:p w14:paraId="7CC2CF37" w14:textId="77777777" w:rsidR="004222FC" w:rsidRPr="00FD7C58" w:rsidRDefault="00060953" w:rsidP="006B4142">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Declined by NOK</w:t>
            </w:r>
          </w:p>
        </w:tc>
        <w:tc>
          <w:tcPr>
            <w:tcW w:w="1440" w:type="dxa"/>
          </w:tcPr>
          <w:p w14:paraId="58946CC3" w14:textId="77777777" w:rsidR="004222FC" w:rsidRPr="00FD7C58" w:rsidRDefault="00060953" w:rsidP="006B4142">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20 Jul13</w:t>
            </w:r>
          </w:p>
        </w:tc>
        <w:tc>
          <w:tcPr>
            <w:tcW w:w="2790" w:type="dxa"/>
          </w:tcPr>
          <w:p w14:paraId="511D5160" w14:textId="77777777" w:rsidR="004222FC" w:rsidRPr="00FD7C58" w:rsidRDefault="00060953" w:rsidP="006B4142">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Sep-Oct13</w:t>
            </w:r>
          </w:p>
        </w:tc>
      </w:tr>
      <w:tr w:rsidR="00DC5E0A" w:rsidRPr="00FD7C58" w14:paraId="56747C47" w14:textId="77777777" w:rsidTr="005A4533">
        <w:trPr>
          <w:trHeight w:val="320"/>
        </w:trPr>
        <w:tc>
          <w:tcPr>
            <w:cnfStyle w:val="001000000000" w:firstRow="0" w:lastRow="0" w:firstColumn="1" w:lastColumn="0" w:oddVBand="0" w:evenVBand="0" w:oddHBand="0" w:evenHBand="0" w:firstRowFirstColumn="0" w:firstRowLastColumn="0" w:lastRowFirstColumn="0" w:lastRowLastColumn="0"/>
            <w:tcW w:w="2875" w:type="dxa"/>
          </w:tcPr>
          <w:p w14:paraId="44A6AD8E" w14:textId="77777777" w:rsidR="004222FC" w:rsidRPr="00FD7C58" w:rsidRDefault="00060953" w:rsidP="006B4142">
            <w:pPr>
              <w:spacing w:before="60" w:after="60" w:line="240" w:lineRule="auto"/>
            </w:pPr>
            <w:r w:rsidRPr="00FD7C58">
              <w:rPr>
                <w:rStyle w:val="None"/>
                <w:rFonts w:ascii="Helvetica" w:hAnsi="Helvetica"/>
              </w:rPr>
              <w:t>Egan, John J.</w:t>
            </w:r>
          </w:p>
        </w:tc>
        <w:tc>
          <w:tcPr>
            <w:tcW w:w="720" w:type="dxa"/>
          </w:tcPr>
          <w:p w14:paraId="495CFC5F" w14:textId="77777777" w:rsidR="004222FC" w:rsidRPr="00FD7C58" w:rsidRDefault="00060953" w:rsidP="006B4142">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20</w:t>
            </w:r>
          </w:p>
        </w:tc>
        <w:tc>
          <w:tcPr>
            <w:tcW w:w="1980" w:type="dxa"/>
          </w:tcPr>
          <w:p w14:paraId="0F4AB5E9" w14:textId="77777777" w:rsidR="004222FC" w:rsidRPr="00FD7C58" w:rsidRDefault="00060953" w:rsidP="006B4142">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128-22-4</w:t>
            </w:r>
          </w:p>
        </w:tc>
        <w:tc>
          <w:tcPr>
            <w:tcW w:w="1440" w:type="dxa"/>
          </w:tcPr>
          <w:p w14:paraId="4031669D" w14:textId="77777777" w:rsidR="004222FC" w:rsidRPr="00FD7C58" w:rsidRDefault="00060953" w:rsidP="006B4142">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24Nov11</w:t>
            </w:r>
          </w:p>
        </w:tc>
        <w:tc>
          <w:tcPr>
            <w:tcW w:w="2790" w:type="dxa"/>
          </w:tcPr>
          <w:p w14:paraId="423A6D00" w14:textId="77777777" w:rsidR="004222FC" w:rsidRPr="00FD7C58" w:rsidRDefault="00060953" w:rsidP="006B4142">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Mar-Apr12</w:t>
            </w:r>
          </w:p>
        </w:tc>
      </w:tr>
      <w:tr w:rsidR="00DC5E0A" w:rsidRPr="00FD7C58" w14:paraId="4C6A82B4" w14:textId="77777777" w:rsidTr="005A4533">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2875" w:type="dxa"/>
          </w:tcPr>
          <w:p w14:paraId="4DD0A37B" w14:textId="77777777" w:rsidR="004222FC" w:rsidRPr="00FD7C58" w:rsidRDefault="00060953" w:rsidP="006B4142">
            <w:pPr>
              <w:spacing w:before="60" w:after="60" w:line="240" w:lineRule="auto"/>
            </w:pPr>
            <w:r w:rsidRPr="00FD7C58">
              <w:rPr>
                <w:rStyle w:val="None"/>
                <w:rFonts w:ascii="Helvetica" w:hAnsi="Helvetica"/>
              </w:rPr>
              <w:t>Egerton, James W.</w:t>
            </w:r>
          </w:p>
        </w:tc>
        <w:tc>
          <w:tcPr>
            <w:tcW w:w="720" w:type="dxa"/>
          </w:tcPr>
          <w:p w14:paraId="581C90E8" w14:textId="77777777" w:rsidR="004222FC" w:rsidRPr="00FD7C58" w:rsidRDefault="00060953" w:rsidP="006B4142">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1</w:t>
            </w:r>
          </w:p>
        </w:tc>
        <w:tc>
          <w:tcPr>
            <w:tcW w:w="1980" w:type="dxa"/>
          </w:tcPr>
          <w:p w14:paraId="5AEFEB59" w14:textId="77777777" w:rsidR="004222FC" w:rsidRPr="00FD7C58" w:rsidRDefault="00060953" w:rsidP="006B4142">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128-17-11</w:t>
            </w:r>
          </w:p>
        </w:tc>
        <w:tc>
          <w:tcPr>
            <w:tcW w:w="1440" w:type="dxa"/>
          </w:tcPr>
          <w:p w14:paraId="412491B8" w14:textId="77777777" w:rsidR="004222FC" w:rsidRPr="00FD7C58" w:rsidRDefault="00060953" w:rsidP="006B4142">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4Aug15</w:t>
            </w:r>
          </w:p>
        </w:tc>
        <w:tc>
          <w:tcPr>
            <w:tcW w:w="2790" w:type="dxa"/>
          </w:tcPr>
          <w:p w14:paraId="32F71843" w14:textId="77777777" w:rsidR="004222FC" w:rsidRPr="00FD7C58" w:rsidRDefault="00060953" w:rsidP="006B4142">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Jan-Feb16</w:t>
            </w:r>
          </w:p>
        </w:tc>
      </w:tr>
      <w:tr w:rsidR="00DC5E0A" w:rsidRPr="00FD7C58" w14:paraId="1731B060" w14:textId="77777777" w:rsidTr="005A4533">
        <w:trPr>
          <w:trHeight w:val="622"/>
        </w:trPr>
        <w:tc>
          <w:tcPr>
            <w:cnfStyle w:val="001000000000" w:firstRow="0" w:lastRow="0" w:firstColumn="1" w:lastColumn="0" w:oddVBand="0" w:evenVBand="0" w:oddHBand="0" w:evenHBand="0" w:firstRowFirstColumn="0" w:firstRowLastColumn="0" w:lastRowFirstColumn="0" w:lastRowLastColumn="0"/>
            <w:tcW w:w="2875" w:type="dxa"/>
          </w:tcPr>
          <w:p w14:paraId="2D250E5B" w14:textId="77777777" w:rsidR="004222FC" w:rsidRPr="00FD7C58" w:rsidRDefault="00060953" w:rsidP="006B4142">
            <w:pPr>
              <w:spacing w:before="60" w:after="60" w:line="240" w:lineRule="auto"/>
            </w:pPr>
            <w:r w:rsidRPr="00FD7C58">
              <w:rPr>
                <w:rStyle w:val="None"/>
                <w:rFonts w:ascii="Helvetica" w:hAnsi="Helvetica"/>
              </w:rPr>
              <w:t>Eggert, Duane C.</w:t>
            </w:r>
          </w:p>
        </w:tc>
        <w:tc>
          <w:tcPr>
            <w:tcW w:w="720" w:type="dxa"/>
          </w:tcPr>
          <w:p w14:paraId="01A4802B" w14:textId="77777777" w:rsidR="004222FC" w:rsidRPr="00FD7C58" w:rsidRDefault="00060953" w:rsidP="006B4142">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15</w:t>
            </w:r>
          </w:p>
        </w:tc>
        <w:tc>
          <w:tcPr>
            <w:tcW w:w="1980" w:type="dxa"/>
          </w:tcPr>
          <w:p w14:paraId="1ED5B38F" w14:textId="77777777" w:rsidR="004222FC" w:rsidRPr="00FD7C58" w:rsidRDefault="00060953" w:rsidP="006B4142">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129-26-17, 15-24</w:t>
            </w:r>
          </w:p>
        </w:tc>
        <w:tc>
          <w:tcPr>
            <w:tcW w:w="1440" w:type="dxa"/>
          </w:tcPr>
          <w:p w14:paraId="075648CD" w14:textId="77777777" w:rsidR="004222FC" w:rsidRPr="00FD7C58" w:rsidRDefault="00060953" w:rsidP="006B4142">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17Feb75</w:t>
            </w:r>
          </w:p>
        </w:tc>
        <w:tc>
          <w:tcPr>
            <w:tcW w:w="2790" w:type="dxa"/>
          </w:tcPr>
          <w:p w14:paraId="143382E8" w14:textId="77777777" w:rsidR="004222FC" w:rsidRPr="00FD7C58" w:rsidRDefault="00060953" w:rsidP="006B4142">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GLB</w:t>
            </w:r>
          </w:p>
        </w:tc>
      </w:tr>
      <w:tr w:rsidR="00DC5E0A" w:rsidRPr="00FD7C58" w14:paraId="1E8B4970" w14:textId="77777777" w:rsidTr="005A4533">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2875" w:type="dxa"/>
          </w:tcPr>
          <w:p w14:paraId="6848038A" w14:textId="77777777" w:rsidR="004222FC" w:rsidRPr="00FD7C58" w:rsidRDefault="00060953" w:rsidP="006B4142">
            <w:pPr>
              <w:spacing w:before="60" w:after="60" w:line="240" w:lineRule="auto"/>
            </w:pPr>
            <w:proofErr w:type="spellStart"/>
            <w:r w:rsidRPr="00FD7C58">
              <w:rPr>
                <w:rStyle w:val="None"/>
                <w:rFonts w:ascii="Helvetica" w:hAnsi="Helvetica"/>
              </w:rPr>
              <w:t>Elinski</w:t>
            </w:r>
            <w:proofErr w:type="spellEnd"/>
            <w:r w:rsidRPr="00FD7C58">
              <w:rPr>
                <w:rStyle w:val="None"/>
                <w:rFonts w:ascii="Helvetica" w:hAnsi="Helvetica"/>
              </w:rPr>
              <w:t>, Michael Jr.</w:t>
            </w:r>
          </w:p>
        </w:tc>
        <w:tc>
          <w:tcPr>
            <w:tcW w:w="720" w:type="dxa"/>
          </w:tcPr>
          <w:p w14:paraId="2DBCB138" w14:textId="77777777" w:rsidR="004222FC" w:rsidRPr="00FD7C58" w:rsidRDefault="00060953" w:rsidP="006B4142">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8</w:t>
            </w:r>
          </w:p>
        </w:tc>
        <w:tc>
          <w:tcPr>
            <w:tcW w:w="1980" w:type="dxa"/>
          </w:tcPr>
          <w:p w14:paraId="3AE778AD" w14:textId="77777777" w:rsidR="004222FC" w:rsidRPr="00FD7C58" w:rsidRDefault="00060953" w:rsidP="006B4142">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128-25-2</w:t>
            </w:r>
          </w:p>
        </w:tc>
        <w:tc>
          <w:tcPr>
            <w:tcW w:w="1440" w:type="dxa"/>
          </w:tcPr>
          <w:p w14:paraId="5D0D5BB0" w14:textId="77777777" w:rsidR="004222FC" w:rsidRPr="00FD7C58" w:rsidRDefault="00060953" w:rsidP="006B4142">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26Mar11</w:t>
            </w:r>
          </w:p>
        </w:tc>
        <w:tc>
          <w:tcPr>
            <w:tcW w:w="2790" w:type="dxa"/>
          </w:tcPr>
          <w:p w14:paraId="64835CC8" w14:textId="77777777" w:rsidR="004222FC" w:rsidRPr="00FD7C58" w:rsidRDefault="00060953" w:rsidP="006B4142">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Jul-Aug11</w:t>
            </w:r>
          </w:p>
        </w:tc>
      </w:tr>
      <w:tr w:rsidR="00DC5E0A" w:rsidRPr="00FD7C58" w14:paraId="2803E933" w14:textId="77777777" w:rsidTr="005A4533">
        <w:trPr>
          <w:trHeight w:val="622"/>
        </w:trPr>
        <w:tc>
          <w:tcPr>
            <w:cnfStyle w:val="001000000000" w:firstRow="0" w:lastRow="0" w:firstColumn="1" w:lastColumn="0" w:oddVBand="0" w:evenVBand="0" w:oddHBand="0" w:evenHBand="0" w:firstRowFirstColumn="0" w:firstRowLastColumn="0" w:lastRowFirstColumn="0" w:lastRowLastColumn="0"/>
            <w:tcW w:w="2875" w:type="dxa"/>
          </w:tcPr>
          <w:p w14:paraId="608D0CED" w14:textId="77777777" w:rsidR="004222FC" w:rsidRPr="00FD7C58" w:rsidRDefault="00060953" w:rsidP="006B4142">
            <w:pPr>
              <w:spacing w:before="60" w:after="60" w:line="240" w:lineRule="auto"/>
            </w:pPr>
            <w:r w:rsidRPr="00FD7C58">
              <w:rPr>
                <w:rStyle w:val="None"/>
                <w:rFonts w:ascii="Helvetica" w:hAnsi="Helvetica"/>
              </w:rPr>
              <w:t>Elliott, John E.</w:t>
            </w:r>
          </w:p>
        </w:tc>
        <w:tc>
          <w:tcPr>
            <w:tcW w:w="720" w:type="dxa"/>
          </w:tcPr>
          <w:p w14:paraId="1E35C5A1" w14:textId="77777777" w:rsidR="004222FC" w:rsidRPr="00FD7C58" w:rsidRDefault="00060953" w:rsidP="006B4142">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20</w:t>
            </w:r>
          </w:p>
        </w:tc>
        <w:tc>
          <w:tcPr>
            <w:tcW w:w="1980" w:type="dxa"/>
          </w:tcPr>
          <w:p w14:paraId="0FEB69B0" w14:textId="77777777" w:rsidR="004222FC" w:rsidRPr="00FD7C58" w:rsidRDefault="00060953" w:rsidP="006B4142">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129-10-17, 21-19, 106-1, 2</w:t>
            </w:r>
          </w:p>
        </w:tc>
        <w:tc>
          <w:tcPr>
            <w:tcW w:w="1440" w:type="dxa"/>
          </w:tcPr>
          <w:p w14:paraId="55424141" w14:textId="77777777" w:rsidR="004222FC" w:rsidRPr="00FD7C58" w:rsidRDefault="00060953" w:rsidP="006B4142">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14Apr00</w:t>
            </w:r>
          </w:p>
        </w:tc>
        <w:tc>
          <w:tcPr>
            <w:tcW w:w="2790" w:type="dxa"/>
          </w:tcPr>
          <w:p w14:paraId="69CE3CEB" w14:textId="77777777" w:rsidR="004222FC" w:rsidRPr="00FD7C58" w:rsidRDefault="00060953" w:rsidP="006B4142">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Sep00</w:t>
            </w:r>
          </w:p>
        </w:tc>
      </w:tr>
      <w:tr w:rsidR="00DC5E0A" w:rsidRPr="00FD7C58" w14:paraId="19F59B3C" w14:textId="77777777" w:rsidTr="005A4533">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2875" w:type="dxa"/>
          </w:tcPr>
          <w:p w14:paraId="39161D99" w14:textId="77777777" w:rsidR="004222FC" w:rsidRPr="00FD7C58" w:rsidRDefault="00060953" w:rsidP="006B4142">
            <w:pPr>
              <w:spacing w:before="60" w:after="60" w:line="240" w:lineRule="auto"/>
            </w:pPr>
            <w:r w:rsidRPr="00FD7C58">
              <w:rPr>
                <w:rStyle w:val="None"/>
                <w:rFonts w:ascii="Helvetica" w:hAnsi="Helvetica"/>
              </w:rPr>
              <w:t xml:space="preserve">Ellis, Hal R. </w:t>
            </w:r>
            <w:r w:rsidRPr="00FD7C58">
              <w:rPr>
                <w:rStyle w:val="None"/>
                <w:rFonts w:ascii="Helvetica" w:hAnsi="Helvetica"/>
              </w:rPr>
              <w:t>III</w:t>
            </w:r>
          </w:p>
        </w:tc>
        <w:tc>
          <w:tcPr>
            <w:tcW w:w="720" w:type="dxa"/>
          </w:tcPr>
          <w:p w14:paraId="207A48C8" w14:textId="77777777" w:rsidR="004222FC" w:rsidRPr="00FD7C58" w:rsidRDefault="00060953" w:rsidP="006B4142">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 xml:space="preserve">5 </w:t>
            </w:r>
          </w:p>
        </w:tc>
        <w:tc>
          <w:tcPr>
            <w:tcW w:w="1980" w:type="dxa"/>
          </w:tcPr>
          <w:p w14:paraId="0E46DE1A" w14:textId="77777777" w:rsidR="004222FC" w:rsidRPr="00FD7C58" w:rsidRDefault="00060953" w:rsidP="006B4142">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128-20-8</w:t>
            </w:r>
          </w:p>
        </w:tc>
        <w:tc>
          <w:tcPr>
            <w:tcW w:w="1440" w:type="dxa"/>
          </w:tcPr>
          <w:p w14:paraId="4FC33CD3" w14:textId="77777777" w:rsidR="004222FC" w:rsidRPr="00FD7C58" w:rsidRDefault="00060953" w:rsidP="006B4142">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29Dec14</w:t>
            </w:r>
          </w:p>
        </w:tc>
        <w:tc>
          <w:tcPr>
            <w:tcW w:w="2790" w:type="dxa"/>
          </w:tcPr>
          <w:p w14:paraId="10013908" w14:textId="77777777" w:rsidR="004222FC" w:rsidRPr="00FD7C58" w:rsidRDefault="00060953" w:rsidP="006B4142">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May-Jun15</w:t>
            </w:r>
          </w:p>
        </w:tc>
      </w:tr>
      <w:tr w:rsidR="00DC5E0A" w:rsidRPr="00FD7C58" w14:paraId="221BA4B6" w14:textId="77777777" w:rsidTr="005A4533">
        <w:trPr>
          <w:trHeight w:val="320"/>
        </w:trPr>
        <w:tc>
          <w:tcPr>
            <w:cnfStyle w:val="001000000000" w:firstRow="0" w:lastRow="0" w:firstColumn="1" w:lastColumn="0" w:oddVBand="0" w:evenVBand="0" w:oddHBand="0" w:evenHBand="0" w:firstRowFirstColumn="0" w:firstRowLastColumn="0" w:lastRowFirstColumn="0" w:lastRowLastColumn="0"/>
            <w:tcW w:w="2875" w:type="dxa"/>
          </w:tcPr>
          <w:p w14:paraId="7E511087" w14:textId="77777777" w:rsidR="004222FC" w:rsidRPr="00FD7C58" w:rsidRDefault="00060953" w:rsidP="006B4142">
            <w:pPr>
              <w:spacing w:before="60" w:after="60" w:line="240" w:lineRule="auto"/>
            </w:pPr>
            <w:proofErr w:type="spellStart"/>
            <w:r w:rsidRPr="00FD7C58">
              <w:rPr>
                <w:rStyle w:val="None"/>
                <w:rFonts w:ascii="Helvetica" w:hAnsi="Helvetica"/>
              </w:rPr>
              <w:t>Elpers</w:t>
            </w:r>
            <w:proofErr w:type="spellEnd"/>
            <w:r w:rsidRPr="00FD7C58">
              <w:rPr>
                <w:rStyle w:val="None"/>
                <w:rFonts w:ascii="Helvetica" w:hAnsi="Helvetica"/>
              </w:rPr>
              <w:t>, William W.</w:t>
            </w:r>
          </w:p>
        </w:tc>
        <w:tc>
          <w:tcPr>
            <w:tcW w:w="720" w:type="dxa"/>
          </w:tcPr>
          <w:p w14:paraId="06F4130B" w14:textId="77777777" w:rsidR="004222FC" w:rsidRPr="00FD7C58" w:rsidRDefault="00060953" w:rsidP="006B4142">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23</w:t>
            </w:r>
          </w:p>
        </w:tc>
        <w:tc>
          <w:tcPr>
            <w:tcW w:w="1980" w:type="dxa"/>
          </w:tcPr>
          <w:p w14:paraId="5C8B342F" w14:textId="77777777" w:rsidR="004222FC" w:rsidRPr="00FD7C58" w:rsidRDefault="00060953" w:rsidP="006B4142">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129-5-25</w:t>
            </w:r>
          </w:p>
        </w:tc>
        <w:tc>
          <w:tcPr>
            <w:tcW w:w="1440" w:type="dxa"/>
          </w:tcPr>
          <w:p w14:paraId="635DC8D6" w14:textId="77777777" w:rsidR="004222FC" w:rsidRPr="00FD7C58" w:rsidRDefault="00060953" w:rsidP="006B4142">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10Jun09</w:t>
            </w:r>
          </w:p>
        </w:tc>
        <w:tc>
          <w:tcPr>
            <w:tcW w:w="2790" w:type="dxa"/>
          </w:tcPr>
          <w:p w14:paraId="1FEEAAD0" w14:textId="77777777" w:rsidR="004222FC" w:rsidRPr="00FD7C58" w:rsidRDefault="00060953" w:rsidP="006B4142">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Sep-Oct09</w:t>
            </w:r>
          </w:p>
        </w:tc>
      </w:tr>
      <w:tr w:rsidR="00DC5E0A" w:rsidRPr="00FD7C58" w14:paraId="12D1F3A1" w14:textId="77777777" w:rsidTr="005A4533">
        <w:trPr>
          <w:cnfStyle w:val="000000100000" w:firstRow="0" w:lastRow="0" w:firstColumn="0" w:lastColumn="0" w:oddVBand="0" w:evenVBand="0" w:oddHBand="1" w:evenHBand="0" w:firstRowFirstColumn="0" w:firstRowLastColumn="0" w:lastRowFirstColumn="0" w:lastRowLastColumn="0"/>
          <w:trHeight w:val="304"/>
        </w:trPr>
        <w:tc>
          <w:tcPr>
            <w:cnfStyle w:val="001000000000" w:firstRow="0" w:lastRow="0" w:firstColumn="1" w:lastColumn="0" w:oddVBand="0" w:evenVBand="0" w:oddHBand="0" w:evenHBand="0" w:firstRowFirstColumn="0" w:firstRowLastColumn="0" w:lastRowFirstColumn="0" w:lastRowLastColumn="0"/>
            <w:tcW w:w="2875" w:type="dxa"/>
          </w:tcPr>
          <w:p w14:paraId="198AA7F8" w14:textId="77777777" w:rsidR="004222FC" w:rsidRPr="00FD7C58" w:rsidRDefault="00060953" w:rsidP="006B4142">
            <w:pPr>
              <w:spacing w:before="60" w:after="60" w:line="240" w:lineRule="auto"/>
            </w:pPr>
            <w:r w:rsidRPr="00FD7C58">
              <w:rPr>
                <w:rStyle w:val="None"/>
                <w:rFonts w:ascii="Helvetica" w:hAnsi="Helvetica"/>
              </w:rPr>
              <w:t>Eri, James P.</w:t>
            </w:r>
          </w:p>
        </w:tc>
        <w:tc>
          <w:tcPr>
            <w:tcW w:w="720" w:type="dxa"/>
          </w:tcPr>
          <w:p w14:paraId="775AA45D" w14:textId="77777777" w:rsidR="004222FC" w:rsidRPr="00FD7C58" w:rsidRDefault="00060953" w:rsidP="006B4142">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24</w:t>
            </w:r>
          </w:p>
        </w:tc>
        <w:tc>
          <w:tcPr>
            <w:tcW w:w="1980" w:type="dxa"/>
          </w:tcPr>
          <w:p w14:paraId="6B608ABB" w14:textId="77777777" w:rsidR="004222FC" w:rsidRPr="00FD7C58" w:rsidRDefault="00060953" w:rsidP="006B4142">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128-20-3</w:t>
            </w:r>
          </w:p>
        </w:tc>
        <w:tc>
          <w:tcPr>
            <w:tcW w:w="1440" w:type="dxa"/>
          </w:tcPr>
          <w:p w14:paraId="71B70704" w14:textId="77777777" w:rsidR="004222FC" w:rsidRPr="00FD7C58" w:rsidRDefault="00060953" w:rsidP="006B4142">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25Apr20</w:t>
            </w:r>
          </w:p>
        </w:tc>
        <w:tc>
          <w:tcPr>
            <w:tcW w:w="2790" w:type="dxa"/>
          </w:tcPr>
          <w:p w14:paraId="159511A0" w14:textId="77777777" w:rsidR="004222FC" w:rsidRPr="00FD7C58" w:rsidRDefault="00060953" w:rsidP="006B4142">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lang w:val="de-DE"/>
              </w:rPr>
              <w:t>July-Aug20</w:t>
            </w:r>
          </w:p>
        </w:tc>
      </w:tr>
      <w:tr w:rsidR="00DC5E0A" w:rsidRPr="00FD7C58" w14:paraId="630334DF" w14:textId="77777777" w:rsidTr="005A4533">
        <w:trPr>
          <w:trHeight w:val="320"/>
        </w:trPr>
        <w:tc>
          <w:tcPr>
            <w:cnfStyle w:val="001000000000" w:firstRow="0" w:lastRow="0" w:firstColumn="1" w:lastColumn="0" w:oddVBand="0" w:evenVBand="0" w:oddHBand="0" w:evenHBand="0" w:firstRowFirstColumn="0" w:firstRowLastColumn="0" w:lastRowFirstColumn="0" w:lastRowLastColumn="0"/>
            <w:tcW w:w="2875" w:type="dxa"/>
          </w:tcPr>
          <w:p w14:paraId="1B7C2C6D" w14:textId="77777777" w:rsidR="004222FC" w:rsidRPr="00FD7C58" w:rsidRDefault="00060953" w:rsidP="006B4142">
            <w:pPr>
              <w:spacing w:before="60" w:after="60" w:line="240" w:lineRule="auto"/>
            </w:pPr>
            <w:r w:rsidRPr="00FD7C58">
              <w:rPr>
                <w:rStyle w:val="None"/>
                <w:rFonts w:ascii="Helvetica" w:hAnsi="Helvetica"/>
              </w:rPr>
              <w:t>Ernst, Fred H.</w:t>
            </w:r>
          </w:p>
        </w:tc>
        <w:tc>
          <w:tcPr>
            <w:tcW w:w="720" w:type="dxa"/>
          </w:tcPr>
          <w:p w14:paraId="05C10946" w14:textId="77777777" w:rsidR="004222FC" w:rsidRPr="00FD7C58" w:rsidRDefault="00060953" w:rsidP="006B4142">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3</w:t>
            </w:r>
          </w:p>
        </w:tc>
        <w:tc>
          <w:tcPr>
            <w:tcW w:w="1980" w:type="dxa"/>
          </w:tcPr>
          <w:p w14:paraId="598D7455" w14:textId="77777777" w:rsidR="004222FC" w:rsidRPr="00FD7C58" w:rsidRDefault="00060953" w:rsidP="006B4142">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128-16-11</w:t>
            </w:r>
          </w:p>
        </w:tc>
        <w:tc>
          <w:tcPr>
            <w:tcW w:w="1440" w:type="dxa"/>
          </w:tcPr>
          <w:p w14:paraId="22B4B9AC" w14:textId="77777777" w:rsidR="004222FC" w:rsidRPr="00FD7C58" w:rsidRDefault="00060953" w:rsidP="006B4142">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23Apr15</w:t>
            </w:r>
          </w:p>
        </w:tc>
        <w:tc>
          <w:tcPr>
            <w:tcW w:w="2790" w:type="dxa"/>
          </w:tcPr>
          <w:p w14:paraId="0A43B854" w14:textId="77777777" w:rsidR="004222FC" w:rsidRPr="00FD7C58" w:rsidRDefault="00060953" w:rsidP="006B4142">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Fall15</w:t>
            </w:r>
          </w:p>
        </w:tc>
      </w:tr>
      <w:tr w:rsidR="00DC5E0A" w:rsidRPr="00FD7C58" w14:paraId="1C22E0FA" w14:textId="77777777" w:rsidTr="005A4533">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2875" w:type="dxa"/>
          </w:tcPr>
          <w:p w14:paraId="0D103E5C" w14:textId="77777777" w:rsidR="004222FC" w:rsidRPr="00FD7C58" w:rsidRDefault="00060953" w:rsidP="006B4142">
            <w:pPr>
              <w:spacing w:before="60" w:after="60" w:line="240" w:lineRule="auto"/>
            </w:pPr>
            <w:r w:rsidRPr="00FD7C58">
              <w:rPr>
                <w:rStyle w:val="None"/>
                <w:rFonts w:ascii="Helvetica" w:hAnsi="Helvetica"/>
              </w:rPr>
              <w:t>Evans, Frederic H.</w:t>
            </w:r>
          </w:p>
        </w:tc>
        <w:tc>
          <w:tcPr>
            <w:tcW w:w="720" w:type="dxa"/>
          </w:tcPr>
          <w:p w14:paraId="4334FFC0" w14:textId="77777777" w:rsidR="004222FC" w:rsidRPr="00FD7C58" w:rsidRDefault="00060953" w:rsidP="006B4142">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6</w:t>
            </w:r>
          </w:p>
        </w:tc>
        <w:tc>
          <w:tcPr>
            <w:tcW w:w="1980" w:type="dxa"/>
          </w:tcPr>
          <w:p w14:paraId="634448A8" w14:textId="77777777" w:rsidR="004222FC" w:rsidRPr="00FD7C58" w:rsidRDefault="00060953" w:rsidP="006B4142">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128-26-2</w:t>
            </w:r>
          </w:p>
        </w:tc>
        <w:tc>
          <w:tcPr>
            <w:tcW w:w="1440" w:type="dxa"/>
          </w:tcPr>
          <w:p w14:paraId="4DA4420D" w14:textId="77777777" w:rsidR="004222FC" w:rsidRPr="00FD7C58" w:rsidRDefault="00060953" w:rsidP="006B4142">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8Jan05</w:t>
            </w:r>
          </w:p>
        </w:tc>
        <w:tc>
          <w:tcPr>
            <w:tcW w:w="2790" w:type="dxa"/>
          </w:tcPr>
          <w:p w14:paraId="3186D194" w14:textId="77777777" w:rsidR="004222FC" w:rsidRPr="00FD7C58" w:rsidRDefault="00060953" w:rsidP="006B4142">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GLB</w:t>
            </w:r>
          </w:p>
        </w:tc>
      </w:tr>
      <w:tr w:rsidR="00DC5E0A" w:rsidRPr="00FD7C58" w14:paraId="5B5A7C2F" w14:textId="77777777" w:rsidTr="005A4533">
        <w:trPr>
          <w:trHeight w:val="320"/>
        </w:trPr>
        <w:tc>
          <w:tcPr>
            <w:cnfStyle w:val="001000000000" w:firstRow="0" w:lastRow="0" w:firstColumn="1" w:lastColumn="0" w:oddVBand="0" w:evenVBand="0" w:oddHBand="0" w:evenHBand="0" w:firstRowFirstColumn="0" w:firstRowLastColumn="0" w:lastRowFirstColumn="0" w:lastRowLastColumn="0"/>
            <w:tcW w:w="2875" w:type="dxa"/>
          </w:tcPr>
          <w:p w14:paraId="011D91DE" w14:textId="77777777" w:rsidR="004222FC" w:rsidRPr="00FD7C58" w:rsidRDefault="00060953" w:rsidP="006B4142">
            <w:pPr>
              <w:spacing w:before="60" w:after="60" w:line="240" w:lineRule="auto"/>
            </w:pPr>
            <w:r w:rsidRPr="00FD7C58">
              <w:rPr>
                <w:rStyle w:val="None"/>
                <w:rFonts w:ascii="Helvetica" w:hAnsi="Helvetica"/>
              </w:rPr>
              <w:t>Evans, James A.</w:t>
            </w:r>
          </w:p>
        </w:tc>
        <w:tc>
          <w:tcPr>
            <w:tcW w:w="720" w:type="dxa"/>
          </w:tcPr>
          <w:p w14:paraId="6671AA38" w14:textId="77777777" w:rsidR="004222FC" w:rsidRPr="00FD7C58" w:rsidRDefault="00060953" w:rsidP="006B4142">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23</w:t>
            </w:r>
          </w:p>
        </w:tc>
        <w:tc>
          <w:tcPr>
            <w:tcW w:w="1980" w:type="dxa"/>
          </w:tcPr>
          <w:p w14:paraId="319C0581" w14:textId="77777777" w:rsidR="004222FC" w:rsidRPr="00FD7C58" w:rsidRDefault="00060953" w:rsidP="006B4142">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128-19-2</w:t>
            </w:r>
          </w:p>
        </w:tc>
        <w:tc>
          <w:tcPr>
            <w:tcW w:w="1440" w:type="dxa"/>
          </w:tcPr>
          <w:p w14:paraId="498BFF07" w14:textId="77777777" w:rsidR="004222FC" w:rsidRPr="00FD7C58" w:rsidRDefault="00060953" w:rsidP="006B4142">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7Mar11</w:t>
            </w:r>
          </w:p>
        </w:tc>
        <w:tc>
          <w:tcPr>
            <w:tcW w:w="2790" w:type="dxa"/>
          </w:tcPr>
          <w:p w14:paraId="1AC38F3B" w14:textId="77777777" w:rsidR="004222FC" w:rsidRPr="00FD7C58" w:rsidRDefault="00060953" w:rsidP="006B4142">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Stewardship May11</w:t>
            </w:r>
          </w:p>
        </w:tc>
      </w:tr>
      <w:tr w:rsidR="00DC5E0A" w:rsidRPr="00FD7C58" w14:paraId="136CCA57" w14:textId="77777777" w:rsidTr="005A4533">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2875" w:type="dxa"/>
          </w:tcPr>
          <w:p w14:paraId="395B084B" w14:textId="77777777" w:rsidR="004222FC" w:rsidRPr="00FD7C58" w:rsidRDefault="00060953" w:rsidP="006B4142">
            <w:pPr>
              <w:spacing w:before="60" w:after="60" w:line="240" w:lineRule="auto"/>
            </w:pPr>
            <w:r w:rsidRPr="00FD7C58">
              <w:rPr>
                <w:rStyle w:val="None"/>
                <w:rFonts w:ascii="Helvetica" w:hAnsi="Helvetica"/>
              </w:rPr>
              <w:lastRenderedPageBreak/>
              <w:t>Everett, William A.</w:t>
            </w:r>
          </w:p>
        </w:tc>
        <w:tc>
          <w:tcPr>
            <w:tcW w:w="720" w:type="dxa"/>
          </w:tcPr>
          <w:p w14:paraId="7459EA54" w14:textId="77777777" w:rsidR="004222FC" w:rsidRPr="00FD7C58" w:rsidRDefault="00060953" w:rsidP="006B4142">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12</w:t>
            </w:r>
          </w:p>
        </w:tc>
        <w:tc>
          <w:tcPr>
            <w:tcW w:w="1980" w:type="dxa"/>
          </w:tcPr>
          <w:p w14:paraId="387F847D" w14:textId="77777777" w:rsidR="004222FC" w:rsidRPr="00FD7C58" w:rsidRDefault="00060953" w:rsidP="006B4142">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29-19-4</w:t>
            </w:r>
          </w:p>
        </w:tc>
        <w:tc>
          <w:tcPr>
            <w:tcW w:w="1440" w:type="dxa"/>
          </w:tcPr>
          <w:p w14:paraId="0F0A7F83" w14:textId="77777777" w:rsidR="004222FC" w:rsidRPr="00FD7C58" w:rsidRDefault="00060953" w:rsidP="006B4142">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20Sep64</w:t>
            </w:r>
          </w:p>
        </w:tc>
        <w:tc>
          <w:tcPr>
            <w:tcW w:w="2790" w:type="dxa"/>
          </w:tcPr>
          <w:p w14:paraId="20CA7EBD" w14:textId="77777777" w:rsidR="004222FC" w:rsidRPr="00FD7C58" w:rsidRDefault="00060953" w:rsidP="006B4142">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GLB</w:t>
            </w:r>
          </w:p>
        </w:tc>
      </w:tr>
      <w:tr w:rsidR="00DC5E0A" w:rsidRPr="00FD7C58" w14:paraId="5F8C63F5" w14:textId="77777777" w:rsidTr="005A4533">
        <w:trPr>
          <w:trHeight w:val="320"/>
        </w:trPr>
        <w:tc>
          <w:tcPr>
            <w:cnfStyle w:val="001000000000" w:firstRow="0" w:lastRow="0" w:firstColumn="1" w:lastColumn="0" w:oddVBand="0" w:evenVBand="0" w:oddHBand="0" w:evenHBand="0" w:firstRowFirstColumn="0" w:firstRowLastColumn="0" w:lastRowFirstColumn="0" w:lastRowLastColumn="0"/>
            <w:tcW w:w="2875" w:type="dxa"/>
          </w:tcPr>
          <w:p w14:paraId="4F9B2F7D" w14:textId="77777777" w:rsidR="004222FC" w:rsidRPr="00FD7C58" w:rsidRDefault="00060953" w:rsidP="006B4142">
            <w:pPr>
              <w:spacing w:before="60" w:after="60" w:line="240" w:lineRule="auto"/>
            </w:pPr>
            <w:proofErr w:type="spellStart"/>
            <w:r w:rsidRPr="00FD7C58">
              <w:rPr>
                <w:rStyle w:val="None"/>
                <w:rFonts w:ascii="Helvetica" w:hAnsi="Helvetica"/>
              </w:rPr>
              <w:t>Eylar</w:t>
            </w:r>
            <w:proofErr w:type="spellEnd"/>
            <w:r w:rsidRPr="00FD7C58">
              <w:rPr>
                <w:rStyle w:val="None"/>
                <w:rFonts w:ascii="Helvetica" w:hAnsi="Helvetica"/>
              </w:rPr>
              <w:t>, Frederick P.</w:t>
            </w:r>
          </w:p>
        </w:tc>
        <w:tc>
          <w:tcPr>
            <w:tcW w:w="720" w:type="dxa"/>
          </w:tcPr>
          <w:p w14:paraId="0F79BDFB" w14:textId="77777777" w:rsidR="004222FC" w:rsidRPr="00FD7C58" w:rsidRDefault="00060953" w:rsidP="006B4142">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24</w:t>
            </w:r>
          </w:p>
        </w:tc>
        <w:tc>
          <w:tcPr>
            <w:tcW w:w="1980" w:type="dxa"/>
          </w:tcPr>
          <w:p w14:paraId="4C7A0B6B" w14:textId="77777777" w:rsidR="004222FC" w:rsidRPr="00FD7C58" w:rsidRDefault="00060953" w:rsidP="006B4142">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129-2-13</w:t>
            </w:r>
          </w:p>
        </w:tc>
        <w:tc>
          <w:tcPr>
            <w:tcW w:w="1440" w:type="dxa"/>
          </w:tcPr>
          <w:p w14:paraId="0114DB6C" w14:textId="77777777" w:rsidR="004222FC" w:rsidRPr="00FD7C58" w:rsidRDefault="00060953" w:rsidP="006B4142">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13May08</w:t>
            </w:r>
          </w:p>
        </w:tc>
        <w:tc>
          <w:tcPr>
            <w:tcW w:w="2790" w:type="dxa"/>
          </w:tcPr>
          <w:p w14:paraId="18325FA8" w14:textId="77777777" w:rsidR="004222FC" w:rsidRPr="00FD7C58" w:rsidRDefault="00060953" w:rsidP="006B4142">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Aug08</w:t>
            </w:r>
          </w:p>
        </w:tc>
      </w:tr>
      <w:tr w:rsidR="00DC5E0A" w:rsidRPr="00FD7C58" w14:paraId="24699353" w14:textId="77777777" w:rsidTr="005A4533">
        <w:trPr>
          <w:cnfStyle w:val="000000100000" w:firstRow="0" w:lastRow="0" w:firstColumn="0" w:lastColumn="0" w:oddVBand="0" w:evenVBand="0" w:oddHBand="1" w:evenHBand="0" w:firstRowFirstColumn="0" w:firstRowLastColumn="0" w:lastRowFirstColumn="0" w:lastRowLastColumn="0"/>
          <w:trHeight w:val="622"/>
        </w:trPr>
        <w:tc>
          <w:tcPr>
            <w:cnfStyle w:val="001000000000" w:firstRow="0" w:lastRow="0" w:firstColumn="1" w:lastColumn="0" w:oddVBand="0" w:evenVBand="0" w:oddHBand="0" w:evenHBand="0" w:firstRowFirstColumn="0" w:firstRowLastColumn="0" w:lastRowFirstColumn="0" w:lastRowLastColumn="0"/>
            <w:tcW w:w="2875" w:type="dxa"/>
          </w:tcPr>
          <w:p w14:paraId="27E38EA0" w14:textId="77777777" w:rsidR="004222FC" w:rsidRPr="00FD7C58" w:rsidRDefault="00060953" w:rsidP="006B4142">
            <w:pPr>
              <w:spacing w:before="60" w:after="60" w:line="240" w:lineRule="auto"/>
            </w:pPr>
            <w:r w:rsidRPr="00FD7C58">
              <w:rPr>
                <w:rStyle w:val="None"/>
                <w:rFonts w:ascii="Helvetica" w:hAnsi="Helvetica"/>
              </w:rPr>
              <w:t>Fales, Philippe B.-V.</w:t>
            </w:r>
          </w:p>
        </w:tc>
        <w:tc>
          <w:tcPr>
            <w:tcW w:w="720" w:type="dxa"/>
          </w:tcPr>
          <w:p w14:paraId="5FE35F66" w14:textId="77777777" w:rsidR="004222FC" w:rsidRPr="00FD7C58" w:rsidRDefault="00060953" w:rsidP="006B4142">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16</w:t>
            </w:r>
          </w:p>
        </w:tc>
        <w:tc>
          <w:tcPr>
            <w:tcW w:w="1980" w:type="dxa"/>
          </w:tcPr>
          <w:p w14:paraId="30CFACA3" w14:textId="77777777" w:rsidR="004222FC" w:rsidRPr="00FD7C58" w:rsidRDefault="00060953" w:rsidP="006B4142">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29-17-12, D-7-10</w:t>
            </w:r>
          </w:p>
        </w:tc>
        <w:tc>
          <w:tcPr>
            <w:tcW w:w="1440" w:type="dxa"/>
          </w:tcPr>
          <w:p w14:paraId="2A1EC83A" w14:textId="77777777" w:rsidR="004222FC" w:rsidRPr="00FD7C58" w:rsidRDefault="00060953" w:rsidP="006B4142">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16Nov69</w:t>
            </w:r>
          </w:p>
        </w:tc>
        <w:tc>
          <w:tcPr>
            <w:tcW w:w="2790" w:type="dxa"/>
          </w:tcPr>
          <w:p w14:paraId="79F418D5" w14:textId="77777777" w:rsidR="004222FC" w:rsidRPr="00FD7C58" w:rsidRDefault="00060953" w:rsidP="006B4142">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GLB and Virtual Memorial Hall</w:t>
            </w:r>
          </w:p>
        </w:tc>
      </w:tr>
      <w:tr w:rsidR="00DC5E0A" w:rsidRPr="00FD7C58" w14:paraId="6BC3DF4F" w14:textId="77777777" w:rsidTr="005A4533">
        <w:trPr>
          <w:trHeight w:val="622"/>
        </w:trPr>
        <w:tc>
          <w:tcPr>
            <w:cnfStyle w:val="001000000000" w:firstRow="0" w:lastRow="0" w:firstColumn="1" w:lastColumn="0" w:oddVBand="0" w:evenVBand="0" w:oddHBand="0" w:evenHBand="0" w:firstRowFirstColumn="0" w:firstRowLastColumn="0" w:lastRowFirstColumn="0" w:lastRowLastColumn="0"/>
            <w:tcW w:w="2875" w:type="dxa"/>
          </w:tcPr>
          <w:p w14:paraId="01459905" w14:textId="77777777" w:rsidR="004222FC" w:rsidRPr="00FD7C58" w:rsidRDefault="00060953" w:rsidP="006B4142">
            <w:pPr>
              <w:spacing w:before="60" w:after="60" w:line="240" w:lineRule="auto"/>
            </w:pPr>
            <w:r w:rsidRPr="00FD7C58">
              <w:rPr>
                <w:rStyle w:val="None"/>
                <w:rFonts w:ascii="Helvetica" w:hAnsi="Helvetica"/>
              </w:rPr>
              <w:t>Farren, Thomas J.</w:t>
            </w:r>
          </w:p>
        </w:tc>
        <w:tc>
          <w:tcPr>
            <w:tcW w:w="720" w:type="dxa"/>
          </w:tcPr>
          <w:p w14:paraId="660BFB54" w14:textId="77777777" w:rsidR="004222FC" w:rsidRPr="00FD7C58" w:rsidRDefault="00060953" w:rsidP="006B4142">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3</w:t>
            </w:r>
          </w:p>
        </w:tc>
        <w:tc>
          <w:tcPr>
            <w:tcW w:w="1980" w:type="dxa"/>
          </w:tcPr>
          <w:p w14:paraId="74B5AD4A" w14:textId="77777777" w:rsidR="004222FC" w:rsidRPr="00FD7C58" w:rsidRDefault="00060953" w:rsidP="006B4142">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129-15-25, 128-27-3</w:t>
            </w:r>
          </w:p>
        </w:tc>
        <w:tc>
          <w:tcPr>
            <w:tcW w:w="1440" w:type="dxa"/>
          </w:tcPr>
          <w:p w14:paraId="78C5EB23" w14:textId="77777777" w:rsidR="004222FC" w:rsidRPr="00FD7C58" w:rsidRDefault="00060953" w:rsidP="006B4142">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7Jul86</w:t>
            </w:r>
          </w:p>
        </w:tc>
        <w:tc>
          <w:tcPr>
            <w:tcW w:w="2790" w:type="dxa"/>
          </w:tcPr>
          <w:p w14:paraId="5BDA9646" w14:textId="77777777" w:rsidR="004222FC" w:rsidRPr="00FD7C58" w:rsidRDefault="00060953" w:rsidP="006B4142">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GLB</w:t>
            </w:r>
          </w:p>
        </w:tc>
      </w:tr>
      <w:tr w:rsidR="00DC5E0A" w:rsidRPr="00FD7C58" w14:paraId="04F080AF" w14:textId="77777777" w:rsidTr="005A4533">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2875" w:type="dxa"/>
          </w:tcPr>
          <w:p w14:paraId="545AB868" w14:textId="77777777" w:rsidR="004222FC" w:rsidRPr="00FD7C58" w:rsidRDefault="00060953" w:rsidP="006B4142">
            <w:pPr>
              <w:spacing w:before="60" w:after="60" w:line="240" w:lineRule="auto"/>
            </w:pPr>
            <w:r w:rsidRPr="00FD7C58">
              <w:rPr>
                <w:rStyle w:val="None"/>
                <w:rFonts w:ascii="Helvetica" w:hAnsi="Helvetica"/>
              </w:rPr>
              <w:t xml:space="preserve">Faust, </w:t>
            </w:r>
            <w:r w:rsidRPr="00FD7C58">
              <w:rPr>
                <w:rStyle w:val="None"/>
                <w:rFonts w:ascii="Helvetica" w:hAnsi="Helvetica"/>
              </w:rPr>
              <w:t>Donald O.</w:t>
            </w:r>
          </w:p>
        </w:tc>
        <w:tc>
          <w:tcPr>
            <w:tcW w:w="720" w:type="dxa"/>
          </w:tcPr>
          <w:p w14:paraId="37615E66" w14:textId="77777777" w:rsidR="004222FC" w:rsidRPr="00FD7C58" w:rsidRDefault="00060953" w:rsidP="006B4142">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11</w:t>
            </w:r>
          </w:p>
        </w:tc>
        <w:tc>
          <w:tcPr>
            <w:tcW w:w="1980" w:type="dxa"/>
          </w:tcPr>
          <w:p w14:paraId="2D6F491F" w14:textId="77777777" w:rsidR="004222FC" w:rsidRPr="00FD7C58" w:rsidRDefault="00060953" w:rsidP="006B4142">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29-18-12</w:t>
            </w:r>
          </w:p>
        </w:tc>
        <w:tc>
          <w:tcPr>
            <w:tcW w:w="1440" w:type="dxa"/>
          </w:tcPr>
          <w:p w14:paraId="2154EA7A" w14:textId="77777777" w:rsidR="004222FC" w:rsidRPr="00FD7C58" w:rsidRDefault="00060953" w:rsidP="006B4142">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27Aug62</w:t>
            </w:r>
          </w:p>
        </w:tc>
        <w:tc>
          <w:tcPr>
            <w:tcW w:w="2790" w:type="dxa"/>
          </w:tcPr>
          <w:p w14:paraId="51B41759" w14:textId="77777777" w:rsidR="004222FC" w:rsidRPr="00FD7C58" w:rsidRDefault="00060953" w:rsidP="006B4142">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GLB</w:t>
            </w:r>
          </w:p>
        </w:tc>
      </w:tr>
      <w:tr w:rsidR="00DC5E0A" w:rsidRPr="00FD7C58" w14:paraId="26E74A12" w14:textId="77777777" w:rsidTr="005A4533">
        <w:trPr>
          <w:trHeight w:val="320"/>
        </w:trPr>
        <w:tc>
          <w:tcPr>
            <w:cnfStyle w:val="001000000000" w:firstRow="0" w:lastRow="0" w:firstColumn="1" w:lastColumn="0" w:oddVBand="0" w:evenVBand="0" w:oddHBand="0" w:evenHBand="0" w:firstRowFirstColumn="0" w:firstRowLastColumn="0" w:lastRowFirstColumn="0" w:lastRowLastColumn="0"/>
            <w:tcW w:w="2875" w:type="dxa"/>
          </w:tcPr>
          <w:p w14:paraId="19857AC4" w14:textId="77777777" w:rsidR="004222FC" w:rsidRPr="00FD7C58" w:rsidRDefault="00060953" w:rsidP="006B4142">
            <w:pPr>
              <w:spacing w:before="60" w:after="60" w:line="240" w:lineRule="auto"/>
            </w:pPr>
            <w:r w:rsidRPr="00FD7C58">
              <w:rPr>
                <w:rStyle w:val="None"/>
                <w:rFonts w:ascii="Helvetica" w:hAnsi="Helvetica"/>
              </w:rPr>
              <w:t>Fazekas, Alex E.</w:t>
            </w:r>
          </w:p>
        </w:tc>
        <w:tc>
          <w:tcPr>
            <w:tcW w:w="720" w:type="dxa"/>
          </w:tcPr>
          <w:p w14:paraId="30C365BB" w14:textId="77777777" w:rsidR="004222FC" w:rsidRPr="00FD7C58" w:rsidRDefault="00060953" w:rsidP="006B4142">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7</w:t>
            </w:r>
          </w:p>
        </w:tc>
        <w:tc>
          <w:tcPr>
            <w:tcW w:w="1980" w:type="dxa"/>
          </w:tcPr>
          <w:p w14:paraId="53227712" w14:textId="77777777" w:rsidR="004222FC" w:rsidRPr="00FD7C58" w:rsidRDefault="00060953" w:rsidP="006B4142">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129-13-17</w:t>
            </w:r>
          </w:p>
        </w:tc>
        <w:tc>
          <w:tcPr>
            <w:tcW w:w="1440" w:type="dxa"/>
          </w:tcPr>
          <w:p w14:paraId="6C3ED9F5" w14:textId="77777777" w:rsidR="004222FC" w:rsidRPr="00FD7C58" w:rsidRDefault="00060953" w:rsidP="006B4142">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15Feb15</w:t>
            </w:r>
          </w:p>
        </w:tc>
        <w:tc>
          <w:tcPr>
            <w:tcW w:w="2790" w:type="dxa"/>
          </w:tcPr>
          <w:p w14:paraId="423C85D6" w14:textId="77777777" w:rsidR="004222FC" w:rsidRPr="00FD7C58" w:rsidRDefault="00060953" w:rsidP="006B4142">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May-June15</w:t>
            </w:r>
          </w:p>
        </w:tc>
      </w:tr>
      <w:tr w:rsidR="00DC5E0A" w:rsidRPr="00FD7C58" w14:paraId="19A3FE79" w14:textId="77777777" w:rsidTr="005A4533">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2875" w:type="dxa"/>
          </w:tcPr>
          <w:p w14:paraId="12115A86" w14:textId="77777777" w:rsidR="004222FC" w:rsidRPr="00FD7C58" w:rsidRDefault="00060953" w:rsidP="006B4142">
            <w:pPr>
              <w:spacing w:before="60" w:after="60" w:line="240" w:lineRule="auto"/>
            </w:pPr>
            <w:r w:rsidRPr="00FD7C58">
              <w:rPr>
                <w:rStyle w:val="None"/>
                <w:rFonts w:ascii="Helvetica" w:hAnsi="Helvetica"/>
              </w:rPr>
              <w:t>Fellowes, John H.</w:t>
            </w:r>
          </w:p>
        </w:tc>
        <w:tc>
          <w:tcPr>
            <w:tcW w:w="720" w:type="dxa"/>
          </w:tcPr>
          <w:p w14:paraId="3ECA932F" w14:textId="77777777" w:rsidR="004222FC" w:rsidRPr="00FD7C58" w:rsidRDefault="00060953" w:rsidP="006B4142">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6</w:t>
            </w:r>
          </w:p>
        </w:tc>
        <w:tc>
          <w:tcPr>
            <w:tcW w:w="1980" w:type="dxa"/>
          </w:tcPr>
          <w:p w14:paraId="7C7D3701" w14:textId="77777777" w:rsidR="004222FC" w:rsidRPr="00FD7C58" w:rsidRDefault="00060953" w:rsidP="006B4142">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129-14-18</w:t>
            </w:r>
          </w:p>
        </w:tc>
        <w:tc>
          <w:tcPr>
            <w:tcW w:w="1440" w:type="dxa"/>
          </w:tcPr>
          <w:p w14:paraId="6AB425C2" w14:textId="77777777" w:rsidR="004222FC" w:rsidRPr="00FD7C58" w:rsidRDefault="00060953" w:rsidP="006B4142">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3May10</w:t>
            </w:r>
          </w:p>
        </w:tc>
        <w:tc>
          <w:tcPr>
            <w:tcW w:w="2790" w:type="dxa"/>
          </w:tcPr>
          <w:p w14:paraId="1C19822F" w14:textId="77777777" w:rsidR="004222FC" w:rsidRPr="00FD7C58" w:rsidRDefault="00060953" w:rsidP="006B4142">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Nov-Dec10</w:t>
            </w:r>
          </w:p>
        </w:tc>
      </w:tr>
      <w:tr w:rsidR="00DC5E0A" w:rsidRPr="00FD7C58" w14:paraId="5F76E9F5" w14:textId="77777777" w:rsidTr="005A4533">
        <w:trPr>
          <w:trHeight w:val="300"/>
        </w:trPr>
        <w:tc>
          <w:tcPr>
            <w:cnfStyle w:val="001000000000" w:firstRow="0" w:lastRow="0" w:firstColumn="1" w:lastColumn="0" w:oddVBand="0" w:evenVBand="0" w:oddHBand="0" w:evenHBand="0" w:firstRowFirstColumn="0" w:firstRowLastColumn="0" w:lastRowFirstColumn="0" w:lastRowLastColumn="0"/>
            <w:tcW w:w="2875" w:type="dxa"/>
          </w:tcPr>
          <w:p w14:paraId="436620AE" w14:textId="77777777" w:rsidR="004222FC" w:rsidRPr="00FD7C58" w:rsidRDefault="00060953" w:rsidP="006B4142">
            <w:pPr>
              <w:spacing w:before="60" w:after="60" w:line="240" w:lineRule="auto"/>
            </w:pPr>
            <w:proofErr w:type="spellStart"/>
            <w:r w:rsidRPr="00FD7C58">
              <w:rPr>
                <w:rStyle w:val="None"/>
                <w:rFonts w:ascii="Helvetica" w:hAnsi="Helvetica"/>
              </w:rPr>
              <w:t>Ferriter</w:t>
            </w:r>
            <w:proofErr w:type="spellEnd"/>
            <w:r w:rsidRPr="00FD7C58">
              <w:rPr>
                <w:rStyle w:val="None"/>
                <w:rFonts w:ascii="Helvetica" w:hAnsi="Helvetica"/>
              </w:rPr>
              <w:t>, Pierce G.</w:t>
            </w:r>
          </w:p>
        </w:tc>
        <w:tc>
          <w:tcPr>
            <w:tcW w:w="720" w:type="dxa"/>
          </w:tcPr>
          <w:p w14:paraId="400079F2" w14:textId="77777777" w:rsidR="004222FC" w:rsidRPr="00FD7C58" w:rsidRDefault="00060953" w:rsidP="006B4142">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16</w:t>
            </w:r>
          </w:p>
        </w:tc>
        <w:tc>
          <w:tcPr>
            <w:tcW w:w="1980" w:type="dxa"/>
          </w:tcPr>
          <w:p w14:paraId="6D52FE5F" w14:textId="77777777" w:rsidR="004222FC" w:rsidRPr="00FD7C58" w:rsidRDefault="00060953" w:rsidP="006B4142">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129-19-9</w:t>
            </w:r>
          </w:p>
        </w:tc>
        <w:tc>
          <w:tcPr>
            <w:tcW w:w="1440" w:type="dxa"/>
          </w:tcPr>
          <w:p w14:paraId="23F56AF7" w14:textId="77777777" w:rsidR="004222FC" w:rsidRPr="00FD7C58" w:rsidRDefault="00060953" w:rsidP="006B4142">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28Aug19</w:t>
            </w:r>
          </w:p>
        </w:tc>
        <w:tc>
          <w:tcPr>
            <w:tcW w:w="2790" w:type="dxa"/>
          </w:tcPr>
          <w:p w14:paraId="1915414D" w14:textId="77777777" w:rsidR="004222FC" w:rsidRPr="00FD7C58" w:rsidRDefault="00060953" w:rsidP="006B4142">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Nov-Dec19</w:t>
            </w:r>
          </w:p>
        </w:tc>
      </w:tr>
      <w:tr w:rsidR="00DC5E0A" w:rsidRPr="00FD7C58" w14:paraId="25B89757" w14:textId="77777777" w:rsidTr="005A4533">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2875" w:type="dxa"/>
          </w:tcPr>
          <w:p w14:paraId="6FFA44AD" w14:textId="77777777" w:rsidR="004222FC" w:rsidRPr="00FD7C58" w:rsidRDefault="00060953" w:rsidP="006B4142">
            <w:pPr>
              <w:spacing w:before="60" w:after="60" w:line="240" w:lineRule="auto"/>
            </w:pPr>
            <w:proofErr w:type="spellStart"/>
            <w:r w:rsidRPr="00FD7C58">
              <w:rPr>
                <w:rStyle w:val="None"/>
                <w:rFonts w:ascii="Helvetica" w:hAnsi="Helvetica"/>
              </w:rPr>
              <w:t>Fesler</w:t>
            </w:r>
            <w:proofErr w:type="spellEnd"/>
            <w:r w:rsidRPr="00FD7C58">
              <w:rPr>
                <w:rStyle w:val="None"/>
                <w:rFonts w:ascii="Helvetica" w:hAnsi="Helvetica"/>
              </w:rPr>
              <w:t>, Robert J.</w:t>
            </w:r>
          </w:p>
        </w:tc>
        <w:tc>
          <w:tcPr>
            <w:tcW w:w="720" w:type="dxa"/>
          </w:tcPr>
          <w:p w14:paraId="6F299788" w14:textId="77777777" w:rsidR="004222FC" w:rsidRPr="00FD7C58" w:rsidRDefault="00060953" w:rsidP="006B4142">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7</w:t>
            </w:r>
          </w:p>
        </w:tc>
        <w:tc>
          <w:tcPr>
            <w:tcW w:w="1980" w:type="dxa"/>
          </w:tcPr>
          <w:p w14:paraId="29A731D2" w14:textId="77777777" w:rsidR="004222FC" w:rsidRPr="00FD7C58" w:rsidRDefault="00060953" w:rsidP="006B4142">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128-14-10</w:t>
            </w:r>
          </w:p>
        </w:tc>
        <w:tc>
          <w:tcPr>
            <w:tcW w:w="1440" w:type="dxa"/>
          </w:tcPr>
          <w:p w14:paraId="0E2F110C" w14:textId="77777777" w:rsidR="004222FC" w:rsidRPr="00FD7C58" w:rsidRDefault="00060953" w:rsidP="006B4142">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13Jul16</w:t>
            </w:r>
          </w:p>
        </w:tc>
        <w:tc>
          <w:tcPr>
            <w:tcW w:w="2790" w:type="dxa"/>
          </w:tcPr>
          <w:p w14:paraId="3EAD9EF9" w14:textId="77777777" w:rsidR="004222FC" w:rsidRPr="00FD7C58" w:rsidRDefault="00060953" w:rsidP="006B4142">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No family contact</w:t>
            </w:r>
          </w:p>
        </w:tc>
      </w:tr>
      <w:tr w:rsidR="00DC5E0A" w:rsidRPr="00FD7C58" w14:paraId="09344E23" w14:textId="77777777" w:rsidTr="005A4533">
        <w:trPr>
          <w:trHeight w:val="642"/>
        </w:trPr>
        <w:tc>
          <w:tcPr>
            <w:cnfStyle w:val="001000000000" w:firstRow="0" w:lastRow="0" w:firstColumn="1" w:lastColumn="0" w:oddVBand="0" w:evenVBand="0" w:oddHBand="0" w:evenHBand="0" w:firstRowFirstColumn="0" w:firstRowLastColumn="0" w:lastRowFirstColumn="0" w:lastRowLastColumn="0"/>
            <w:tcW w:w="2875" w:type="dxa"/>
          </w:tcPr>
          <w:p w14:paraId="3592B920" w14:textId="704B0340" w:rsidR="004222FC" w:rsidRPr="00FD7C58" w:rsidRDefault="00060953" w:rsidP="006B4142">
            <w:pPr>
              <w:spacing w:before="60" w:after="60" w:line="240" w:lineRule="auto"/>
            </w:pPr>
            <w:r w:rsidRPr="00FD7C58">
              <w:rPr>
                <w:rStyle w:val="None"/>
                <w:rFonts w:ascii="Helvetica" w:hAnsi="Helvetica"/>
              </w:rPr>
              <w:t xml:space="preserve">Fischer, </w:t>
            </w:r>
            <w:r w:rsidRPr="00FD7C58">
              <w:rPr>
                <w:rStyle w:val="None"/>
                <w:rFonts w:ascii="Helvetica" w:hAnsi="Helvetica"/>
              </w:rPr>
              <w:t>Theodore A.</w:t>
            </w:r>
            <w:r w:rsidR="00DC5E0A">
              <w:rPr>
                <w:rStyle w:val="None"/>
                <w:rFonts w:ascii="Helvetica" w:hAnsi="Helvetica"/>
              </w:rPr>
              <w:t xml:space="preserve"> </w:t>
            </w:r>
            <w:r w:rsidRPr="00FD7C58">
              <w:rPr>
                <w:rStyle w:val="None"/>
                <w:rFonts w:ascii="Helvetica" w:hAnsi="Helvetica"/>
              </w:rPr>
              <w:t>Jr.</w:t>
            </w:r>
          </w:p>
        </w:tc>
        <w:tc>
          <w:tcPr>
            <w:tcW w:w="720" w:type="dxa"/>
          </w:tcPr>
          <w:p w14:paraId="58D4D644" w14:textId="77777777" w:rsidR="004222FC" w:rsidRPr="00FD7C58" w:rsidRDefault="00060953" w:rsidP="006B4142">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13</w:t>
            </w:r>
          </w:p>
        </w:tc>
        <w:tc>
          <w:tcPr>
            <w:tcW w:w="1980" w:type="dxa"/>
          </w:tcPr>
          <w:p w14:paraId="782CE024" w14:textId="77777777" w:rsidR="004222FC" w:rsidRPr="00FD7C58" w:rsidRDefault="00060953" w:rsidP="006B4142">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128-23-7</w:t>
            </w:r>
          </w:p>
        </w:tc>
        <w:tc>
          <w:tcPr>
            <w:tcW w:w="1440" w:type="dxa"/>
          </w:tcPr>
          <w:p w14:paraId="6C9FC56E" w14:textId="77777777" w:rsidR="004222FC" w:rsidRPr="00FD7C58" w:rsidRDefault="00060953" w:rsidP="006B4142">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3Nov13</w:t>
            </w:r>
          </w:p>
        </w:tc>
        <w:tc>
          <w:tcPr>
            <w:tcW w:w="2790" w:type="dxa"/>
          </w:tcPr>
          <w:p w14:paraId="4865ECA5" w14:textId="77777777" w:rsidR="004222FC" w:rsidRPr="00FD7C58" w:rsidRDefault="00060953" w:rsidP="006B4142">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Jan-Feb14</w:t>
            </w:r>
          </w:p>
        </w:tc>
      </w:tr>
      <w:tr w:rsidR="00DC5E0A" w:rsidRPr="00FD7C58" w14:paraId="51E0CF61" w14:textId="77777777" w:rsidTr="005A4533">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2875" w:type="dxa"/>
          </w:tcPr>
          <w:p w14:paraId="36A6402D" w14:textId="77777777" w:rsidR="004222FC" w:rsidRPr="00FD7C58" w:rsidRDefault="00060953" w:rsidP="006B4142">
            <w:pPr>
              <w:spacing w:before="60" w:after="60" w:line="240" w:lineRule="auto"/>
            </w:pPr>
            <w:proofErr w:type="spellStart"/>
            <w:r w:rsidRPr="00FD7C58">
              <w:rPr>
                <w:rStyle w:val="None"/>
                <w:rFonts w:ascii="Helvetica" w:hAnsi="Helvetica"/>
              </w:rPr>
              <w:t>Fjelsted</w:t>
            </w:r>
            <w:proofErr w:type="spellEnd"/>
            <w:r w:rsidRPr="00FD7C58">
              <w:rPr>
                <w:rStyle w:val="None"/>
                <w:rFonts w:ascii="Helvetica" w:hAnsi="Helvetica"/>
              </w:rPr>
              <w:t>, Dale L.</w:t>
            </w:r>
          </w:p>
        </w:tc>
        <w:tc>
          <w:tcPr>
            <w:tcW w:w="720" w:type="dxa"/>
          </w:tcPr>
          <w:p w14:paraId="22F8BF50" w14:textId="77777777" w:rsidR="004222FC" w:rsidRPr="00FD7C58" w:rsidRDefault="00060953" w:rsidP="006B4142">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2</w:t>
            </w:r>
          </w:p>
        </w:tc>
        <w:tc>
          <w:tcPr>
            <w:tcW w:w="1980" w:type="dxa"/>
          </w:tcPr>
          <w:p w14:paraId="3BD0260C" w14:textId="77777777" w:rsidR="004222FC" w:rsidRPr="00FD7C58" w:rsidRDefault="00060953" w:rsidP="006B4142">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128-17-4</w:t>
            </w:r>
          </w:p>
        </w:tc>
        <w:tc>
          <w:tcPr>
            <w:tcW w:w="1440" w:type="dxa"/>
          </w:tcPr>
          <w:p w14:paraId="3B5066DD" w14:textId="77777777" w:rsidR="004222FC" w:rsidRPr="00FD7C58" w:rsidRDefault="00060953" w:rsidP="006B4142">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28Oct11</w:t>
            </w:r>
          </w:p>
        </w:tc>
        <w:tc>
          <w:tcPr>
            <w:tcW w:w="2790" w:type="dxa"/>
          </w:tcPr>
          <w:p w14:paraId="1686F139" w14:textId="77777777" w:rsidR="004222FC" w:rsidRPr="00FD7C58" w:rsidRDefault="00060953" w:rsidP="006B4142">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Nov-Dec12</w:t>
            </w:r>
          </w:p>
        </w:tc>
      </w:tr>
      <w:tr w:rsidR="00DC5E0A" w:rsidRPr="00FD7C58" w14:paraId="3FD4F85B" w14:textId="77777777" w:rsidTr="005A4533">
        <w:trPr>
          <w:trHeight w:val="320"/>
        </w:trPr>
        <w:tc>
          <w:tcPr>
            <w:cnfStyle w:val="001000000000" w:firstRow="0" w:lastRow="0" w:firstColumn="1" w:lastColumn="0" w:oddVBand="0" w:evenVBand="0" w:oddHBand="0" w:evenHBand="0" w:firstRowFirstColumn="0" w:firstRowLastColumn="0" w:lastRowFirstColumn="0" w:lastRowLastColumn="0"/>
            <w:tcW w:w="2875" w:type="dxa"/>
          </w:tcPr>
          <w:p w14:paraId="38809481" w14:textId="77777777" w:rsidR="004222FC" w:rsidRPr="00FD7C58" w:rsidRDefault="00060953" w:rsidP="006B4142">
            <w:pPr>
              <w:spacing w:before="60" w:after="60" w:line="240" w:lineRule="auto"/>
            </w:pPr>
            <w:r w:rsidRPr="00FD7C58">
              <w:rPr>
                <w:rStyle w:val="None"/>
                <w:rFonts w:ascii="Helvetica" w:hAnsi="Helvetica"/>
              </w:rPr>
              <w:t>Flack, Fred P.</w:t>
            </w:r>
          </w:p>
        </w:tc>
        <w:tc>
          <w:tcPr>
            <w:tcW w:w="720" w:type="dxa"/>
          </w:tcPr>
          <w:p w14:paraId="37CDF1A7" w14:textId="77777777" w:rsidR="004222FC" w:rsidRPr="00FD7C58" w:rsidRDefault="00060953" w:rsidP="006B4142">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12</w:t>
            </w:r>
          </w:p>
        </w:tc>
        <w:tc>
          <w:tcPr>
            <w:tcW w:w="1980" w:type="dxa"/>
          </w:tcPr>
          <w:p w14:paraId="72BC76DF" w14:textId="77777777" w:rsidR="004222FC" w:rsidRPr="00FD7C58" w:rsidRDefault="00060953" w:rsidP="006B4142">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128-16-12</w:t>
            </w:r>
          </w:p>
        </w:tc>
        <w:tc>
          <w:tcPr>
            <w:tcW w:w="1440" w:type="dxa"/>
          </w:tcPr>
          <w:p w14:paraId="432935BC" w14:textId="77777777" w:rsidR="004222FC" w:rsidRPr="00FD7C58" w:rsidRDefault="00060953" w:rsidP="006B4142">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11Jul16</w:t>
            </w:r>
          </w:p>
        </w:tc>
        <w:tc>
          <w:tcPr>
            <w:tcW w:w="2790" w:type="dxa"/>
          </w:tcPr>
          <w:p w14:paraId="1EFF365B" w14:textId="77777777" w:rsidR="004222FC" w:rsidRPr="00FD7C58" w:rsidRDefault="00060953" w:rsidP="006B4142">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Fall16</w:t>
            </w:r>
          </w:p>
        </w:tc>
      </w:tr>
      <w:tr w:rsidR="00DC5E0A" w:rsidRPr="00FD7C58" w14:paraId="2A9D8194" w14:textId="77777777" w:rsidTr="005A4533">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2875" w:type="dxa"/>
          </w:tcPr>
          <w:p w14:paraId="684896D8" w14:textId="77777777" w:rsidR="004222FC" w:rsidRPr="00FD7C58" w:rsidRDefault="00060953" w:rsidP="006B4142">
            <w:pPr>
              <w:spacing w:before="60" w:after="60" w:line="240" w:lineRule="auto"/>
            </w:pPr>
            <w:r w:rsidRPr="00FD7C58">
              <w:rPr>
                <w:rStyle w:val="None"/>
                <w:rFonts w:ascii="Helvetica" w:hAnsi="Helvetica"/>
              </w:rPr>
              <w:t>Flannery, Gerard J., Jr.</w:t>
            </w:r>
          </w:p>
        </w:tc>
        <w:tc>
          <w:tcPr>
            <w:tcW w:w="720" w:type="dxa"/>
          </w:tcPr>
          <w:p w14:paraId="43CFC9DD" w14:textId="77777777" w:rsidR="004222FC" w:rsidRPr="00FD7C58" w:rsidRDefault="00060953" w:rsidP="006B4142">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4</w:t>
            </w:r>
          </w:p>
        </w:tc>
        <w:tc>
          <w:tcPr>
            <w:tcW w:w="1980" w:type="dxa"/>
          </w:tcPr>
          <w:p w14:paraId="1580049F" w14:textId="77777777" w:rsidR="004222FC" w:rsidRPr="00FD7C58" w:rsidRDefault="00060953" w:rsidP="006B4142">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129-17-17</w:t>
            </w:r>
          </w:p>
        </w:tc>
        <w:tc>
          <w:tcPr>
            <w:tcW w:w="1440" w:type="dxa"/>
          </w:tcPr>
          <w:p w14:paraId="6B3DF95D" w14:textId="77777777" w:rsidR="004222FC" w:rsidRPr="00FD7C58" w:rsidRDefault="00060953" w:rsidP="006B4142">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30Dec09</w:t>
            </w:r>
          </w:p>
        </w:tc>
        <w:tc>
          <w:tcPr>
            <w:tcW w:w="2790" w:type="dxa"/>
          </w:tcPr>
          <w:p w14:paraId="43944811" w14:textId="77777777" w:rsidR="004222FC" w:rsidRPr="00FD7C58" w:rsidRDefault="00060953" w:rsidP="006B4142">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Not submitted</w:t>
            </w:r>
          </w:p>
        </w:tc>
      </w:tr>
      <w:tr w:rsidR="00DC5E0A" w:rsidRPr="00FD7C58" w14:paraId="0484DD34" w14:textId="77777777" w:rsidTr="005A4533">
        <w:trPr>
          <w:trHeight w:val="300"/>
        </w:trPr>
        <w:tc>
          <w:tcPr>
            <w:cnfStyle w:val="001000000000" w:firstRow="0" w:lastRow="0" w:firstColumn="1" w:lastColumn="0" w:oddVBand="0" w:evenVBand="0" w:oddHBand="0" w:evenHBand="0" w:firstRowFirstColumn="0" w:firstRowLastColumn="0" w:lastRowFirstColumn="0" w:lastRowLastColumn="0"/>
            <w:tcW w:w="2875" w:type="dxa"/>
          </w:tcPr>
          <w:p w14:paraId="7780D697" w14:textId="77777777" w:rsidR="004222FC" w:rsidRPr="00FD7C58" w:rsidRDefault="00060953" w:rsidP="006B4142">
            <w:pPr>
              <w:spacing w:before="60" w:after="60" w:line="240" w:lineRule="auto"/>
            </w:pPr>
            <w:r w:rsidRPr="00FD7C58">
              <w:rPr>
                <w:rStyle w:val="None"/>
                <w:rFonts w:ascii="Helvetica" w:hAnsi="Helvetica"/>
              </w:rPr>
              <w:t>Fleming, Raymond J.</w:t>
            </w:r>
          </w:p>
        </w:tc>
        <w:tc>
          <w:tcPr>
            <w:tcW w:w="720" w:type="dxa"/>
          </w:tcPr>
          <w:p w14:paraId="24B5582B" w14:textId="77777777" w:rsidR="004222FC" w:rsidRPr="00FD7C58" w:rsidRDefault="00060953" w:rsidP="006B4142">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23</w:t>
            </w:r>
          </w:p>
        </w:tc>
        <w:tc>
          <w:tcPr>
            <w:tcW w:w="1980" w:type="dxa"/>
          </w:tcPr>
          <w:p w14:paraId="5C042018" w14:textId="1CCAFEA4" w:rsidR="004222FC" w:rsidRPr="00FD7C58" w:rsidRDefault="008D7508" w:rsidP="006B4142">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8D7508">
              <w:rPr>
                <w:rStyle w:val="None"/>
                <w:rFonts w:ascii="Arial" w:hAnsi="Arial"/>
                <w:bCs w:val="0"/>
                <w:color w:val="C00000"/>
              </w:rPr>
              <w:t>Donor Needed</w:t>
            </w:r>
          </w:p>
        </w:tc>
        <w:tc>
          <w:tcPr>
            <w:tcW w:w="1440" w:type="dxa"/>
          </w:tcPr>
          <w:p w14:paraId="25501495" w14:textId="77777777" w:rsidR="004222FC" w:rsidRPr="00FD7C58" w:rsidRDefault="00060953" w:rsidP="006B4142">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15Sep19</w:t>
            </w:r>
          </w:p>
        </w:tc>
        <w:tc>
          <w:tcPr>
            <w:tcW w:w="2790" w:type="dxa"/>
          </w:tcPr>
          <w:p w14:paraId="0C326622" w14:textId="77777777" w:rsidR="004222FC" w:rsidRPr="00FD7C58" w:rsidRDefault="00060953" w:rsidP="006B4142">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Taps</w:t>
            </w:r>
          </w:p>
        </w:tc>
      </w:tr>
      <w:tr w:rsidR="00DC5E0A" w:rsidRPr="00FD7C58" w14:paraId="559D6D9A" w14:textId="77777777" w:rsidTr="005A453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875" w:type="dxa"/>
          </w:tcPr>
          <w:p w14:paraId="7826C5DD" w14:textId="77777777" w:rsidR="004222FC" w:rsidRPr="00FD7C58" w:rsidRDefault="00060953" w:rsidP="006B4142">
            <w:pPr>
              <w:spacing w:before="60" w:after="60" w:line="240" w:lineRule="auto"/>
            </w:pPr>
            <w:r w:rsidRPr="00FD7C58">
              <w:rPr>
                <w:rStyle w:val="None"/>
                <w:rFonts w:ascii="Helvetica" w:hAnsi="Helvetica"/>
              </w:rPr>
              <w:t>Foote, Everett W.</w:t>
            </w:r>
          </w:p>
        </w:tc>
        <w:tc>
          <w:tcPr>
            <w:tcW w:w="720" w:type="dxa"/>
          </w:tcPr>
          <w:p w14:paraId="0281B569" w14:textId="77777777" w:rsidR="004222FC" w:rsidRPr="00FD7C58" w:rsidRDefault="00060953" w:rsidP="006B4142">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12</w:t>
            </w:r>
          </w:p>
        </w:tc>
        <w:tc>
          <w:tcPr>
            <w:tcW w:w="1980" w:type="dxa"/>
          </w:tcPr>
          <w:p w14:paraId="45193604" w14:textId="77777777" w:rsidR="004222FC" w:rsidRPr="00FD7C58" w:rsidRDefault="00060953" w:rsidP="006B4142">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128-17-14</w:t>
            </w:r>
          </w:p>
        </w:tc>
        <w:tc>
          <w:tcPr>
            <w:tcW w:w="1440" w:type="dxa"/>
          </w:tcPr>
          <w:p w14:paraId="733A0C1F" w14:textId="77777777" w:rsidR="004222FC" w:rsidRPr="00FD7C58" w:rsidRDefault="00060953" w:rsidP="006B4142">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6Apr17</w:t>
            </w:r>
          </w:p>
        </w:tc>
        <w:tc>
          <w:tcPr>
            <w:tcW w:w="2790" w:type="dxa"/>
          </w:tcPr>
          <w:p w14:paraId="14EFFBD9" w14:textId="77777777" w:rsidR="004222FC" w:rsidRPr="00FD7C58" w:rsidRDefault="00060953" w:rsidP="006B4142">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Jul17</w:t>
            </w:r>
          </w:p>
        </w:tc>
      </w:tr>
      <w:tr w:rsidR="00DC5E0A" w:rsidRPr="00FD7C58" w14:paraId="6EFC5BEF" w14:textId="77777777" w:rsidTr="005A4533">
        <w:trPr>
          <w:trHeight w:val="320"/>
        </w:trPr>
        <w:tc>
          <w:tcPr>
            <w:cnfStyle w:val="001000000000" w:firstRow="0" w:lastRow="0" w:firstColumn="1" w:lastColumn="0" w:oddVBand="0" w:evenVBand="0" w:oddHBand="0" w:evenHBand="0" w:firstRowFirstColumn="0" w:firstRowLastColumn="0" w:lastRowFirstColumn="0" w:lastRowLastColumn="0"/>
            <w:tcW w:w="2875" w:type="dxa"/>
          </w:tcPr>
          <w:p w14:paraId="13828883" w14:textId="77777777" w:rsidR="004222FC" w:rsidRPr="00FD7C58" w:rsidRDefault="00060953" w:rsidP="006B4142">
            <w:pPr>
              <w:spacing w:before="60" w:after="60" w:line="240" w:lineRule="auto"/>
            </w:pPr>
            <w:r w:rsidRPr="00FD7C58">
              <w:rPr>
                <w:rStyle w:val="None"/>
                <w:rFonts w:ascii="Helvetica" w:hAnsi="Helvetica"/>
              </w:rPr>
              <w:t>Ford, Pat D.</w:t>
            </w:r>
          </w:p>
        </w:tc>
        <w:tc>
          <w:tcPr>
            <w:tcW w:w="720" w:type="dxa"/>
          </w:tcPr>
          <w:p w14:paraId="11BBBBB8" w14:textId="77777777" w:rsidR="004222FC" w:rsidRPr="00FD7C58" w:rsidRDefault="00060953" w:rsidP="006B4142">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9</w:t>
            </w:r>
          </w:p>
        </w:tc>
        <w:tc>
          <w:tcPr>
            <w:tcW w:w="1980" w:type="dxa"/>
          </w:tcPr>
          <w:p w14:paraId="6A1D492C" w14:textId="77777777" w:rsidR="004222FC" w:rsidRPr="00FD7C58" w:rsidRDefault="00060953" w:rsidP="006B4142">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129-2-9</w:t>
            </w:r>
          </w:p>
        </w:tc>
        <w:tc>
          <w:tcPr>
            <w:tcW w:w="1440" w:type="dxa"/>
          </w:tcPr>
          <w:p w14:paraId="008D1A32" w14:textId="77777777" w:rsidR="004222FC" w:rsidRPr="00FD7C58" w:rsidRDefault="00060953" w:rsidP="006B4142">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1Aug10</w:t>
            </w:r>
          </w:p>
        </w:tc>
        <w:tc>
          <w:tcPr>
            <w:tcW w:w="2790" w:type="dxa"/>
          </w:tcPr>
          <w:p w14:paraId="40329148" w14:textId="77777777" w:rsidR="004222FC" w:rsidRPr="00FD7C58" w:rsidRDefault="00060953" w:rsidP="006B4142">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MarApr11</w:t>
            </w:r>
          </w:p>
        </w:tc>
      </w:tr>
      <w:tr w:rsidR="00DC5E0A" w:rsidRPr="00FD7C58" w14:paraId="4A558BE7" w14:textId="77777777" w:rsidTr="005A4533">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2875" w:type="dxa"/>
          </w:tcPr>
          <w:p w14:paraId="625FD0E4" w14:textId="77777777" w:rsidR="004222FC" w:rsidRPr="00FD7C58" w:rsidRDefault="00060953" w:rsidP="006B4142">
            <w:pPr>
              <w:spacing w:before="60" w:after="60" w:line="240" w:lineRule="auto"/>
            </w:pPr>
            <w:r w:rsidRPr="00FD7C58">
              <w:rPr>
                <w:rStyle w:val="None"/>
                <w:rFonts w:ascii="Helvetica" w:hAnsi="Helvetica"/>
              </w:rPr>
              <w:t>Fournier, Paul R.</w:t>
            </w:r>
          </w:p>
        </w:tc>
        <w:tc>
          <w:tcPr>
            <w:tcW w:w="720" w:type="dxa"/>
          </w:tcPr>
          <w:p w14:paraId="10DD986B" w14:textId="77777777" w:rsidR="004222FC" w:rsidRPr="00FD7C58" w:rsidRDefault="00060953" w:rsidP="006B4142">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1</w:t>
            </w:r>
          </w:p>
        </w:tc>
        <w:tc>
          <w:tcPr>
            <w:tcW w:w="1980" w:type="dxa"/>
          </w:tcPr>
          <w:p w14:paraId="202CEF54" w14:textId="77777777" w:rsidR="004222FC" w:rsidRPr="00FD7C58" w:rsidRDefault="00060953" w:rsidP="006B4142">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129-14-19</w:t>
            </w:r>
          </w:p>
        </w:tc>
        <w:tc>
          <w:tcPr>
            <w:tcW w:w="1440" w:type="dxa"/>
          </w:tcPr>
          <w:p w14:paraId="76E634AA" w14:textId="77777777" w:rsidR="004222FC" w:rsidRPr="00FD7C58" w:rsidRDefault="00060953" w:rsidP="006B4142">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10May05</w:t>
            </w:r>
          </w:p>
        </w:tc>
        <w:tc>
          <w:tcPr>
            <w:tcW w:w="2790" w:type="dxa"/>
          </w:tcPr>
          <w:p w14:paraId="787F6513" w14:textId="77777777" w:rsidR="004222FC" w:rsidRPr="00FD7C58" w:rsidRDefault="00060953" w:rsidP="006B4142">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Jul-Aug05</w:t>
            </w:r>
          </w:p>
        </w:tc>
      </w:tr>
      <w:tr w:rsidR="00DC5E0A" w:rsidRPr="00FD7C58" w14:paraId="04C2BB80" w14:textId="77777777" w:rsidTr="005A4533">
        <w:trPr>
          <w:trHeight w:val="622"/>
        </w:trPr>
        <w:tc>
          <w:tcPr>
            <w:cnfStyle w:val="001000000000" w:firstRow="0" w:lastRow="0" w:firstColumn="1" w:lastColumn="0" w:oddVBand="0" w:evenVBand="0" w:oddHBand="0" w:evenHBand="0" w:firstRowFirstColumn="0" w:firstRowLastColumn="0" w:lastRowFirstColumn="0" w:lastRowLastColumn="0"/>
            <w:tcW w:w="2875" w:type="dxa"/>
          </w:tcPr>
          <w:p w14:paraId="4EE4FC73" w14:textId="77777777" w:rsidR="004222FC" w:rsidRPr="00FD7C58" w:rsidRDefault="00060953" w:rsidP="006B4142">
            <w:pPr>
              <w:spacing w:before="60" w:after="60" w:line="240" w:lineRule="auto"/>
            </w:pPr>
            <w:r w:rsidRPr="00FD7C58">
              <w:rPr>
                <w:rStyle w:val="None"/>
                <w:rFonts w:ascii="Helvetica" w:hAnsi="Helvetica"/>
              </w:rPr>
              <w:t>Francis, Bob L.</w:t>
            </w:r>
          </w:p>
        </w:tc>
        <w:tc>
          <w:tcPr>
            <w:tcW w:w="720" w:type="dxa"/>
          </w:tcPr>
          <w:p w14:paraId="41B5B852" w14:textId="77777777" w:rsidR="004222FC" w:rsidRPr="00FD7C58" w:rsidRDefault="00060953" w:rsidP="006B4142">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6</w:t>
            </w:r>
          </w:p>
        </w:tc>
        <w:tc>
          <w:tcPr>
            <w:tcW w:w="1980" w:type="dxa"/>
          </w:tcPr>
          <w:p w14:paraId="736CF4E2" w14:textId="77777777" w:rsidR="004222FC" w:rsidRPr="00FD7C58" w:rsidRDefault="00060953" w:rsidP="006B4142">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Ordered 24May21</w:t>
            </w:r>
          </w:p>
        </w:tc>
        <w:tc>
          <w:tcPr>
            <w:tcW w:w="1440" w:type="dxa"/>
          </w:tcPr>
          <w:p w14:paraId="35FB6CCD" w14:textId="77777777" w:rsidR="004222FC" w:rsidRPr="00FD7C58" w:rsidRDefault="00060953" w:rsidP="006B4142">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25Sep19</w:t>
            </w:r>
          </w:p>
        </w:tc>
        <w:tc>
          <w:tcPr>
            <w:tcW w:w="2790" w:type="dxa"/>
          </w:tcPr>
          <w:p w14:paraId="0989C121" w14:textId="77777777" w:rsidR="004222FC" w:rsidRPr="00FD7C58" w:rsidRDefault="00060953" w:rsidP="006B4142">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Apr-May20</w:t>
            </w:r>
          </w:p>
        </w:tc>
      </w:tr>
      <w:tr w:rsidR="00DC5E0A" w:rsidRPr="00FD7C58" w14:paraId="0621E782" w14:textId="77777777" w:rsidTr="005A4533">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2875" w:type="dxa"/>
          </w:tcPr>
          <w:p w14:paraId="3D9FCCEE" w14:textId="77777777" w:rsidR="004222FC" w:rsidRPr="00FD7C58" w:rsidRDefault="00060953" w:rsidP="006B4142">
            <w:pPr>
              <w:spacing w:before="60" w:after="60" w:line="240" w:lineRule="auto"/>
            </w:pPr>
            <w:r w:rsidRPr="00FD7C58">
              <w:rPr>
                <w:rStyle w:val="None"/>
                <w:rFonts w:ascii="Helvetica" w:hAnsi="Helvetica"/>
              </w:rPr>
              <w:t>Frankenberg, Raymond</w:t>
            </w:r>
          </w:p>
        </w:tc>
        <w:tc>
          <w:tcPr>
            <w:tcW w:w="720" w:type="dxa"/>
          </w:tcPr>
          <w:p w14:paraId="36859F7A" w14:textId="77777777" w:rsidR="004222FC" w:rsidRPr="00FD7C58" w:rsidRDefault="00060953" w:rsidP="006B4142">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6</w:t>
            </w:r>
          </w:p>
        </w:tc>
        <w:tc>
          <w:tcPr>
            <w:tcW w:w="1980" w:type="dxa"/>
          </w:tcPr>
          <w:p w14:paraId="3F43DD11" w14:textId="77777777" w:rsidR="004222FC" w:rsidRPr="00FD7C58" w:rsidRDefault="00060953" w:rsidP="006B4142">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129-20-17</w:t>
            </w:r>
          </w:p>
        </w:tc>
        <w:tc>
          <w:tcPr>
            <w:tcW w:w="1440" w:type="dxa"/>
          </w:tcPr>
          <w:p w14:paraId="2984B589" w14:textId="77777777" w:rsidR="004222FC" w:rsidRPr="00FD7C58" w:rsidRDefault="00060953" w:rsidP="006B4142">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14Jul03</w:t>
            </w:r>
          </w:p>
        </w:tc>
        <w:tc>
          <w:tcPr>
            <w:tcW w:w="2790" w:type="dxa"/>
          </w:tcPr>
          <w:p w14:paraId="633512DF" w14:textId="77777777" w:rsidR="004222FC" w:rsidRPr="00FD7C58" w:rsidRDefault="00060953" w:rsidP="006B4142">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Jan-Feb04</w:t>
            </w:r>
          </w:p>
        </w:tc>
      </w:tr>
      <w:tr w:rsidR="00DC5E0A" w:rsidRPr="00FD7C58" w14:paraId="0864B83F" w14:textId="77777777" w:rsidTr="005A4533">
        <w:trPr>
          <w:trHeight w:val="300"/>
        </w:trPr>
        <w:tc>
          <w:tcPr>
            <w:cnfStyle w:val="001000000000" w:firstRow="0" w:lastRow="0" w:firstColumn="1" w:lastColumn="0" w:oddVBand="0" w:evenVBand="0" w:oddHBand="0" w:evenHBand="0" w:firstRowFirstColumn="0" w:firstRowLastColumn="0" w:lastRowFirstColumn="0" w:lastRowLastColumn="0"/>
            <w:tcW w:w="2875" w:type="dxa"/>
          </w:tcPr>
          <w:p w14:paraId="5DBB0851" w14:textId="77777777" w:rsidR="004222FC" w:rsidRPr="00FD7C58" w:rsidRDefault="00060953" w:rsidP="006B4142">
            <w:pPr>
              <w:spacing w:before="60" w:after="60" w:line="240" w:lineRule="auto"/>
            </w:pPr>
            <w:r w:rsidRPr="00FD7C58">
              <w:rPr>
                <w:rStyle w:val="None"/>
                <w:rFonts w:ascii="Helvetica" w:hAnsi="Helvetica"/>
              </w:rPr>
              <w:t xml:space="preserve">Friedel, </w:t>
            </w:r>
            <w:r w:rsidRPr="00FD7C58">
              <w:rPr>
                <w:rStyle w:val="None"/>
                <w:rFonts w:ascii="Helvetica" w:hAnsi="Helvetica"/>
              </w:rPr>
              <w:t>Henry W., Jr.</w:t>
            </w:r>
          </w:p>
        </w:tc>
        <w:tc>
          <w:tcPr>
            <w:tcW w:w="720" w:type="dxa"/>
          </w:tcPr>
          <w:p w14:paraId="6B3AFE10" w14:textId="77777777" w:rsidR="004222FC" w:rsidRPr="00FD7C58" w:rsidRDefault="00060953" w:rsidP="006B4142">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18</w:t>
            </w:r>
          </w:p>
        </w:tc>
        <w:tc>
          <w:tcPr>
            <w:tcW w:w="1980" w:type="dxa"/>
          </w:tcPr>
          <w:p w14:paraId="5131A891" w14:textId="77777777" w:rsidR="004222FC" w:rsidRPr="00FD7C58" w:rsidRDefault="00060953" w:rsidP="006B4142">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129-3-3</w:t>
            </w:r>
          </w:p>
        </w:tc>
        <w:tc>
          <w:tcPr>
            <w:tcW w:w="1440" w:type="dxa"/>
          </w:tcPr>
          <w:p w14:paraId="791CAD25" w14:textId="77777777" w:rsidR="004222FC" w:rsidRPr="00FD7C58" w:rsidRDefault="00060953" w:rsidP="006B4142">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14Jan20</w:t>
            </w:r>
          </w:p>
        </w:tc>
        <w:tc>
          <w:tcPr>
            <w:tcW w:w="2790" w:type="dxa"/>
          </w:tcPr>
          <w:p w14:paraId="5C2B68EA" w14:textId="77777777" w:rsidR="004222FC" w:rsidRPr="00FD7C58" w:rsidRDefault="00060953" w:rsidP="006B4142">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Taps</w:t>
            </w:r>
          </w:p>
        </w:tc>
      </w:tr>
      <w:tr w:rsidR="00DC5E0A" w:rsidRPr="00FD7C58" w14:paraId="438BDAB5" w14:textId="77777777" w:rsidTr="005A4533">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2875" w:type="dxa"/>
          </w:tcPr>
          <w:p w14:paraId="1AFCF732" w14:textId="77777777" w:rsidR="004222FC" w:rsidRPr="00FD7C58" w:rsidRDefault="00060953" w:rsidP="006B4142">
            <w:pPr>
              <w:spacing w:before="60" w:after="60" w:line="240" w:lineRule="auto"/>
            </w:pPr>
            <w:r w:rsidRPr="00FD7C58">
              <w:rPr>
                <w:rStyle w:val="None"/>
                <w:rFonts w:ascii="Helvetica" w:hAnsi="Helvetica"/>
              </w:rPr>
              <w:t>Frith, Norman L. II</w:t>
            </w:r>
          </w:p>
        </w:tc>
        <w:tc>
          <w:tcPr>
            <w:tcW w:w="720" w:type="dxa"/>
          </w:tcPr>
          <w:p w14:paraId="75A3F661" w14:textId="77777777" w:rsidR="004222FC" w:rsidRPr="00FD7C58" w:rsidRDefault="00060953" w:rsidP="006B4142">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3</w:t>
            </w:r>
          </w:p>
        </w:tc>
        <w:tc>
          <w:tcPr>
            <w:tcW w:w="1980" w:type="dxa"/>
          </w:tcPr>
          <w:p w14:paraId="2E2FD070" w14:textId="77777777" w:rsidR="004222FC" w:rsidRPr="00FD7C58" w:rsidRDefault="00060953" w:rsidP="006B4142">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29-18-10</w:t>
            </w:r>
          </w:p>
        </w:tc>
        <w:tc>
          <w:tcPr>
            <w:tcW w:w="1440" w:type="dxa"/>
          </w:tcPr>
          <w:p w14:paraId="7B5C336C" w14:textId="77777777" w:rsidR="004222FC" w:rsidRPr="00FD7C58" w:rsidRDefault="00060953" w:rsidP="006B4142">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24Aug13</w:t>
            </w:r>
          </w:p>
        </w:tc>
        <w:tc>
          <w:tcPr>
            <w:tcW w:w="2790" w:type="dxa"/>
          </w:tcPr>
          <w:p w14:paraId="1B2DB52A" w14:textId="77777777" w:rsidR="004222FC" w:rsidRPr="00FD7C58" w:rsidRDefault="00060953" w:rsidP="006B4142">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May-June14</w:t>
            </w:r>
          </w:p>
        </w:tc>
      </w:tr>
      <w:tr w:rsidR="00DC5E0A" w:rsidRPr="00FD7C58" w14:paraId="521BB935" w14:textId="77777777" w:rsidTr="005A4533">
        <w:trPr>
          <w:trHeight w:val="320"/>
        </w:trPr>
        <w:tc>
          <w:tcPr>
            <w:cnfStyle w:val="001000000000" w:firstRow="0" w:lastRow="0" w:firstColumn="1" w:lastColumn="0" w:oddVBand="0" w:evenVBand="0" w:oddHBand="0" w:evenHBand="0" w:firstRowFirstColumn="0" w:firstRowLastColumn="0" w:lastRowFirstColumn="0" w:lastRowLastColumn="0"/>
            <w:tcW w:w="2875" w:type="dxa"/>
          </w:tcPr>
          <w:p w14:paraId="67523269" w14:textId="77777777" w:rsidR="004222FC" w:rsidRPr="00FD7C58" w:rsidRDefault="00060953" w:rsidP="006B4142">
            <w:pPr>
              <w:spacing w:before="60" w:after="60" w:line="240" w:lineRule="auto"/>
            </w:pPr>
            <w:r w:rsidRPr="00FD7C58">
              <w:rPr>
                <w:rStyle w:val="None"/>
                <w:rFonts w:ascii="Helvetica" w:hAnsi="Helvetica"/>
              </w:rPr>
              <w:t>Gaines, R. Stockton</w:t>
            </w:r>
          </w:p>
        </w:tc>
        <w:tc>
          <w:tcPr>
            <w:tcW w:w="720" w:type="dxa"/>
          </w:tcPr>
          <w:p w14:paraId="5764CC1F" w14:textId="77777777" w:rsidR="004222FC" w:rsidRPr="00FD7C58" w:rsidRDefault="00060953" w:rsidP="006B4142">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21</w:t>
            </w:r>
          </w:p>
        </w:tc>
        <w:tc>
          <w:tcPr>
            <w:tcW w:w="1980" w:type="dxa"/>
          </w:tcPr>
          <w:p w14:paraId="50F7A344" w14:textId="77777777" w:rsidR="004222FC" w:rsidRPr="00FD7C58" w:rsidRDefault="00060953" w:rsidP="006B4142">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128-19-10</w:t>
            </w:r>
          </w:p>
        </w:tc>
        <w:tc>
          <w:tcPr>
            <w:tcW w:w="1440" w:type="dxa"/>
          </w:tcPr>
          <w:p w14:paraId="473F5805" w14:textId="77777777" w:rsidR="004222FC" w:rsidRPr="00FD7C58" w:rsidRDefault="00060953" w:rsidP="006B4142">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9Oct15</w:t>
            </w:r>
          </w:p>
        </w:tc>
        <w:tc>
          <w:tcPr>
            <w:tcW w:w="2790" w:type="dxa"/>
          </w:tcPr>
          <w:p w14:paraId="64209C5E" w14:textId="77777777" w:rsidR="004222FC" w:rsidRPr="00FD7C58" w:rsidRDefault="00060953" w:rsidP="006B4142">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Jan-Feb16</w:t>
            </w:r>
          </w:p>
        </w:tc>
      </w:tr>
      <w:tr w:rsidR="00DC5E0A" w:rsidRPr="00FD7C58" w14:paraId="4AC3087D" w14:textId="77777777" w:rsidTr="005A4533">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2875" w:type="dxa"/>
          </w:tcPr>
          <w:p w14:paraId="0C9D1826" w14:textId="77777777" w:rsidR="004222FC" w:rsidRPr="00FD7C58" w:rsidRDefault="00060953" w:rsidP="006B4142">
            <w:pPr>
              <w:spacing w:before="60" w:after="60" w:line="240" w:lineRule="auto"/>
            </w:pPr>
            <w:proofErr w:type="spellStart"/>
            <w:r w:rsidRPr="00FD7C58">
              <w:rPr>
                <w:rStyle w:val="None"/>
                <w:rFonts w:ascii="Helvetica" w:hAnsi="Helvetica"/>
              </w:rPr>
              <w:t>Gambarani</w:t>
            </w:r>
            <w:proofErr w:type="spellEnd"/>
            <w:r w:rsidRPr="00FD7C58">
              <w:rPr>
                <w:rStyle w:val="None"/>
                <w:rFonts w:ascii="Helvetica" w:hAnsi="Helvetica"/>
              </w:rPr>
              <w:t>, Paul R.</w:t>
            </w:r>
          </w:p>
        </w:tc>
        <w:tc>
          <w:tcPr>
            <w:tcW w:w="720" w:type="dxa"/>
          </w:tcPr>
          <w:p w14:paraId="01B420E2" w14:textId="77777777" w:rsidR="004222FC" w:rsidRPr="00FD7C58" w:rsidRDefault="00060953" w:rsidP="006B4142">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23</w:t>
            </w:r>
          </w:p>
        </w:tc>
        <w:tc>
          <w:tcPr>
            <w:tcW w:w="1980" w:type="dxa"/>
          </w:tcPr>
          <w:p w14:paraId="765E1E9E" w14:textId="7AC0671E" w:rsidR="004222FC" w:rsidRPr="00FD7C58" w:rsidRDefault="008D7508" w:rsidP="006B4142">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8D7508">
              <w:rPr>
                <w:rStyle w:val="None"/>
                <w:rFonts w:ascii="Arial" w:hAnsi="Arial"/>
                <w:bCs w:val="0"/>
                <w:color w:val="C00000"/>
              </w:rPr>
              <w:t>Donor Needed</w:t>
            </w:r>
          </w:p>
        </w:tc>
        <w:tc>
          <w:tcPr>
            <w:tcW w:w="1440" w:type="dxa"/>
          </w:tcPr>
          <w:p w14:paraId="13C98D2A" w14:textId="77777777" w:rsidR="004222FC" w:rsidRPr="00FD7C58" w:rsidRDefault="00060953" w:rsidP="006B4142">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2Jul20</w:t>
            </w:r>
          </w:p>
        </w:tc>
        <w:tc>
          <w:tcPr>
            <w:tcW w:w="2790" w:type="dxa"/>
          </w:tcPr>
          <w:p w14:paraId="36392EBE" w14:textId="77777777" w:rsidR="004222FC" w:rsidRPr="00FD7C58" w:rsidRDefault="00060953" w:rsidP="006B4142">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Family doing</w:t>
            </w:r>
          </w:p>
        </w:tc>
      </w:tr>
      <w:tr w:rsidR="00DC5E0A" w:rsidRPr="00FD7C58" w14:paraId="3F7BB50E" w14:textId="77777777" w:rsidTr="005A4533">
        <w:trPr>
          <w:trHeight w:val="320"/>
        </w:trPr>
        <w:tc>
          <w:tcPr>
            <w:cnfStyle w:val="001000000000" w:firstRow="0" w:lastRow="0" w:firstColumn="1" w:lastColumn="0" w:oddVBand="0" w:evenVBand="0" w:oddHBand="0" w:evenHBand="0" w:firstRowFirstColumn="0" w:firstRowLastColumn="0" w:lastRowFirstColumn="0" w:lastRowLastColumn="0"/>
            <w:tcW w:w="2875" w:type="dxa"/>
          </w:tcPr>
          <w:p w14:paraId="3729789B" w14:textId="74599646" w:rsidR="004222FC" w:rsidRPr="00FD7C58" w:rsidRDefault="00060953" w:rsidP="006B4142">
            <w:pPr>
              <w:spacing w:before="60" w:after="60" w:line="240" w:lineRule="auto"/>
            </w:pPr>
            <w:r w:rsidRPr="00FD7C58">
              <w:rPr>
                <w:rStyle w:val="None"/>
                <w:rFonts w:ascii="Helvetica" w:hAnsi="Helvetica"/>
              </w:rPr>
              <w:t xml:space="preserve">Garrison, Charles </w:t>
            </w:r>
            <w:proofErr w:type="spellStart"/>
            <w:r w:rsidRPr="00FD7C58">
              <w:rPr>
                <w:rStyle w:val="None"/>
                <w:rFonts w:ascii="Helvetica" w:hAnsi="Helvetica"/>
              </w:rPr>
              <w:t>H.</w:t>
            </w:r>
            <w:r w:rsidRPr="00FD7C58">
              <w:rPr>
                <w:rStyle w:val="None"/>
                <w:rFonts w:ascii="Helvetica" w:hAnsi="Helvetica"/>
              </w:rPr>
              <w:t>Jr</w:t>
            </w:r>
            <w:proofErr w:type="spellEnd"/>
            <w:r w:rsidRPr="00FD7C58">
              <w:rPr>
                <w:rStyle w:val="None"/>
                <w:rFonts w:ascii="Helvetica" w:hAnsi="Helvetica"/>
              </w:rPr>
              <w:t>.</w:t>
            </w:r>
          </w:p>
        </w:tc>
        <w:tc>
          <w:tcPr>
            <w:tcW w:w="720" w:type="dxa"/>
          </w:tcPr>
          <w:p w14:paraId="4D0499F1" w14:textId="77777777" w:rsidR="004222FC" w:rsidRPr="00FD7C58" w:rsidRDefault="00060953" w:rsidP="006B4142">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4</w:t>
            </w:r>
          </w:p>
        </w:tc>
        <w:tc>
          <w:tcPr>
            <w:tcW w:w="1980" w:type="dxa"/>
          </w:tcPr>
          <w:p w14:paraId="44927EE7" w14:textId="77777777" w:rsidR="004222FC" w:rsidRPr="00FD7C58" w:rsidRDefault="00060953" w:rsidP="006B4142">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129-19-25</w:t>
            </w:r>
          </w:p>
        </w:tc>
        <w:tc>
          <w:tcPr>
            <w:tcW w:w="1440" w:type="dxa"/>
          </w:tcPr>
          <w:p w14:paraId="431B4147" w14:textId="77777777" w:rsidR="004222FC" w:rsidRPr="00FD7C58" w:rsidRDefault="00060953" w:rsidP="006B4142">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22Dec95</w:t>
            </w:r>
          </w:p>
        </w:tc>
        <w:tc>
          <w:tcPr>
            <w:tcW w:w="2790" w:type="dxa"/>
          </w:tcPr>
          <w:p w14:paraId="07A42713" w14:textId="77777777" w:rsidR="004222FC" w:rsidRPr="00FD7C58" w:rsidRDefault="00060953" w:rsidP="006B4142">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GLB</w:t>
            </w:r>
          </w:p>
        </w:tc>
      </w:tr>
      <w:tr w:rsidR="00DC5E0A" w:rsidRPr="00FD7C58" w14:paraId="0DC87BEF" w14:textId="77777777" w:rsidTr="005A4533">
        <w:trPr>
          <w:cnfStyle w:val="000000100000" w:firstRow="0" w:lastRow="0" w:firstColumn="0" w:lastColumn="0" w:oddVBand="0" w:evenVBand="0" w:oddHBand="1" w:evenHBand="0" w:firstRowFirstColumn="0" w:firstRowLastColumn="0" w:lastRowFirstColumn="0" w:lastRowLastColumn="0"/>
          <w:trHeight w:val="467"/>
        </w:trPr>
        <w:tc>
          <w:tcPr>
            <w:cnfStyle w:val="001000000000" w:firstRow="0" w:lastRow="0" w:firstColumn="1" w:lastColumn="0" w:oddVBand="0" w:evenVBand="0" w:oddHBand="0" w:evenHBand="0" w:firstRowFirstColumn="0" w:firstRowLastColumn="0" w:lastRowFirstColumn="0" w:lastRowLastColumn="0"/>
            <w:tcW w:w="2875" w:type="dxa"/>
          </w:tcPr>
          <w:p w14:paraId="07DDB9EC" w14:textId="57E8A0AB" w:rsidR="004222FC" w:rsidRPr="00FD7C58" w:rsidRDefault="00060953" w:rsidP="006B4142">
            <w:pPr>
              <w:spacing w:before="60" w:after="60" w:line="240" w:lineRule="auto"/>
            </w:pPr>
            <w:proofErr w:type="spellStart"/>
            <w:r w:rsidRPr="00FD7C58">
              <w:rPr>
                <w:rStyle w:val="None"/>
                <w:rFonts w:ascii="Helvetica" w:hAnsi="Helvetica"/>
              </w:rPr>
              <w:t>Gauthreaux</w:t>
            </w:r>
            <w:proofErr w:type="spellEnd"/>
            <w:r w:rsidRPr="00FD7C58">
              <w:rPr>
                <w:rStyle w:val="None"/>
                <w:rFonts w:ascii="Helvetica" w:hAnsi="Helvetica"/>
              </w:rPr>
              <w:t>, Stephen</w:t>
            </w:r>
            <w:r w:rsidR="00DC5E0A">
              <w:rPr>
                <w:rStyle w:val="None"/>
                <w:rFonts w:ascii="Helvetica" w:hAnsi="Helvetica"/>
              </w:rPr>
              <w:t xml:space="preserve"> </w:t>
            </w:r>
            <w:r w:rsidRPr="00FD7C58">
              <w:rPr>
                <w:rStyle w:val="None"/>
                <w:rFonts w:ascii="Helvetica" w:hAnsi="Helvetica"/>
              </w:rPr>
              <w:t>E.</w:t>
            </w:r>
          </w:p>
        </w:tc>
        <w:tc>
          <w:tcPr>
            <w:tcW w:w="720" w:type="dxa"/>
          </w:tcPr>
          <w:p w14:paraId="6032526C" w14:textId="2557B23E" w:rsidR="004222FC" w:rsidRPr="00FD7C58" w:rsidRDefault="00DC5E0A" w:rsidP="006B4142">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Pr>
                <w:rStyle w:val="None"/>
                <w:rFonts w:ascii="Helvetica" w:hAnsi="Helvetica"/>
                <w:b w:val="0"/>
                <w:bCs w:val="0"/>
              </w:rPr>
              <w:t>20</w:t>
            </w:r>
          </w:p>
        </w:tc>
        <w:tc>
          <w:tcPr>
            <w:tcW w:w="1980" w:type="dxa"/>
          </w:tcPr>
          <w:p w14:paraId="0590E236" w14:textId="5F5E76D7" w:rsidR="004222FC" w:rsidRPr="00FD7C58" w:rsidRDefault="00DC5E0A" w:rsidP="006B4142">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129-3-2</w:t>
            </w:r>
          </w:p>
        </w:tc>
        <w:tc>
          <w:tcPr>
            <w:tcW w:w="1440" w:type="dxa"/>
          </w:tcPr>
          <w:p w14:paraId="2242F774" w14:textId="77777777" w:rsidR="004222FC" w:rsidRPr="00FD7C58" w:rsidRDefault="00060953" w:rsidP="006B4142">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25Feb18</w:t>
            </w:r>
          </w:p>
        </w:tc>
        <w:tc>
          <w:tcPr>
            <w:tcW w:w="2790" w:type="dxa"/>
          </w:tcPr>
          <w:p w14:paraId="7E1BDBB4" w14:textId="77777777" w:rsidR="004222FC" w:rsidRPr="00FD7C58" w:rsidRDefault="00060953" w:rsidP="006B4142">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Jun18 Class Column</w:t>
            </w:r>
          </w:p>
        </w:tc>
      </w:tr>
      <w:tr w:rsidR="00DC5E0A" w:rsidRPr="00FD7C58" w14:paraId="5A758ACC" w14:textId="77777777" w:rsidTr="005A4533">
        <w:trPr>
          <w:trHeight w:val="320"/>
        </w:trPr>
        <w:tc>
          <w:tcPr>
            <w:cnfStyle w:val="001000000000" w:firstRow="0" w:lastRow="0" w:firstColumn="1" w:lastColumn="0" w:oddVBand="0" w:evenVBand="0" w:oddHBand="0" w:evenHBand="0" w:firstRowFirstColumn="0" w:firstRowLastColumn="0" w:lastRowFirstColumn="0" w:lastRowLastColumn="0"/>
            <w:tcW w:w="2875" w:type="dxa"/>
          </w:tcPr>
          <w:p w14:paraId="5F4736E5" w14:textId="77777777" w:rsidR="004222FC" w:rsidRPr="00FD7C58" w:rsidRDefault="00060953" w:rsidP="006B4142">
            <w:pPr>
              <w:spacing w:before="60" w:after="60" w:line="240" w:lineRule="auto"/>
            </w:pPr>
            <w:proofErr w:type="spellStart"/>
            <w:r w:rsidRPr="00FD7C58">
              <w:rPr>
                <w:rStyle w:val="None"/>
                <w:rFonts w:ascii="Helvetica" w:hAnsi="Helvetica"/>
              </w:rPr>
              <w:t>Gaylor</w:t>
            </w:r>
            <w:proofErr w:type="spellEnd"/>
            <w:r w:rsidRPr="00FD7C58">
              <w:rPr>
                <w:rStyle w:val="None"/>
                <w:rFonts w:ascii="Helvetica" w:hAnsi="Helvetica"/>
              </w:rPr>
              <w:t>, Elvin L.</w:t>
            </w:r>
          </w:p>
        </w:tc>
        <w:tc>
          <w:tcPr>
            <w:tcW w:w="720" w:type="dxa"/>
          </w:tcPr>
          <w:p w14:paraId="4A11DC70" w14:textId="77777777" w:rsidR="004222FC" w:rsidRPr="00FD7C58" w:rsidRDefault="00060953" w:rsidP="006B4142">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15</w:t>
            </w:r>
          </w:p>
        </w:tc>
        <w:tc>
          <w:tcPr>
            <w:tcW w:w="1980" w:type="dxa"/>
          </w:tcPr>
          <w:p w14:paraId="2A428816" w14:textId="77777777" w:rsidR="004222FC" w:rsidRPr="00FD7C58" w:rsidRDefault="00060953" w:rsidP="006B4142">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129-27-17</w:t>
            </w:r>
          </w:p>
        </w:tc>
        <w:tc>
          <w:tcPr>
            <w:tcW w:w="1440" w:type="dxa"/>
          </w:tcPr>
          <w:p w14:paraId="556B6DD6" w14:textId="77777777" w:rsidR="004222FC" w:rsidRPr="00FD7C58" w:rsidRDefault="00060953" w:rsidP="006B4142">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29May04</w:t>
            </w:r>
          </w:p>
        </w:tc>
        <w:tc>
          <w:tcPr>
            <w:tcW w:w="2790" w:type="dxa"/>
          </w:tcPr>
          <w:p w14:paraId="15618D47" w14:textId="77777777" w:rsidR="004222FC" w:rsidRPr="00FD7C58" w:rsidRDefault="00060953" w:rsidP="006B4142">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Oct04</w:t>
            </w:r>
          </w:p>
        </w:tc>
      </w:tr>
      <w:tr w:rsidR="00DC5E0A" w:rsidRPr="00FD7C58" w14:paraId="5D7463B5" w14:textId="77777777" w:rsidTr="005A4533">
        <w:trPr>
          <w:cnfStyle w:val="000000100000" w:firstRow="0" w:lastRow="0" w:firstColumn="0" w:lastColumn="0" w:oddVBand="0" w:evenVBand="0" w:oddHBand="1" w:evenHBand="0" w:firstRowFirstColumn="0" w:firstRowLastColumn="0" w:lastRowFirstColumn="0" w:lastRowLastColumn="0"/>
          <w:trHeight w:val="503"/>
        </w:trPr>
        <w:tc>
          <w:tcPr>
            <w:cnfStyle w:val="001000000000" w:firstRow="0" w:lastRow="0" w:firstColumn="1" w:lastColumn="0" w:oddVBand="0" w:evenVBand="0" w:oddHBand="0" w:evenHBand="0" w:firstRowFirstColumn="0" w:firstRowLastColumn="0" w:lastRowFirstColumn="0" w:lastRowLastColumn="0"/>
            <w:tcW w:w="2875" w:type="dxa"/>
          </w:tcPr>
          <w:p w14:paraId="6A5AA22D" w14:textId="77777777" w:rsidR="004222FC" w:rsidRPr="00FD7C58" w:rsidRDefault="00060953" w:rsidP="006B4142">
            <w:pPr>
              <w:spacing w:before="60" w:after="60" w:line="240" w:lineRule="auto"/>
            </w:pPr>
            <w:r w:rsidRPr="00FD7C58">
              <w:rPr>
                <w:rStyle w:val="None"/>
                <w:rFonts w:ascii="Helvetica" w:hAnsi="Helvetica"/>
              </w:rPr>
              <w:t>George, Benjamin W.</w:t>
            </w:r>
          </w:p>
        </w:tc>
        <w:tc>
          <w:tcPr>
            <w:tcW w:w="720" w:type="dxa"/>
          </w:tcPr>
          <w:p w14:paraId="320C9208" w14:textId="77777777" w:rsidR="004222FC" w:rsidRPr="00FD7C58" w:rsidRDefault="00060953" w:rsidP="006B4142">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19</w:t>
            </w:r>
          </w:p>
        </w:tc>
        <w:tc>
          <w:tcPr>
            <w:tcW w:w="1980" w:type="dxa"/>
          </w:tcPr>
          <w:p w14:paraId="274B1626" w14:textId="77777777" w:rsidR="004222FC" w:rsidRPr="00FD7C58" w:rsidRDefault="00060953" w:rsidP="006B4142">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129-20-13</w:t>
            </w:r>
          </w:p>
        </w:tc>
        <w:tc>
          <w:tcPr>
            <w:tcW w:w="1440" w:type="dxa"/>
          </w:tcPr>
          <w:p w14:paraId="069D7019" w14:textId="77777777" w:rsidR="004222FC" w:rsidRPr="00FD7C58" w:rsidRDefault="00060953" w:rsidP="006B4142">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28May19</w:t>
            </w:r>
          </w:p>
        </w:tc>
        <w:tc>
          <w:tcPr>
            <w:tcW w:w="2790" w:type="dxa"/>
          </w:tcPr>
          <w:p w14:paraId="60E21CB6" w14:textId="77777777" w:rsidR="004222FC" w:rsidRPr="00FD7C58" w:rsidRDefault="00060953" w:rsidP="006B4142">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Need family contact</w:t>
            </w:r>
          </w:p>
        </w:tc>
      </w:tr>
      <w:tr w:rsidR="00DC5E0A" w:rsidRPr="00FD7C58" w14:paraId="64E07422" w14:textId="77777777" w:rsidTr="005A4533">
        <w:trPr>
          <w:trHeight w:val="320"/>
        </w:trPr>
        <w:tc>
          <w:tcPr>
            <w:cnfStyle w:val="001000000000" w:firstRow="0" w:lastRow="0" w:firstColumn="1" w:lastColumn="0" w:oddVBand="0" w:evenVBand="0" w:oddHBand="0" w:evenHBand="0" w:firstRowFirstColumn="0" w:firstRowLastColumn="0" w:lastRowFirstColumn="0" w:lastRowLastColumn="0"/>
            <w:tcW w:w="2875" w:type="dxa"/>
          </w:tcPr>
          <w:p w14:paraId="5521FEAE" w14:textId="77777777" w:rsidR="004222FC" w:rsidRPr="00FD7C58" w:rsidRDefault="00060953" w:rsidP="006B4142">
            <w:pPr>
              <w:spacing w:before="60" w:after="60" w:line="240" w:lineRule="auto"/>
            </w:pPr>
            <w:proofErr w:type="spellStart"/>
            <w:r w:rsidRPr="00FD7C58">
              <w:rPr>
                <w:rStyle w:val="None"/>
                <w:rFonts w:ascii="Helvetica" w:hAnsi="Helvetica"/>
              </w:rPr>
              <w:t>Ghering</w:t>
            </w:r>
            <w:proofErr w:type="spellEnd"/>
            <w:r w:rsidRPr="00FD7C58">
              <w:rPr>
                <w:rStyle w:val="None"/>
                <w:rFonts w:ascii="Helvetica" w:hAnsi="Helvetica"/>
              </w:rPr>
              <w:t>, Walter L.</w:t>
            </w:r>
          </w:p>
        </w:tc>
        <w:tc>
          <w:tcPr>
            <w:tcW w:w="720" w:type="dxa"/>
          </w:tcPr>
          <w:p w14:paraId="14343095" w14:textId="77777777" w:rsidR="004222FC" w:rsidRPr="00FD7C58" w:rsidRDefault="00060953" w:rsidP="006B4142">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19</w:t>
            </w:r>
          </w:p>
        </w:tc>
        <w:tc>
          <w:tcPr>
            <w:tcW w:w="1980" w:type="dxa"/>
          </w:tcPr>
          <w:p w14:paraId="31386FAA" w14:textId="77777777" w:rsidR="004222FC" w:rsidRPr="00FD7C58" w:rsidRDefault="00060953" w:rsidP="006B4142">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128-18-4</w:t>
            </w:r>
          </w:p>
        </w:tc>
        <w:tc>
          <w:tcPr>
            <w:tcW w:w="1440" w:type="dxa"/>
          </w:tcPr>
          <w:p w14:paraId="5D2094B0" w14:textId="77777777" w:rsidR="004222FC" w:rsidRPr="00FD7C58" w:rsidRDefault="00060953" w:rsidP="006B4142">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18Jul12</w:t>
            </w:r>
          </w:p>
        </w:tc>
        <w:tc>
          <w:tcPr>
            <w:tcW w:w="2790" w:type="dxa"/>
          </w:tcPr>
          <w:p w14:paraId="45F50C2A" w14:textId="77777777" w:rsidR="004222FC" w:rsidRPr="00FD7C58" w:rsidRDefault="00060953" w:rsidP="006B4142">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Sep-Oct12</w:t>
            </w:r>
          </w:p>
        </w:tc>
      </w:tr>
      <w:tr w:rsidR="00DC5E0A" w:rsidRPr="00FD7C58" w14:paraId="3F9B18F7" w14:textId="77777777" w:rsidTr="005A4533">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2875" w:type="dxa"/>
          </w:tcPr>
          <w:p w14:paraId="11D42421" w14:textId="77777777" w:rsidR="004222FC" w:rsidRPr="00FD7C58" w:rsidRDefault="00060953" w:rsidP="006B4142">
            <w:pPr>
              <w:spacing w:before="60" w:after="60" w:line="240" w:lineRule="auto"/>
            </w:pPr>
            <w:r w:rsidRPr="00FD7C58">
              <w:rPr>
                <w:rStyle w:val="None"/>
                <w:rFonts w:ascii="Helvetica" w:hAnsi="Helvetica"/>
              </w:rPr>
              <w:lastRenderedPageBreak/>
              <w:t>Gillman, James W.</w:t>
            </w:r>
          </w:p>
        </w:tc>
        <w:tc>
          <w:tcPr>
            <w:tcW w:w="720" w:type="dxa"/>
          </w:tcPr>
          <w:p w14:paraId="127ACF6C" w14:textId="77777777" w:rsidR="004222FC" w:rsidRPr="00FD7C58" w:rsidRDefault="00060953" w:rsidP="006B4142">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7</w:t>
            </w:r>
          </w:p>
        </w:tc>
        <w:tc>
          <w:tcPr>
            <w:tcW w:w="1980" w:type="dxa"/>
          </w:tcPr>
          <w:p w14:paraId="0C741603" w14:textId="77777777" w:rsidR="004222FC" w:rsidRPr="00FD7C58" w:rsidRDefault="00060953" w:rsidP="006B4142">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128-14-6</w:t>
            </w:r>
          </w:p>
        </w:tc>
        <w:tc>
          <w:tcPr>
            <w:tcW w:w="1440" w:type="dxa"/>
          </w:tcPr>
          <w:p w14:paraId="5C7D3845" w14:textId="77777777" w:rsidR="004222FC" w:rsidRPr="00FD7C58" w:rsidRDefault="00060953" w:rsidP="006B4142">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6Aug14</w:t>
            </w:r>
          </w:p>
        </w:tc>
        <w:tc>
          <w:tcPr>
            <w:tcW w:w="2790" w:type="dxa"/>
          </w:tcPr>
          <w:p w14:paraId="4AE49E56" w14:textId="77777777" w:rsidR="004222FC" w:rsidRPr="00FD7C58" w:rsidRDefault="00060953" w:rsidP="006B4142">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Nov-Dec14</w:t>
            </w:r>
          </w:p>
        </w:tc>
      </w:tr>
      <w:tr w:rsidR="00DC5E0A" w:rsidRPr="00FD7C58" w14:paraId="7C723071" w14:textId="77777777" w:rsidTr="005A4533">
        <w:trPr>
          <w:trHeight w:val="320"/>
        </w:trPr>
        <w:tc>
          <w:tcPr>
            <w:cnfStyle w:val="001000000000" w:firstRow="0" w:lastRow="0" w:firstColumn="1" w:lastColumn="0" w:oddVBand="0" w:evenVBand="0" w:oddHBand="0" w:evenHBand="0" w:firstRowFirstColumn="0" w:firstRowLastColumn="0" w:lastRowFirstColumn="0" w:lastRowLastColumn="0"/>
            <w:tcW w:w="2875" w:type="dxa"/>
          </w:tcPr>
          <w:p w14:paraId="3C199FC3" w14:textId="77777777" w:rsidR="004222FC" w:rsidRPr="00FD7C58" w:rsidRDefault="00060953" w:rsidP="006B4142">
            <w:pPr>
              <w:spacing w:before="60" w:after="60" w:line="240" w:lineRule="auto"/>
            </w:pPr>
            <w:proofErr w:type="spellStart"/>
            <w:r w:rsidRPr="00FD7C58">
              <w:rPr>
                <w:rStyle w:val="None"/>
                <w:rFonts w:ascii="Helvetica" w:hAnsi="Helvetica"/>
              </w:rPr>
              <w:t>Gollehon</w:t>
            </w:r>
            <w:proofErr w:type="spellEnd"/>
            <w:r w:rsidRPr="00FD7C58">
              <w:rPr>
                <w:rStyle w:val="None"/>
                <w:rFonts w:ascii="Helvetica" w:hAnsi="Helvetica"/>
              </w:rPr>
              <w:t>, George B.</w:t>
            </w:r>
          </w:p>
        </w:tc>
        <w:tc>
          <w:tcPr>
            <w:tcW w:w="720" w:type="dxa"/>
          </w:tcPr>
          <w:p w14:paraId="3E12C21F" w14:textId="77777777" w:rsidR="004222FC" w:rsidRPr="00FD7C58" w:rsidRDefault="00060953" w:rsidP="006B4142">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12</w:t>
            </w:r>
          </w:p>
        </w:tc>
        <w:tc>
          <w:tcPr>
            <w:tcW w:w="1980" w:type="dxa"/>
          </w:tcPr>
          <w:p w14:paraId="70AE07A2" w14:textId="77777777" w:rsidR="004222FC" w:rsidRPr="00FD7C58" w:rsidRDefault="00060953" w:rsidP="006B4142">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129-5-21</w:t>
            </w:r>
          </w:p>
        </w:tc>
        <w:tc>
          <w:tcPr>
            <w:tcW w:w="1440" w:type="dxa"/>
          </w:tcPr>
          <w:p w14:paraId="5F67D307" w14:textId="77777777" w:rsidR="004222FC" w:rsidRPr="00FD7C58" w:rsidRDefault="00060953" w:rsidP="006B4142">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5Apr06</w:t>
            </w:r>
          </w:p>
        </w:tc>
        <w:tc>
          <w:tcPr>
            <w:tcW w:w="2790" w:type="dxa"/>
          </w:tcPr>
          <w:p w14:paraId="2D179314" w14:textId="77777777" w:rsidR="004222FC" w:rsidRPr="00FD7C58" w:rsidRDefault="00060953" w:rsidP="006B4142">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Jun-Jul06</w:t>
            </w:r>
          </w:p>
        </w:tc>
      </w:tr>
      <w:tr w:rsidR="00DC5E0A" w:rsidRPr="00FD7C58" w14:paraId="03CB11D8" w14:textId="77777777" w:rsidTr="005A4533">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2875" w:type="dxa"/>
          </w:tcPr>
          <w:p w14:paraId="43B95882" w14:textId="77777777" w:rsidR="004222FC" w:rsidRPr="00FD7C58" w:rsidRDefault="00060953" w:rsidP="006B4142">
            <w:pPr>
              <w:spacing w:before="60" w:after="60" w:line="240" w:lineRule="auto"/>
            </w:pPr>
            <w:r w:rsidRPr="00FD7C58">
              <w:rPr>
                <w:rStyle w:val="None"/>
                <w:rFonts w:ascii="Helvetica" w:hAnsi="Helvetica"/>
              </w:rPr>
              <w:t>Good, Glen E.</w:t>
            </w:r>
          </w:p>
        </w:tc>
        <w:tc>
          <w:tcPr>
            <w:tcW w:w="720" w:type="dxa"/>
          </w:tcPr>
          <w:p w14:paraId="38855E00" w14:textId="77777777" w:rsidR="004222FC" w:rsidRPr="00FD7C58" w:rsidRDefault="00060953" w:rsidP="006B4142">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12</w:t>
            </w:r>
          </w:p>
        </w:tc>
        <w:tc>
          <w:tcPr>
            <w:tcW w:w="1980" w:type="dxa"/>
          </w:tcPr>
          <w:p w14:paraId="6F73F99E" w14:textId="77777777" w:rsidR="004222FC" w:rsidRPr="00FD7C58" w:rsidRDefault="00060953" w:rsidP="006B4142">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29-17-1</w:t>
            </w:r>
          </w:p>
        </w:tc>
        <w:tc>
          <w:tcPr>
            <w:tcW w:w="1440" w:type="dxa"/>
          </w:tcPr>
          <w:p w14:paraId="4F3C1783" w14:textId="77777777" w:rsidR="004222FC" w:rsidRPr="00FD7C58" w:rsidRDefault="00060953" w:rsidP="006B4142">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3Apr62</w:t>
            </w:r>
          </w:p>
        </w:tc>
        <w:tc>
          <w:tcPr>
            <w:tcW w:w="2790" w:type="dxa"/>
          </w:tcPr>
          <w:p w14:paraId="4F5ED2D5" w14:textId="77777777" w:rsidR="004222FC" w:rsidRPr="00FD7C58" w:rsidRDefault="00060953" w:rsidP="006B4142">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GLB</w:t>
            </w:r>
          </w:p>
        </w:tc>
      </w:tr>
      <w:tr w:rsidR="00DC5E0A" w:rsidRPr="00FD7C58" w14:paraId="62F34A1E" w14:textId="77777777" w:rsidTr="005A4533">
        <w:trPr>
          <w:trHeight w:val="320"/>
        </w:trPr>
        <w:tc>
          <w:tcPr>
            <w:cnfStyle w:val="001000000000" w:firstRow="0" w:lastRow="0" w:firstColumn="1" w:lastColumn="0" w:oddVBand="0" w:evenVBand="0" w:oddHBand="0" w:evenHBand="0" w:firstRowFirstColumn="0" w:firstRowLastColumn="0" w:lastRowFirstColumn="0" w:lastRowLastColumn="0"/>
            <w:tcW w:w="2875" w:type="dxa"/>
          </w:tcPr>
          <w:p w14:paraId="2078447E" w14:textId="77777777" w:rsidR="004222FC" w:rsidRPr="00FD7C58" w:rsidRDefault="00060953" w:rsidP="006B4142">
            <w:pPr>
              <w:spacing w:before="60" w:after="60" w:line="240" w:lineRule="auto"/>
            </w:pPr>
            <w:r w:rsidRPr="00FD7C58">
              <w:rPr>
                <w:rStyle w:val="None"/>
                <w:rFonts w:ascii="Helvetica" w:hAnsi="Helvetica"/>
              </w:rPr>
              <w:t>Graf, Paul D.</w:t>
            </w:r>
          </w:p>
        </w:tc>
        <w:tc>
          <w:tcPr>
            <w:tcW w:w="720" w:type="dxa"/>
          </w:tcPr>
          <w:p w14:paraId="40E85204" w14:textId="77777777" w:rsidR="004222FC" w:rsidRPr="00FD7C58" w:rsidRDefault="00060953" w:rsidP="006B4142">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24</w:t>
            </w:r>
          </w:p>
        </w:tc>
        <w:tc>
          <w:tcPr>
            <w:tcW w:w="1980" w:type="dxa"/>
          </w:tcPr>
          <w:p w14:paraId="2B9F3ECB" w14:textId="77777777" w:rsidR="004222FC" w:rsidRPr="00FD7C58" w:rsidRDefault="00060953" w:rsidP="006B4142">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129-27-21</w:t>
            </w:r>
          </w:p>
        </w:tc>
        <w:tc>
          <w:tcPr>
            <w:tcW w:w="1440" w:type="dxa"/>
          </w:tcPr>
          <w:p w14:paraId="1738B556" w14:textId="77777777" w:rsidR="004222FC" w:rsidRPr="00FD7C58" w:rsidRDefault="00060953" w:rsidP="006B4142">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21Jan04</w:t>
            </w:r>
          </w:p>
        </w:tc>
        <w:tc>
          <w:tcPr>
            <w:tcW w:w="2790" w:type="dxa"/>
          </w:tcPr>
          <w:p w14:paraId="75915192" w14:textId="77777777" w:rsidR="004222FC" w:rsidRPr="00FD7C58" w:rsidRDefault="00060953" w:rsidP="006B4142">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Apr04</w:t>
            </w:r>
          </w:p>
        </w:tc>
      </w:tr>
      <w:tr w:rsidR="00DC5E0A" w:rsidRPr="00FD7C58" w14:paraId="21E8C3CF" w14:textId="77777777" w:rsidTr="005A4533">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2875" w:type="dxa"/>
          </w:tcPr>
          <w:p w14:paraId="2A6F594F" w14:textId="77777777" w:rsidR="004222FC" w:rsidRPr="00FD7C58" w:rsidRDefault="00060953" w:rsidP="006B4142">
            <w:pPr>
              <w:spacing w:before="60" w:after="60" w:line="240" w:lineRule="auto"/>
            </w:pPr>
            <w:r w:rsidRPr="00FD7C58">
              <w:rPr>
                <w:rStyle w:val="None"/>
                <w:rFonts w:ascii="Helvetica" w:hAnsi="Helvetica"/>
              </w:rPr>
              <w:t>Green, Gerald  E.</w:t>
            </w:r>
          </w:p>
        </w:tc>
        <w:tc>
          <w:tcPr>
            <w:tcW w:w="720" w:type="dxa"/>
          </w:tcPr>
          <w:p w14:paraId="0CC20192" w14:textId="77777777" w:rsidR="004222FC" w:rsidRPr="00FD7C58" w:rsidRDefault="00060953" w:rsidP="006B4142">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2</w:t>
            </w:r>
          </w:p>
        </w:tc>
        <w:tc>
          <w:tcPr>
            <w:tcW w:w="1980" w:type="dxa"/>
          </w:tcPr>
          <w:p w14:paraId="09C2F7AA" w14:textId="77777777" w:rsidR="004222FC" w:rsidRPr="00FD7C58" w:rsidRDefault="00060953" w:rsidP="006B4142">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129-22-10</w:t>
            </w:r>
          </w:p>
        </w:tc>
        <w:tc>
          <w:tcPr>
            <w:tcW w:w="1440" w:type="dxa"/>
          </w:tcPr>
          <w:p w14:paraId="17A3DC06" w14:textId="77777777" w:rsidR="004222FC" w:rsidRPr="00FD7C58" w:rsidRDefault="00060953" w:rsidP="006B4142">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13Feb21</w:t>
            </w:r>
          </w:p>
        </w:tc>
        <w:tc>
          <w:tcPr>
            <w:tcW w:w="2790" w:type="dxa"/>
          </w:tcPr>
          <w:p w14:paraId="043C8C8E" w14:textId="77777777" w:rsidR="004222FC" w:rsidRPr="00FD7C58" w:rsidRDefault="00060953" w:rsidP="006B4142">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May21</w:t>
            </w:r>
          </w:p>
        </w:tc>
      </w:tr>
      <w:tr w:rsidR="00DC5E0A" w:rsidRPr="00FD7C58" w14:paraId="040E8B02" w14:textId="77777777" w:rsidTr="005A4533">
        <w:trPr>
          <w:trHeight w:val="320"/>
        </w:trPr>
        <w:tc>
          <w:tcPr>
            <w:cnfStyle w:val="001000000000" w:firstRow="0" w:lastRow="0" w:firstColumn="1" w:lastColumn="0" w:oddVBand="0" w:evenVBand="0" w:oddHBand="0" w:evenHBand="0" w:firstRowFirstColumn="0" w:firstRowLastColumn="0" w:lastRowFirstColumn="0" w:lastRowLastColumn="0"/>
            <w:tcW w:w="2875" w:type="dxa"/>
          </w:tcPr>
          <w:p w14:paraId="79AC93B8" w14:textId="77777777" w:rsidR="004222FC" w:rsidRPr="00FD7C58" w:rsidRDefault="00060953" w:rsidP="006B4142">
            <w:pPr>
              <w:spacing w:before="60" w:after="60" w:line="240" w:lineRule="auto"/>
            </w:pPr>
            <w:r w:rsidRPr="00FD7C58">
              <w:rPr>
                <w:rStyle w:val="None"/>
                <w:rFonts w:ascii="Helvetica" w:hAnsi="Helvetica"/>
              </w:rPr>
              <w:t>Green, William H.</w:t>
            </w:r>
          </w:p>
        </w:tc>
        <w:tc>
          <w:tcPr>
            <w:tcW w:w="720" w:type="dxa"/>
          </w:tcPr>
          <w:p w14:paraId="6CABEA89" w14:textId="77777777" w:rsidR="004222FC" w:rsidRPr="00FD7C58" w:rsidRDefault="00060953" w:rsidP="006B4142">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9</w:t>
            </w:r>
          </w:p>
        </w:tc>
        <w:tc>
          <w:tcPr>
            <w:tcW w:w="1980" w:type="dxa"/>
          </w:tcPr>
          <w:p w14:paraId="1A516ACE" w14:textId="77777777" w:rsidR="004222FC" w:rsidRPr="00FD7C58" w:rsidRDefault="00060953" w:rsidP="006B4142">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129-1-24</w:t>
            </w:r>
          </w:p>
        </w:tc>
        <w:tc>
          <w:tcPr>
            <w:tcW w:w="1440" w:type="dxa"/>
          </w:tcPr>
          <w:p w14:paraId="407B1D01" w14:textId="77777777" w:rsidR="004222FC" w:rsidRPr="00FD7C58" w:rsidRDefault="00060953" w:rsidP="006B4142">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27Dec07</w:t>
            </w:r>
          </w:p>
        </w:tc>
        <w:tc>
          <w:tcPr>
            <w:tcW w:w="2790" w:type="dxa"/>
          </w:tcPr>
          <w:p w14:paraId="4E1483BB" w14:textId="77777777" w:rsidR="004222FC" w:rsidRPr="00FD7C58" w:rsidRDefault="00060953" w:rsidP="006B4142">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Mar08</w:t>
            </w:r>
          </w:p>
        </w:tc>
      </w:tr>
      <w:tr w:rsidR="00DC5E0A" w:rsidRPr="00FD7C58" w14:paraId="7B0AFF10" w14:textId="77777777" w:rsidTr="005A4533">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2875" w:type="dxa"/>
          </w:tcPr>
          <w:p w14:paraId="3CF778AF" w14:textId="77777777" w:rsidR="004222FC" w:rsidRPr="00FD7C58" w:rsidRDefault="00060953" w:rsidP="006B4142">
            <w:pPr>
              <w:spacing w:before="60" w:after="60" w:line="240" w:lineRule="auto"/>
            </w:pPr>
            <w:r w:rsidRPr="00FD7C58">
              <w:rPr>
                <w:rStyle w:val="None"/>
                <w:rFonts w:ascii="Helvetica" w:hAnsi="Helvetica"/>
              </w:rPr>
              <w:t>Greene, Robert M.</w:t>
            </w:r>
          </w:p>
        </w:tc>
        <w:tc>
          <w:tcPr>
            <w:tcW w:w="720" w:type="dxa"/>
          </w:tcPr>
          <w:p w14:paraId="7CDDAACF" w14:textId="77777777" w:rsidR="004222FC" w:rsidRPr="00FD7C58" w:rsidRDefault="00060953" w:rsidP="006B4142">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1</w:t>
            </w:r>
          </w:p>
        </w:tc>
        <w:tc>
          <w:tcPr>
            <w:tcW w:w="1980" w:type="dxa"/>
          </w:tcPr>
          <w:p w14:paraId="5EEED436" w14:textId="77777777" w:rsidR="004222FC" w:rsidRPr="00FD7C58" w:rsidRDefault="00060953" w:rsidP="006B4142">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129-11-17</w:t>
            </w:r>
          </w:p>
        </w:tc>
        <w:tc>
          <w:tcPr>
            <w:tcW w:w="1440" w:type="dxa"/>
          </w:tcPr>
          <w:p w14:paraId="0B501621" w14:textId="77777777" w:rsidR="004222FC" w:rsidRPr="00FD7C58" w:rsidRDefault="00060953" w:rsidP="006B4142">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13Mar21</w:t>
            </w:r>
          </w:p>
        </w:tc>
        <w:tc>
          <w:tcPr>
            <w:tcW w:w="2790" w:type="dxa"/>
          </w:tcPr>
          <w:p w14:paraId="1A6DA2CB" w14:textId="77777777" w:rsidR="004222FC" w:rsidRPr="00FD7C58" w:rsidRDefault="00060953" w:rsidP="006B4142">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Jun21</w:t>
            </w:r>
          </w:p>
        </w:tc>
      </w:tr>
      <w:tr w:rsidR="00DC5E0A" w:rsidRPr="00FD7C58" w14:paraId="049F8B11" w14:textId="77777777" w:rsidTr="005A4533">
        <w:trPr>
          <w:trHeight w:val="320"/>
        </w:trPr>
        <w:tc>
          <w:tcPr>
            <w:cnfStyle w:val="001000000000" w:firstRow="0" w:lastRow="0" w:firstColumn="1" w:lastColumn="0" w:oddVBand="0" w:evenVBand="0" w:oddHBand="0" w:evenHBand="0" w:firstRowFirstColumn="0" w:firstRowLastColumn="0" w:lastRowFirstColumn="0" w:lastRowLastColumn="0"/>
            <w:tcW w:w="2875" w:type="dxa"/>
          </w:tcPr>
          <w:p w14:paraId="6FE8074A" w14:textId="77777777" w:rsidR="004222FC" w:rsidRPr="00FD7C58" w:rsidRDefault="00060953" w:rsidP="006B4142">
            <w:pPr>
              <w:spacing w:before="60" w:after="60" w:line="240" w:lineRule="auto"/>
            </w:pPr>
            <w:r w:rsidRPr="00FD7C58">
              <w:rPr>
                <w:rStyle w:val="None"/>
                <w:rFonts w:ascii="Helvetica" w:hAnsi="Helvetica"/>
              </w:rPr>
              <w:t>Grimes, Donald L.</w:t>
            </w:r>
          </w:p>
        </w:tc>
        <w:tc>
          <w:tcPr>
            <w:tcW w:w="720" w:type="dxa"/>
          </w:tcPr>
          <w:p w14:paraId="336C931A" w14:textId="77777777" w:rsidR="004222FC" w:rsidRPr="00FD7C58" w:rsidRDefault="00060953" w:rsidP="006B4142">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23</w:t>
            </w:r>
          </w:p>
        </w:tc>
        <w:tc>
          <w:tcPr>
            <w:tcW w:w="1980" w:type="dxa"/>
          </w:tcPr>
          <w:p w14:paraId="6754119A" w14:textId="77777777" w:rsidR="004222FC" w:rsidRPr="00FD7C58" w:rsidRDefault="00060953" w:rsidP="006B4142">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129-4-20</w:t>
            </w:r>
          </w:p>
        </w:tc>
        <w:tc>
          <w:tcPr>
            <w:tcW w:w="1440" w:type="dxa"/>
          </w:tcPr>
          <w:p w14:paraId="1F3433E3" w14:textId="77777777" w:rsidR="004222FC" w:rsidRPr="00FD7C58" w:rsidRDefault="00060953" w:rsidP="006B4142">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17Feb08</w:t>
            </w:r>
          </w:p>
        </w:tc>
        <w:tc>
          <w:tcPr>
            <w:tcW w:w="2790" w:type="dxa"/>
          </w:tcPr>
          <w:p w14:paraId="30B7575E" w14:textId="77777777" w:rsidR="004222FC" w:rsidRPr="00FD7C58" w:rsidRDefault="00060953" w:rsidP="006B4142">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Jan-Feb09</w:t>
            </w:r>
          </w:p>
        </w:tc>
      </w:tr>
      <w:tr w:rsidR="00DC5E0A" w:rsidRPr="00FD7C58" w14:paraId="13794B42" w14:textId="77777777" w:rsidTr="005A4533">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2875" w:type="dxa"/>
          </w:tcPr>
          <w:p w14:paraId="77A6BD73" w14:textId="77777777" w:rsidR="004222FC" w:rsidRPr="00FD7C58" w:rsidRDefault="00060953" w:rsidP="006B4142">
            <w:pPr>
              <w:spacing w:before="60" w:after="60" w:line="240" w:lineRule="auto"/>
            </w:pPr>
            <w:proofErr w:type="spellStart"/>
            <w:r w:rsidRPr="00FD7C58">
              <w:rPr>
                <w:rStyle w:val="None"/>
                <w:rFonts w:ascii="Helvetica" w:hAnsi="Helvetica"/>
              </w:rPr>
              <w:t>Groepler</w:t>
            </w:r>
            <w:proofErr w:type="spellEnd"/>
            <w:r w:rsidRPr="00FD7C58">
              <w:rPr>
                <w:rStyle w:val="None"/>
                <w:rFonts w:ascii="Helvetica" w:hAnsi="Helvetica"/>
              </w:rPr>
              <w:t>, Neil F.</w:t>
            </w:r>
          </w:p>
        </w:tc>
        <w:tc>
          <w:tcPr>
            <w:tcW w:w="720" w:type="dxa"/>
          </w:tcPr>
          <w:p w14:paraId="52BEE069" w14:textId="77777777" w:rsidR="004222FC" w:rsidRPr="00FD7C58" w:rsidRDefault="00060953" w:rsidP="006B4142">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21</w:t>
            </w:r>
          </w:p>
        </w:tc>
        <w:tc>
          <w:tcPr>
            <w:tcW w:w="1980" w:type="dxa"/>
          </w:tcPr>
          <w:p w14:paraId="7FB3EAE4" w14:textId="77777777" w:rsidR="004222FC" w:rsidRPr="00FD7C58" w:rsidRDefault="00060953" w:rsidP="006B4142">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128-17-3</w:t>
            </w:r>
          </w:p>
        </w:tc>
        <w:tc>
          <w:tcPr>
            <w:tcW w:w="1440" w:type="dxa"/>
          </w:tcPr>
          <w:p w14:paraId="3447295C" w14:textId="77777777" w:rsidR="004222FC" w:rsidRPr="00FD7C58" w:rsidRDefault="00060953" w:rsidP="006B4142">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12Jul02</w:t>
            </w:r>
          </w:p>
        </w:tc>
        <w:tc>
          <w:tcPr>
            <w:tcW w:w="2790" w:type="dxa"/>
          </w:tcPr>
          <w:p w14:paraId="290A8411" w14:textId="77777777" w:rsidR="004222FC" w:rsidRPr="00FD7C58" w:rsidRDefault="00060953" w:rsidP="006B4142">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GLB</w:t>
            </w:r>
          </w:p>
        </w:tc>
      </w:tr>
      <w:tr w:rsidR="00DC5E0A" w:rsidRPr="00FD7C58" w14:paraId="68EC3435" w14:textId="77777777" w:rsidTr="005A4533">
        <w:trPr>
          <w:trHeight w:val="320"/>
        </w:trPr>
        <w:tc>
          <w:tcPr>
            <w:cnfStyle w:val="001000000000" w:firstRow="0" w:lastRow="0" w:firstColumn="1" w:lastColumn="0" w:oddVBand="0" w:evenVBand="0" w:oddHBand="0" w:evenHBand="0" w:firstRowFirstColumn="0" w:firstRowLastColumn="0" w:lastRowFirstColumn="0" w:lastRowLastColumn="0"/>
            <w:tcW w:w="2875" w:type="dxa"/>
          </w:tcPr>
          <w:p w14:paraId="2F48D69A" w14:textId="77777777" w:rsidR="004222FC" w:rsidRPr="00FD7C58" w:rsidRDefault="00060953" w:rsidP="006B4142">
            <w:pPr>
              <w:spacing w:before="60" w:after="60" w:line="240" w:lineRule="auto"/>
            </w:pPr>
            <w:r w:rsidRPr="00FD7C58">
              <w:rPr>
                <w:rStyle w:val="None"/>
                <w:rFonts w:ascii="Helvetica" w:hAnsi="Helvetica"/>
              </w:rPr>
              <w:t>Guest, Richard P. Jr.</w:t>
            </w:r>
          </w:p>
        </w:tc>
        <w:tc>
          <w:tcPr>
            <w:tcW w:w="720" w:type="dxa"/>
          </w:tcPr>
          <w:p w14:paraId="185DB18E" w14:textId="77777777" w:rsidR="004222FC" w:rsidRPr="00FD7C58" w:rsidRDefault="00060953" w:rsidP="006B4142">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5</w:t>
            </w:r>
          </w:p>
        </w:tc>
        <w:tc>
          <w:tcPr>
            <w:tcW w:w="1980" w:type="dxa"/>
          </w:tcPr>
          <w:p w14:paraId="5D7165BB" w14:textId="77777777" w:rsidR="004222FC" w:rsidRPr="00FD7C58" w:rsidRDefault="00060953" w:rsidP="006B4142">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129-2-25</w:t>
            </w:r>
          </w:p>
        </w:tc>
        <w:tc>
          <w:tcPr>
            <w:tcW w:w="1440" w:type="dxa"/>
          </w:tcPr>
          <w:p w14:paraId="6258AC45" w14:textId="77777777" w:rsidR="004222FC" w:rsidRPr="00FD7C58" w:rsidRDefault="00060953" w:rsidP="006B4142">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20Nov08</w:t>
            </w:r>
          </w:p>
        </w:tc>
        <w:tc>
          <w:tcPr>
            <w:tcW w:w="2790" w:type="dxa"/>
          </w:tcPr>
          <w:p w14:paraId="7ED5BE23" w14:textId="77777777" w:rsidR="004222FC" w:rsidRPr="00FD7C58" w:rsidRDefault="00060953" w:rsidP="006B4142">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Jan-Feb09</w:t>
            </w:r>
          </w:p>
        </w:tc>
      </w:tr>
      <w:tr w:rsidR="00DC5E0A" w:rsidRPr="00FD7C58" w14:paraId="3DE850C0" w14:textId="77777777" w:rsidTr="005A4533">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2875" w:type="dxa"/>
          </w:tcPr>
          <w:p w14:paraId="489BB9E2" w14:textId="77777777" w:rsidR="004222FC" w:rsidRPr="00FD7C58" w:rsidRDefault="00060953" w:rsidP="006B4142">
            <w:pPr>
              <w:spacing w:before="60" w:after="60" w:line="240" w:lineRule="auto"/>
            </w:pPr>
            <w:r w:rsidRPr="00FD7C58">
              <w:rPr>
                <w:rStyle w:val="None"/>
                <w:rFonts w:ascii="Helvetica" w:hAnsi="Helvetica"/>
              </w:rPr>
              <w:t>Haddad, Albert G.</w:t>
            </w:r>
          </w:p>
        </w:tc>
        <w:tc>
          <w:tcPr>
            <w:tcW w:w="720" w:type="dxa"/>
          </w:tcPr>
          <w:p w14:paraId="1936EAC5" w14:textId="77777777" w:rsidR="004222FC" w:rsidRPr="00FD7C58" w:rsidRDefault="00060953" w:rsidP="006B4142">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22</w:t>
            </w:r>
          </w:p>
        </w:tc>
        <w:tc>
          <w:tcPr>
            <w:tcW w:w="1980" w:type="dxa"/>
          </w:tcPr>
          <w:p w14:paraId="6AD94EF9" w14:textId="77777777" w:rsidR="004222FC" w:rsidRPr="00FD7C58" w:rsidRDefault="00060953" w:rsidP="006B4142">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128-15-7</w:t>
            </w:r>
          </w:p>
        </w:tc>
        <w:tc>
          <w:tcPr>
            <w:tcW w:w="1440" w:type="dxa"/>
          </w:tcPr>
          <w:p w14:paraId="2DB78445" w14:textId="77777777" w:rsidR="004222FC" w:rsidRPr="00FD7C58" w:rsidRDefault="00060953" w:rsidP="006B4142">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5Jun14</w:t>
            </w:r>
          </w:p>
        </w:tc>
        <w:tc>
          <w:tcPr>
            <w:tcW w:w="2790" w:type="dxa"/>
          </w:tcPr>
          <w:p w14:paraId="745A0E6D" w14:textId="77777777" w:rsidR="004222FC" w:rsidRPr="00FD7C58" w:rsidRDefault="00060953" w:rsidP="006B4142">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Fall14</w:t>
            </w:r>
          </w:p>
        </w:tc>
      </w:tr>
      <w:tr w:rsidR="00DC5E0A" w:rsidRPr="00FD7C58" w14:paraId="5B6D1735" w14:textId="77777777" w:rsidTr="005A4533">
        <w:trPr>
          <w:trHeight w:val="320"/>
        </w:trPr>
        <w:tc>
          <w:tcPr>
            <w:cnfStyle w:val="001000000000" w:firstRow="0" w:lastRow="0" w:firstColumn="1" w:lastColumn="0" w:oddVBand="0" w:evenVBand="0" w:oddHBand="0" w:evenHBand="0" w:firstRowFirstColumn="0" w:firstRowLastColumn="0" w:lastRowFirstColumn="0" w:lastRowLastColumn="0"/>
            <w:tcW w:w="2875" w:type="dxa"/>
          </w:tcPr>
          <w:p w14:paraId="146EB7FC" w14:textId="77777777" w:rsidR="004222FC" w:rsidRPr="00FD7C58" w:rsidRDefault="00060953" w:rsidP="006B4142">
            <w:pPr>
              <w:spacing w:before="60" w:after="60" w:line="240" w:lineRule="auto"/>
            </w:pPr>
            <w:r w:rsidRPr="00FD7C58">
              <w:rPr>
                <w:rStyle w:val="None"/>
                <w:rFonts w:ascii="Helvetica" w:hAnsi="Helvetica"/>
              </w:rPr>
              <w:t>Haddock, Harold A.</w:t>
            </w:r>
          </w:p>
        </w:tc>
        <w:tc>
          <w:tcPr>
            <w:tcW w:w="720" w:type="dxa"/>
          </w:tcPr>
          <w:p w14:paraId="7694F70A" w14:textId="77777777" w:rsidR="004222FC" w:rsidRPr="00FD7C58" w:rsidRDefault="00060953" w:rsidP="006B4142">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2</w:t>
            </w:r>
          </w:p>
        </w:tc>
        <w:tc>
          <w:tcPr>
            <w:tcW w:w="1980" w:type="dxa"/>
          </w:tcPr>
          <w:p w14:paraId="4BD63930" w14:textId="77777777" w:rsidR="004222FC" w:rsidRPr="00FD7C58" w:rsidRDefault="00060953" w:rsidP="006B4142">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129-1-17</w:t>
            </w:r>
          </w:p>
        </w:tc>
        <w:tc>
          <w:tcPr>
            <w:tcW w:w="1440" w:type="dxa"/>
          </w:tcPr>
          <w:p w14:paraId="745CB855" w14:textId="77777777" w:rsidR="004222FC" w:rsidRPr="00FD7C58" w:rsidRDefault="00060953" w:rsidP="006B4142">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25Jul03</w:t>
            </w:r>
          </w:p>
        </w:tc>
        <w:tc>
          <w:tcPr>
            <w:tcW w:w="2790" w:type="dxa"/>
          </w:tcPr>
          <w:p w14:paraId="2418832D" w14:textId="77777777" w:rsidR="004222FC" w:rsidRPr="00FD7C58" w:rsidRDefault="00060953" w:rsidP="006B4142">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Apr04</w:t>
            </w:r>
          </w:p>
        </w:tc>
      </w:tr>
      <w:tr w:rsidR="00DC5E0A" w:rsidRPr="00FD7C58" w14:paraId="6A804D7E" w14:textId="77777777" w:rsidTr="005A4533">
        <w:trPr>
          <w:cnfStyle w:val="000000100000" w:firstRow="0" w:lastRow="0" w:firstColumn="0" w:lastColumn="0" w:oddVBand="0" w:evenVBand="0" w:oddHBand="1" w:evenHBand="0" w:firstRowFirstColumn="0" w:firstRowLastColumn="0" w:lastRowFirstColumn="0" w:lastRowLastColumn="0"/>
          <w:trHeight w:val="622"/>
        </w:trPr>
        <w:tc>
          <w:tcPr>
            <w:cnfStyle w:val="001000000000" w:firstRow="0" w:lastRow="0" w:firstColumn="1" w:lastColumn="0" w:oddVBand="0" w:evenVBand="0" w:oddHBand="0" w:evenHBand="0" w:firstRowFirstColumn="0" w:firstRowLastColumn="0" w:lastRowFirstColumn="0" w:lastRowLastColumn="0"/>
            <w:tcW w:w="2875" w:type="dxa"/>
          </w:tcPr>
          <w:p w14:paraId="03203F7F" w14:textId="77777777" w:rsidR="004222FC" w:rsidRPr="00FD7C58" w:rsidRDefault="00060953" w:rsidP="006B4142">
            <w:pPr>
              <w:spacing w:before="60" w:after="60" w:line="240" w:lineRule="auto"/>
            </w:pPr>
            <w:proofErr w:type="spellStart"/>
            <w:r w:rsidRPr="00FD7C58">
              <w:rPr>
                <w:rStyle w:val="None"/>
                <w:rFonts w:ascii="Helvetica" w:hAnsi="Helvetica"/>
              </w:rPr>
              <w:t>Hagenmeyer</w:t>
            </w:r>
            <w:proofErr w:type="spellEnd"/>
            <w:r w:rsidRPr="00FD7C58">
              <w:rPr>
                <w:rStyle w:val="None"/>
                <w:rFonts w:ascii="Helvetica" w:hAnsi="Helvetica"/>
              </w:rPr>
              <w:t>, Willard H.</w:t>
            </w:r>
          </w:p>
        </w:tc>
        <w:tc>
          <w:tcPr>
            <w:tcW w:w="720" w:type="dxa"/>
          </w:tcPr>
          <w:p w14:paraId="0730AC8E" w14:textId="77777777" w:rsidR="004222FC" w:rsidRPr="00FD7C58" w:rsidRDefault="00060953" w:rsidP="006B4142">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18</w:t>
            </w:r>
          </w:p>
        </w:tc>
        <w:tc>
          <w:tcPr>
            <w:tcW w:w="1980" w:type="dxa"/>
          </w:tcPr>
          <w:p w14:paraId="715866A7" w14:textId="77777777" w:rsidR="004222FC" w:rsidRPr="00FD7C58" w:rsidRDefault="00060953" w:rsidP="006B4142">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129-15-17, D-5-11</w:t>
            </w:r>
          </w:p>
        </w:tc>
        <w:tc>
          <w:tcPr>
            <w:tcW w:w="1440" w:type="dxa"/>
          </w:tcPr>
          <w:p w14:paraId="676705CC" w14:textId="77777777" w:rsidR="004222FC" w:rsidRPr="00FD7C58" w:rsidRDefault="00060953" w:rsidP="006B4142">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24Dec14</w:t>
            </w:r>
          </w:p>
        </w:tc>
        <w:tc>
          <w:tcPr>
            <w:tcW w:w="2790" w:type="dxa"/>
          </w:tcPr>
          <w:p w14:paraId="76565ED0" w14:textId="77777777" w:rsidR="004222FC" w:rsidRPr="00FD7C58" w:rsidRDefault="00060953" w:rsidP="006B4142">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May-June15</w:t>
            </w:r>
          </w:p>
        </w:tc>
      </w:tr>
      <w:tr w:rsidR="00DC5E0A" w:rsidRPr="00FD7C58" w14:paraId="17126B4A" w14:textId="77777777" w:rsidTr="005A4533">
        <w:trPr>
          <w:trHeight w:val="320"/>
        </w:trPr>
        <w:tc>
          <w:tcPr>
            <w:cnfStyle w:val="001000000000" w:firstRow="0" w:lastRow="0" w:firstColumn="1" w:lastColumn="0" w:oddVBand="0" w:evenVBand="0" w:oddHBand="0" w:evenHBand="0" w:firstRowFirstColumn="0" w:firstRowLastColumn="0" w:lastRowFirstColumn="0" w:lastRowLastColumn="0"/>
            <w:tcW w:w="2875" w:type="dxa"/>
          </w:tcPr>
          <w:p w14:paraId="5729C565" w14:textId="77777777" w:rsidR="004222FC" w:rsidRPr="00FD7C58" w:rsidRDefault="00060953" w:rsidP="006B4142">
            <w:pPr>
              <w:spacing w:before="60" w:after="60" w:line="240" w:lineRule="auto"/>
            </w:pPr>
            <w:r w:rsidRPr="00FD7C58">
              <w:rPr>
                <w:rStyle w:val="None"/>
                <w:rFonts w:ascii="Helvetica" w:hAnsi="Helvetica"/>
              </w:rPr>
              <w:t>Hanna, Hugh E. Jr.</w:t>
            </w:r>
          </w:p>
        </w:tc>
        <w:tc>
          <w:tcPr>
            <w:tcW w:w="720" w:type="dxa"/>
          </w:tcPr>
          <w:p w14:paraId="78869FBC" w14:textId="77777777" w:rsidR="004222FC" w:rsidRPr="00FD7C58" w:rsidRDefault="00060953" w:rsidP="006B4142">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16</w:t>
            </w:r>
          </w:p>
        </w:tc>
        <w:tc>
          <w:tcPr>
            <w:tcW w:w="1980" w:type="dxa"/>
          </w:tcPr>
          <w:p w14:paraId="5FAAECA6" w14:textId="77777777" w:rsidR="004222FC" w:rsidRPr="00FD7C58" w:rsidRDefault="00060953" w:rsidP="006B4142">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129-24-24</w:t>
            </w:r>
          </w:p>
        </w:tc>
        <w:tc>
          <w:tcPr>
            <w:tcW w:w="1440" w:type="dxa"/>
          </w:tcPr>
          <w:p w14:paraId="3B459829" w14:textId="77777777" w:rsidR="004222FC" w:rsidRPr="00FD7C58" w:rsidRDefault="00060953" w:rsidP="006B4142">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26Oct07</w:t>
            </w:r>
          </w:p>
        </w:tc>
        <w:tc>
          <w:tcPr>
            <w:tcW w:w="2790" w:type="dxa"/>
          </w:tcPr>
          <w:p w14:paraId="77EB4065" w14:textId="77777777" w:rsidR="004222FC" w:rsidRPr="00FD7C58" w:rsidRDefault="00060953" w:rsidP="006B4142">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Jan-Feb08</w:t>
            </w:r>
          </w:p>
        </w:tc>
      </w:tr>
      <w:tr w:rsidR="00DC5E0A" w:rsidRPr="00FD7C58" w14:paraId="5B6C14D0" w14:textId="77777777" w:rsidTr="005A4533">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2875" w:type="dxa"/>
          </w:tcPr>
          <w:p w14:paraId="38AAAE74" w14:textId="77777777" w:rsidR="004222FC" w:rsidRPr="00FD7C58" w:rsidRDefault="00060953" w:rsidP="006B4142">
            <w:pPr>
              <w:spacing w:before="60" w:after="60" w:line="240" w:lineRule="auto"/>
            </w:pPr>
            <w:r w:rsidRPr="00FD7C58">
              <w:rPr>
                <w:rStyle w:val="None"/>
                <w:rFonts w:ascii="Helvetica" w:hAnsi="Helvetica"/>
              </w:rPr>
              <w:t>Hannah, Stewart W.</w:t>
            </w:r>
          </w:p>
        </w:tc>
        <w:tc>
          <w:tcPr>
            <w:tcW w:w="720" w:type="dxa"/>
          </w:tcPr>
          <w:p w14:paraId="06F3774E" w14:textId="77777777" w:rsidR="004222FC" w:rsidRPr="00FD7C58" w:rsidRDefault="00060953" w:rsidP="006B4142">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18</w:t>
            </w:r>
          </w:p>
        </w:tc>
        <w:tc>
          <w:tcPr>
            <w:tcW w:w="1980" w:type="dxa"/>
          </w:tcPr>
          <w:p w14:paraId="453492AC" w14:textId="77777777" w:rsidR="004222FC" w:rsidRPr="00FD7C58" w:rsidRDefault="00060953" w:rsidP="006B4142">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29-18-7</w:t>
            </w:r>
          </w:p>
        </w:tc>
        <w:tc>
          <w:tcPr>
            <w:tcW w:w="1440" w:type="dxa"/>
          </w:tcPr>
          <w:p w14:paraId="0CEBB830" w14:textId="77777777" w:rsidR="004222FC" w:rsidRPr="00FD7C58" w:rsidRDefault="00060953" w:rsidP="006B4142">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11Sep57</w:t>
            </w:r>
          </w:p>
        </w:tc>
        <w:tc>
          <w:tcPr>
            <w:tcW w:w="2790" w:type="dxa"/>
          </w:tcPr>
          <w:p w14:paraId="4A05CBE6" w14:textId="77777777" w:rsidR="004222FC" w:rsidRPr="00FD7C58" w:rsidRDefault="00060953" w:rsidP="006B4142">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GLB</w:t>
            </w:r>
          </w:p>
        </w:tc>
      </w:tr>
      <w:tr w:rsidR="00DC5E0A" w:rsidRPr="00FD7C58" w14:paraId="44F3FB4C" w14:textId="77777777" w:rsidTr="005A4533">
        <w:trPr>
          <w:trHeight w:val="320"/>
        </w:trPr>
        <w:tc>
          <w:tcPr>
            <w:cnfStyle w:val="001000000000" w:firstRow="0" w:lastRow="0" w:firstColumn="1" w:lastColumn="0" w:oddVBand="0" w:evenVBand="0" w:oddHBand="0" w:evenHBand="0" w:firstRowFirstColumn="0" w:firstRowLastColumn="0" w:lastRowFirstColumn="0" w:lastRowLastColumn="0"/>
            <w:tcW w:w="2875" w:type="dxa"/>
          </w:tcPr>
          <w:p w14:paraId="5C675CBB" w14:textId="77777777" w:rsidR="004222FC" w:rsidRPr="00FD7C58" w:rsidRDefault="00060953" w:rsidP="006B4142">
            <w:pPr>
              <w:spacing w:before="60" w:after="60" w:line="240" w:lineRule="auto"/>
            </w:pPr>
            <w:r w:rsidRPr="00FD7C58">
              <w:rPr>
                <w:rStyle w:val="None"/>
                <w:rFonts w:ascii="Helvetica" w:hAnsi="Helvetica"/>
              </w:rPr>
              <w:t>Hansen, Charles J. Jr.</w:t>
            </w:r>
          </w:p>
        </w:tc>
        <w:tc>
          <w:tcPr>
            <w:tcW w:w="720" w:type="dxa"/>
          </w:tcPr>
          <w:p w14:paraId="045D64BA" w14:textId="77777777" w:rsidR="004222FC" w:rsidRPr="00FD7C58" w:rsidRDefault="00060953" w:rsidP="006B4142">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13</w:t>
            </w:r>
          </w:p>
        </w:tc>
        <w:tc>
          <w:tcPr>
            <w:tcW w:w="1980" w:type="dxa"/>
          </w:tcPr>
          <w:p w14:paraId="0DEDF18A" w14:textId="77777777" w:rsidR="004222FC" w:rsidRPr="00FD7C58" w:rsidRDefault="00060953" w:rsidP="006B4142">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128-15-3</w:t>
            </w:r>
          </w:p>
        </w:tc>
        <w:tc>
          <w:tcPr>
            <w:tcW w:w="1440" w:type="dxa"/>
          </w:tcPr>
          <w:p w14:paraId="7C57F6EC" w14:textId="77777777" w:rsidR="004222FC" w:rsidRPr="00FD7C58" w:rsidRDefault="00060953" w:rsidP="006B4142">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29Feb12</w:t>
            </w:r>
          </w:p>
        </w:tc>
        <w:tc>
          <w:tcPr>
            <w:tcW w:w="2790" w:type="dxa"/>
          </w:tcPr>
          <w:p w14:paraId="55A8B9FD" w14:textId="77777777" w:rsidR="004222FC" w:rsidRPr="00FD7C58" w:rsidRDefault="00060953" w:rsidP="006B4142">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May-Jun12</w:t>
            </w:r>
          </w:p>
        </w:tc>
      </w:tr>
      <w:tr w:rsidR="00DC5E0A" w:rsidRPr="00FD7C58" w14:paraId="3643D83F" w14:textId="77777777" w:rsidTr="005A4533">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2875" w:type="dxa"/>
          </w:tcPr>
          <w:p w14:paraId="5EFC6B06" w14:textId="77777777" w:rsidR="004222FC" w:rsidRPr="00FD7C58" w:rsidRDefault="00060953" w:rsidP="006B4142">
            <w:pPr>
              <w:spacing w:before="60" w:after="60" w:line="240" w:lineRule="auto"/>
            </w:pPr>
            <w:r w:rsidRPr="00FD7C58">
              <w:rPr>
                <w:rStyle w:val="None"/>
                <w:rFonts w:ascii="Helvetica" w:hAnsi="Helvetica"/>
              </w:rPr>
              <w:t>Hansen, Edmund E.</w:t>
            </w:r>
          </w:p>
        </w:tc>
        <w:tc>
          <w:tcPr>
            <w:tcW w:w="720" w:type="dxa"/>
          </w:tcPr>
          <w:p w14:paraId="14A2ABE9" w14:textId="77777777" w:rsidR="004222FC" w:rsidRPr="00FD7C58" w:rsidRDefault="00060953" w:rsidP="006B4142">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10</w:t>
            </w:r>
          </w:p>
        </w:tc>
        <w:tc>
          <w:tcPr>
            <w:tcW w:w="1980" w:type="dxa"/>
          </w:tcPr>
          <w:p w14:paraId="3FA9BE3F" w14:textId="77777777" w:rsidR="004222FC" w:rsidRPr="00FD7C58" w:rsidRDefault="00060953" w:rsidP="006B4142">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129-24-20</w:t>
            </w:r>
          </w:p>
        </w:tc>
        <w:tc>
          <w:tcPr>
            <w:tcW w:w="1440" w:type="dxa"/>
          </w:tcPr>
          <w:p w14:paraId="6DF43DFE" w14:textId="77777777" w:rsidR="004222FC" w:rsidRPr="00FD7C58" w:rsidRDefault="00060953" w:rsidP="006B4142">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24Feb91</w:t>
            </w:r>
          </w:p>
        </w:tc>
        <w:tc>
          <w:tcPr>
            <w:tcW w:w="2790" w:type="dxa"/>
          </w:tcPr>
          <w:p w14:paraId="4DFB2193" w14:textId="77777777" w:rsidR="004222FC" w:rsidRPr="00FD7C58" w:rsidRDefault="00060953" w:rsidP="006B4142">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GLB</w:t>
            </w:r>
          </w:p>
        </w:tc>
      </w:tr>
      <w:tr w:rsidR="00DC5E0A" w:rsidRPr="00FD7C58" w14:paraId="04C2EFD1" w14:textId="77777777" w:rsidTr="005A4533">
        <w:trPr>
          <w:trHeight w:val="377"/>
        </w:trPr>
        <w:tc>
          <w:tcPr>
            <w:cnfStyle w:val="001000000000" w:firstRow="0" w:lastRow="0" w:firstColumn="1" w:lastColumn="0" w:oddVBand="0" w:evenVBand="0" w:oddHBand="0" w:evenHBand="0" w:firstRowFirstColumn="0" w:firstRowLastColumn="0" w:lastRowFirstColumn="0" w:lastRowLastColumn="0"/>
            <w:tcW w:w="2875" w:type="dxa"/>
          </w:tcPr>
          <w:p w14:paraId="63CBCC8A" w14:textId="77777777" w:rsidR="004222FC" w:rsidRPr="00FD7C58" w:rsidRDefault="00060953" w:rsidP="006B4142">
            <w:pPr>
              <w:spacing w:before="60" w:after="60" w:line="240" w:lineRule="auto"/>
            </w:pPr>
            <w:r w:rsidRPr="00FD7C58">
              <w:rPr>
                <w:rStyle w:val="None"/>
                <w:rFonts w:ascii="Helvetica" w:hAnsi="Helvetica"/>
              </w:rPr>
              <w:t>Hansen, Walter</w:t>
            </w:r>
          </w:p>
        </w:tc>
        <w:tc>
          <w:tcPr>
            <w:tcW w:w="720" w:type="dxa"/>
          </w:tcPr>
          <w:p w14:paraId="1C72BA4E" w14:textId="77777777" w:rsidR="004222FC" w:rsidRPr="00FD7C58" w:rsidRDefault="00060953" w:rsidP="006B4142">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4</w:t>
            </w:r>
          </w:p>
        </w:tc>
        <w:tc>
          <w:tcPr>
            <w:tcW w:w="1980" w:type="dxa"/>
          </w:tcPr>
          <w:p w14:paraId="7861F296" w14:textId="77777777" w:rsidR="004222FC" w:rsidRPr="00FD7C58" w:rsidRDefault="00060953" w:rsidP="006B4142">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129-20-8</w:t>
            </w:r>
          </w:p>
        </w:tc>
        <w:tc>
          <w:tcPr>
            <w:tcW w:w="1440" w:type="dxa"/>
          </w:tcPr>
          <w:p w14:paraId="60A463CB" w14:textId="77777777" w:rsidR="004222FC" w:rsidRPr="00FD7C58" w:rsidRDefault="00060953" w:rsidP="006B4142">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1Jul18</w:t>
            </w:r>
          </w:p>
        </w:tc>
        <w:tc>
          <w:tcPr>
            <w:tcW w:w="2790" w:type="dxa"/>
          </w:tcPr>
          <w:p w14:paraId="1D9553F7" w14:textId="77777777" w:rsidR="004222FC" w:rsidRPr="00FD7C58" w:rsidRDefault="00060953" w:rsidP="006B4142">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Need family contact</w:t>
            </w:r>
          </w:p>
        </w:tc>
      </w:tr>
      <w:tr w:rsidR="00DC5E0A" w:rsidRPr="00FD7C58" w14:paraId="0F41999D" w14:textId="77777777" w:rsidTr="005A4533">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2875" w:type="dxa"/>
          </w:tcPr>
          <w:p w14:paraId="4576EA89" w14:textId="77777777" w:rsidR="004222FC" w:rsidRPr="00FD7C58" w:rsidRDefault="00060953" w:rsidP="006B4142">
            <w:pPr>
              <w:spacing w:before="60" w:after="60" w:line="240" w:lineRule="auto"/>
            </w:pPr>
            <w:r w:rsidRPr="00FD7C58">
              <w:rPr>
                <w:rStyle w:val="None"/>
                <w:rFonts w:ascii="Helvetica" w:hAnsi="Helvetica"/>
              </w:rPr>
              <w:t>Hanson, Donald C.</w:t>
            </w:r>
          </w:p>
        </w:tc>
        <w:tc>
          <w:tcPr>
            <w:tcW w:w="720" w:type="dxa"/>
          </w:tcPr>
          <w:p w14:paraId="7E1059CA" w14:textId="77777777" w:rsidR="004222FC" w:rsidRPr="00FD7C58" w:rsidRDefault="00060953" w:rsidP="006B4142">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7</w:t>
            </w:r>
          </w:p>
        </w:tc>
        <w:tc>
          <w:tcPr>
            <w:tcW w:w="1980" w:type="dxa"/>
          </w:tcPr>
          <w:p w14:paraId="54519A49" w14:textId="77777777" w:rsidR="004222FC" w:rsidRPr="00FD7C58" w:rsidRDefault="00060953" w:rsidP="006B4142">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129-2-6</w:t>
            </w:r>
          </w:p>
        </w:tc>
        <w:tc>
          <w:tcPr>
            <w:tcW w:w="1440" w:type="dxa"/>
          </w:tcPr>
          <w:p w14:paraId="5998BEC1" w14:textId="77777777" w:rsidR="004222FC" w:rsidRPr="00FD7C58" w:rsidRDefault="00060953" w:rsidP="006B4142">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24Oct10</w:t>
            </w:r>
          </w:p>
        </w:tc>
        <w:tc>
          <w:tcPr>
            <w:tcW w:w="2790" w:type="dxa"/>
          </w:tcPr>
          <w:p w14:paraId="53DAE2F4" w14:textId="77777777" w:rsidR="004222FC" w:rsidRPr="00FD7C58" w:rsidRDefault="00060953" w:rsidP="006B4142">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Jan-Feb11</w:t>
            </w:r>
          </w:p>
        </w:tc>
      </w:tr>
      <w:tr w:rsidR="00DC5E0A" w:rsidRPr="00FD7C58" w14:paraId="519F93D0" w14:textId="77777777" w:rsidTr="005A4533">
        <w:trPr>
          <w:trHeight w:val="300"/>
        </w:trPr>
        <w:tc>
          <w:tcPr>
            <w:cnfStyle w:val="001000000000" w:firstRow="0" w:lastRow="0" w:firstColumn="1" w:lastColumn="0" w:oddVBand="0" w:evenVBand="0" w:oddHBand="0" w:evenHBand="0" w:firstRowFirstColumn="0" w:firstRowLastColumn="0" w:lastRowFirstColumn="0" w:lastRowLastColumn="0"/>
            <w:tcW w:w="2875" w:type="dxa"/>
          </w:tcPr>
          <w:p w14:paraId="62AECFE2" w14:textId="77777777" w:rsidR="004222FC" w:rsidRPr="00FD7C58" w:rsidRDefault="00060953" w:rsidP="006B4142">
            <w:pPr>
              <w:spacing w:before="60" w:after="60" w:line="240" w:lineRule="auto"/>
            </w:pPr>
            <w:r w:rsidRPr="00FD7C58">
              <w:rPr>
                <w:rStyle w:val="None"/>
                <w:rFonts w:ascii="Helvetica" w:hAnsi="Helvetica"/>
              </w:rPr>
              <w:t>Hanson, Morton H.</w:t>
            </w:r>
          </w:p>
        </w:tc>
        <w:tc>
          <w:tcPr>
            <w:tcW w:w="720" w:type="dxa"/>
          </w:tcPr>
          <w:p w14:paraId="676A059D" w14:textId="77777777" w:rsidR="004222FC" w:rsidRPr="00FD7C58" w:rsidRDefault="00060953" w:rsidP="006B4142">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10</w:t>
            </w:r>
          </w:p>
        </w:tc>
        <w:tc>
          <w:tcPr>
            <w:tcW w:w="1980" w:type="dxa"/>
          </w:tcPr>
          <w:p w14:paraId="6966432E" w14:textId="77777777" w:rsidR="004222FC" w:rsidRPr="00FD7C58" w:rsidRDefault="00060953" w:rsidP="006B4142">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129-18-4</w:t>
            </w:r>
          </w:p>
        </w:tc>
        <w:tc>
          <w:tcPr>
            <w:tcW w:w="1440" w:type="dxa"/>
          </w:tcPr>
          <w:p w14:paraId="132C322D" w14:textId="77777777" w:rsidR="004222FC" w:rsidRPr="00FD7C58" w:rsidRDefault="00060953" w:rsidP="006B4142">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4Jul19</w:t>
            </w:r>
          </w:p>
        </w:tc>
        <w:tc>
          <w:tcPr>
            <w:tcW w:w="2790" w:type="dxa"/>
          </w:tcPr>
          <w:p w14:paraId="218DA27F" w14:textId="77777777" w:rsidR="004222FC" w:rsidRPr="00FD7C58" w:rsidRDefault="00060953" w:rsidP="006B4142">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Nov-Dec19</w:t>
            </w:r>
          </w:p>
        </w:tc>
      </w:tr>
      <w:tr w:rsidR="00DC5E0A" w:rsidRPr="00FD7C58" w14:paraId="1DE38113" w14:textId="77777777" w:rsidTr="005A453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875" w:type="dxa"/>
          </w:tcPr>
          <w:p w14:paraId="71F67CCF" w14:textId="77777777" w:rsidR="004222FC" w:rsidRPr="00FD7C58" w:rsidRDefault="00060953" w:rsidP="006B4142">
            <w:pPr>
              <w:spacing w:before="60" w:after="60" w:line="240" w:lineRule="auto"/>
            </w:pPr>
            <w:r w:rsidRPr="00FD7C58">
              <w:rPr>
                <w:rStyle w:val="None"/>
                <w:rFonts w:ascii="Helvetica" w:hAnsi="Helvetica"/>
              </w:rPr>
              <w:t>Harris, Lyell F.</w:t>
            </w:r>
          </w:p>
        </w:tc>
        <w:tc>
          <w:tcPr>
            <w:tcW w:w="720" w:type="dxa"/>
          </w:tcPr>
          <w:p w14:paraId="181F00C5" w14:textId="77777777" w:rsidR="004222FC" w:rsidRPr="00FD7C58" w:rsidRDefault="00060953" w:rsidP="006B4142">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5</w:t>
            </w:r>
          </w:p>
        </w:tc>
        <w:tc>
          <w:tcPr>
            <w:tcW w:w="1980" w:type="dxa"/>
          </w:tcPr>
          <w:p w14:paraId="786D4ADF" w14:textId="77777777" w:rsidR="004222FC" w:rsidRPr="00FD7C58" w:rsidRDefault="00060953" w:rsidP="006B4142">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128-23-14</w:t>
            </w:r>
          </w:p>
        </w:tc>
        <w:tc>
          <w:tcPr>
            <w:tcW w:w="1440" w:type="dxa"/>
          </w:tcPr>
          <w:p w14:paraId="13DE4DE4" w14:textId="77777777" w:rsidR="004222FC" w:rsidRPr="00FD7C58" w:rsidRDefault="00060953" w:rsidP="006B4142">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6Jul18</w:t>
            </w:r>
          </w:p>
        </w:tc>
        <w:tc>
          <w:tcPr>
            <w:tcW w:w="2790" w:type="dxa"/>
          </w:tcPr>
          <w:p w14:paraId="525EE77D" w14:textId="77777777" w:rsidR="004222FC" w:rsidRPr="00FD7C58" w:rsidRDefault="00060953" w:rsidP="006B4142">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Nov-Dec18</w:t>
            </w:r>
          </w:p>
        </w:tc>
      </w:tr>
      <w:tr w:rsidR="00DC5E0A" w:rsidRPr="00FD7C58" w14:paraId="48A94596" w14:textId="77777777" w:rsidTr="005A4533">
        <w:trPr>
          <w:trHeight w:val="320"/>
        </w:trPr>
        <w:tc>
          <w:tcPr>
            <w:cnfStyle w:val="001000000000" w:firstRow="0" w:lastRow="0" w:firstColumn="1" w:lastColumn="0" w:oddVBand="0" w:evenVBand="0" w:oddHBand="0" w:evenHBand="0" w:firstRowFirstColumn="0" w:firstRowLastColumn="0" w:lastRowFirstColumn="0" w:lastRowLastColumn="0"/>
            <w:tcW w:w="2875" w:type="dxa"/>
          </w:tcPr>
          <w:p w14:paraId="3BDB8780" w14:textId="77777777" w:rsidR="004222FC" w:rsidRPr="00FD7C58" w:rsidRDefault="00060953" w:rsidP="006B4142">
            <w:pPr>
              <w:spacing w:before="60" w:after="60" w:line="240" w:lineRule="auto"/>
            </w:pPr>
            <w:r w:rsidRPr="00FD7C58">
              <w:rPr>
                <w:rStyle w:val="None"/>
                <w:rFonts w:ascii="Helvetica" w:hAnsi="Helvetica"/>
              </w:rPr>
              <w:t>Harris, Robert H.</w:t>
            </w:r>
          </w:p>
        </w:tc>
        <w:tc>
          <w:tcPr>
            <w:tcW w:w="720" w:type="dxa"/>
          </w:tcPr>
          <w:p w14:paraId="6FEA0BEB" w14:textId="77777777" w:rsidR="004222FC" w:rsidRPr="00FD7C58" w:rsidRDefault="00060953" w:rsidP="006B4142">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6</w:t>
            </w:r>
          </w:p>
        </w:tc>
        <w:tc>
          <w:tcPr>
            <w:tcW w:w="1980" w:type="dxa"/>
          </w:tcPr>
          <w:p w14:paraId="00D82F16" w14:textId="77777777" w:rsidR="004222FC" w:rsidRPr="00FD7C58" w:rsidRDefault="00060953" w:rsidP="006B4142">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129-24-21</w:t>
            </w:r>
          </w:p>
        </w:tc>
        <w:tc>
          <w:tcPr>
            <w:tcW w:w="1440" w:type="dxa"/>
          </w:tcPr>
          <w:p w14:paraId="00930416" w14:textId="77777777" w:rsidR="004222FC" w:rsidRPr="00FD7C58" w:rsidRDefault="00060953" w:rsidP="006B4142">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4Apr96</w:t>
            </w:r>
          </w:p>
        </w:tc>
        <w:tc>
          <w:tcPr>
            <w:tcW w:w="2790" w:type="dxa"/>
          </w:tcPr>
          <w:p w14:paraId="23107019" w14:textId="77777777" w:rsidR="004222FC" w:rsidRPr="00FD7C58" w:rsidRDefault="00060953" w:rsidP="006B4142">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GLB</w:t>
            </w:r>
          </w:p>
        </w:tc>
      </w:tr>
      <w:tr w:rsidR="00DC5E0A" w:rsidRPr="00FD7C58" w14:paraId="0DC9AFD4" w14:textId="77777777" w:rsidTr="005A4533">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2875" w:type="dxa"/>
          </w:tcPr>
          <w:p w14:paraId="20DF5629" w14:textId="77777777" w:rsidR="004222FC" w:rsidRPr="00FD7C58" w:rsidRDefault="00060953" w:rsidP="006B4142">
            <w:pPr>
              <w:spacing w:before="60" w:after="60" w:line="240" w:lineRule="auto"/>
            </w:pPr>
            <w:r w:rsidRPr="00FD7C58">
              <w:rPr>
                <w:rStyle w:val="None"/>
                <w:rFonts w:ascii="Helvetica" w:hAnsi="Helvetica"/>
              </w:rPr>
              <w:t>Harrison, Joseph W.</w:t>
            </w:r>
          </w:p>
        </w:tc>
        <w:tc>
          <w:tcPr>
            <w:tcW w:w="720" w:type="dxa"/>
          </w:tcPr>
          <w:p w14:paraId="32F929C7" w14:textId="77777777" w:rsidR="004222FC" w:rsidRPr="00FD7C58" w:rsidRDefault="00060953" w:rsidP="006B4142">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15</w:t>
            </w:r>
          </w:p>
        </w:tc>
        <w:tc>
          <w:tcPr>
            <w:tcW w:w="1980" w:type="dxa"/>
          </w:tcPr>
          <w:p w14:paraId="1BC48AB1" w14:textId="77777777" w:rsidR="004222FC" w:rsidRPr="00FD7C58" w:rsidRDefault="00060953" w:rsidP="006B4142">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129-10-16</w:t>
            </w:r>
          </w:p>
        </w:tc>
        <w:tc>
          <w:tcPr>
            <w:tcW w:w="1440" w:type="dxa"/>
          </w:tcPr>
          <w:p w14:paraId="5E096225" w14:textId="77777777" w:rsidR="004222FC" w:rsidRPr="00FD7C58" w:rsidRDefault="00060953" w:rsidP="006B4142">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2Dec10</w:t>
            </w:r>
          </w:p>
        </w:tc>
        <w:tc>
          <w:tcPr>
            <w:tcW w:w="2790" w:type="dxa"/>
          </w:tcPr>
          <w:p w14:paraId="290707F9" w14:textId="77777777" w:rsidR="004222FC" w:rsidRPr="00FD7C58" w:rsidRDefault="00060953" w:rsidP="006B4142">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Not submitted</w:t>
            </w:r>
          </w:p>
        </w:tc>
      </w:tr>
      <w:tr w:rsidR="00DC5E0A" w:rsidRPr="00FD7C58" w14:paraId="0F64B165" w14:textId="77777777" w:rsidTr="005A4533">
        <w:trPr>
          <w:trHeight w:val="320"/>
        </w:trPr>
        <w:tc>
          <w:tcPr>
            <w:cnfStyle w:val="001000000000" w:firstRow="0" w:lastRow="0" w:firstColumn="1" w:lastColumn="0" w:oddVBand="0" w:evenVBand="0" w:oddHBand="0" w:evenHBand="0" w:firstRowFirstColumn="0" w:firstRowLastColumn="0" w:lastRowFirstColumn="0" w:lastRowLastColumn="0"/>
            <w:tcW w:w="2875" w:type="dxa"/>
          </w:tcPr>
          <w:p w14:paraId="0D6B1FBA" w14:textId="77777777" w:rsidR="004222FC" w:rsidRPr="00FD7C58" w:rsidRDefault="00060953" w:rsidP="006B4142">
            <w:pPr>
              <w:spacing w:before="60" w:after="60" w:line="240" w:lineRule="auto"/>
            </w:pPr>
            <w:proofErr w:type="spellStart"/>
            <w:r w:rsidRPr="00FD7C58">
              <w:rPr>
                <w:rStyle w:val="None"/>
                <w:rFonts w:ascii="Helvetica" w:hAnsi="Helvetica"/>
              </w:rPr>
              <w:t>Heisinger</w:t>
            </w:r>
            <w:proofErr w:type="spellEnd"/>
            <w:r w:rsidRPr="00FD7C58">
              <w:rPr>
                <w:rStyle w:val="None"/>
                <w:rFonts w:ascii="Helvetica" w:hAnsi="Helvetica"/>
              </w:rPr>
              <w:t>, Duane L.</w:t>
            </w:r>
          </w:p>
        </w:tc>
        <w:tc>
          <w:tcPr>
            <w:tcW w:w="720" w:type="dxa"/>
          </w:tcPr>
          <w:p w14:paraId="61ACCF87" w14:textId="77777777" w:rsidR="004222FC" w:rsidRPr="00FD7C58" w:rsidRDefault="00060953" w:rsidP="006B4142">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7</w:t>
            </w:r>
          </w:p>
        </w:tc>
        <w:tc>
          <w:tcPr>
            <w:tcW w:w="1980" w:type="dxa"/>
          </w:tcPr>
          <w:p w14:paraId="3DA24748" w14:textId="77777777" w:rsidR="004222FC" w:rsidRPr="00FD7C58" w:rsidRDefault="00060953" w:rsidP="006B4142">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129-6-24</w:t>
            </w:r>
          </w:p>
        </w:tc>
        <w:tc>
          <w:tcPr>
            <w:tcW w:w="1440" w:type="dxa"/>
          </w:tcPr>
          <w:p w14:paraId="15957BD0" w14:textId="77777777" w:rsidR="004222FC" w:rsidRPr="00FD7C58" w:rsidRDefault="00060953" w:rsidP="006B4142">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1May06</w:t>
            </w:r>
          </w:p>
        </w:tc>
        <w:tc>
          <w:tcPr>
            <w:tcW w:w="2790" w:type="dxa"/>
          </w:tcPr>
          <w:p w14:paraId="22BB8832" w14:textId="77777777" w:rsidR="004222FC" w:rsidRPr="00FD7C58" w:rsidRDefault="00060953" w:rsidP="006B4142">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GLB</w:t>
            </w:r>
          </w:p>
        </w:tc>
      </w:tr>
      <w:tr w:rsidR="00DC5E0A" w:rsidRPr="00FD7C58" w14:paraId="54613A39" w14:textId="77777777" w:rsidTr="005A4533">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2875" w:type="dxa"/>
          </w:tcPr>
          <w:p w14:paraId="24F63141" w14:textId="77777777" w:rsidR="004222FC" w:rsidRPr="00FD7C58" w:rsidRDefault="00060953" w:rsidP="006B4142">
            <w:pPr>
              <w:spacing w:before="60" w:after="60" w:line="240" w:lineRule="auto"/>
            </w:pPr>
            <w:r w:rsidRPr="00FD7C58">
              <w:rPr>
                <w:rStyle w:val="None"/>
                <w:rFonts w:ascii="Helvetica" w:hAnsi="Helvetica"/>
              </w:rPr>
              <w:t>Henry, John A. Jr.</w:t>
            </w:r>
          </w:p>
        </w:tc>
        <w:tc>
          <w:tcPr>
            <w:tcW w:w="720" w:type="dxa"/>
          </w:tcPr>
          <w:p w14:paraId="13CC61FC" w14:textId="77777777" w:rsidR="004222FC" w:rsidRPr="00FD7C58" w:rsidRDefault="00060953" w:rsidP="006B4142">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1</w:t>
            </w:r>
          </w:p>
        </w:tc>
        <w:tc>
          <w:tcPr>
            <w:tcW w:w="1980" w:type="dxa"/>
          </w:tcPr>
          <w:p w14:paraId="22D7AC15" w14:textId="77777777" w:rsidR="004222FC" w:rsidRPr="00FD7C58" w:rsidRDefault="00060953" w:rsidP="006B4142">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129-18-19</w:t>
            </w:r>
          </w:p>
        </w:tc>
        <w:tc>
          <w:tcPr>
            <w:tcW w:w="1440" w:type="dxa"/>
          </w:tcPr>
          <w:p w14:paraId="46F1698F" w14:textId="77777777" w:rsidR="004222FC" w:rsidRPr="00FD7C58" w:rsidRDefault="00060953" w:rsidP="006B4142">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27Jan90</w:t>
            </w:r>
          </w:p>
        </w:tc>
        <w:tc>
          <w:tcPr>
            <w:tcW w:w="2790" w:type="dxa"/>
          </w:tcPr>
          <w:p w14:paraId="366B7B2D" w14:textId="77777777" w:rsidR="004222FC" w:rsidRPr="00FD7C58" w:rsidRDefault="00060953" w:rsidP="006B4142">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GLB</w:t>
            </w:r>
          </w:p>
        </w:tc>
      </w:tr>
      <w:tr w:rsidR="00DC5E0A" w:rsidRPr="00FD7C58" w14:paraId="705A8B1A" w14:textId="77777777" w:rsidTr="005A4533">
        <w:trPr>
          <w:trHeight w:val="622"/>
        </w:trPr>
        <w:tc>
          <w:tcPr>
            <w:cnfStyle w:val="001000000000" w:firstRow="0" w:lastRow="0" w:firstColumn="1" w:lastColumn="0" w:oddVBand="0" w:evenVBand="0" w:oddHBand="0" w:evenHBand="0" w:firstRowFirstColumn="0" w:firstRowLastColumn="0" w:lastRowFirstColumn="0" w:lastRowLastColumn="0"/>
            <w:tcW w:w="2875" w:type="dxa"/>
          </w:tcPr>
          <w:p w14:paraId="3103847C" w14:textId="77777777" w:rsidR="004222FC" w:rsidRPr="00FD7C58" w:rsidRDefault="00060953" w:rsidP="006B4142">
            <w:pPr>
              <w:spacing w:before="60" w:after="60" w:line="240" w:lineRule="auto"/>
            </w:pPr>
            <w:r w:rsidRPr="00FD7C58">
              <w:rPr>
                <w:rStyle w:val="None"/>
                <w:rFonts w:ascii="Helvetica" w:hAnsi="Helvetica"/>
              </w:rPr>
              <w:t>Henry, Richard T.</w:t>
            </w:r>
          </w:p>
        </w:tc>
        <w:tc>
          <w:tcPr>
            <w:tcW w:w="720" w:type="dxa"/>
          </w:tcPr>
          <w:p w14:paraId="6EFE5279" w14:textId="77777777" w:rsidR="004222FC" w:rsidRPr="00FD7C58" w:rsidRDefault="00060953" w:rsidP="006B4142">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13</w:t>
            </w:r>
          </w:p>
        </w:tc>
        <w:tc>
          <w:tcPr>
            <w:tcW w:w="1980" w:type="dxa"/>
          </w:tcPr>
          <w:p w14:paraId="2DAEEC76" w14:textId="77777777" w:rsidR="004222FC" w:rsidRPr="00FD7C58" w:rsidRDefault="00060953" w:rsidP="006B4142">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129-24-22</w:t>
            </w:r>
          </w:p>
        </w:tc>
        <w:tc>
          <w:tcPr>
            <w:tcW w:w="1440" w:type="dxa"/>
          </w:tcPr>
          <w:p w14:paraId="2AB23220" w14:textId="77777777" w:rsidR="004222FC" w:rsidRPr="00FD7C58" w:rsidRDefault="00060953" w:rsidP="006B4142">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2Sep00</w:t>
            </w:r>
          </w:p>
        </w:tc>
        <w:tc>
          <w:tcPr>
            <w:tcW w:w="2790" w:type="dxa"/>
          </w:tcPr>
          <w:p w14:paraId="1139C580" w14:textId="77777777" w:rsidR="004222FC" w:rsidRPr="00FD7C58" w:rsidRDefault="00060953" w:rsidP="006B4142">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Jan-Feb01 and GLB</w:t>
            </w:r>
          </w:p>
        </w:tc>
      </w:tr>
      <w:tr w:rsidR="00DC5E0A" w:rsidRPr="00FD7C58" w14:paraId="660F1465" w14:textId="77777777" w:rsidTr="005A4533">
        <w:trPr>
          <w:cnfStyle w:val="000000100000" w:firstRow="0" w:lastRow="0" w:firstColumn="0" w:lastColumn="0" w:oddVBand="0" w:evenVBand="0" w:oddHBand="1" w:evenHBand="0" w:firstRowFirstColumn="0" w:firstRowLastColumn="0" w:lastRowFirstColumn="0" w:lastRowLastColumn="0"/>
          <w:trHeight w:val="622"/>
        </w:trPr>
        <w:tc>
          <w:tcPr>
            <w:cnfStyle w:val="001000000000" w:firstRow="0" w:lastRow="0" w:firstColumn="1" w:lastColumn="0" w:oddVBand="0" w:evenVBand="0" w:oddHBand="0" w:evenHBand="0" w:firstRowFirstColumn="0" w:firstRowLastColumn="0" w:lastRowFirstColumn="0" w:lastRowLastColumn="0"/>
            <w:tcW w:w="2875" w:type="dxa"/>
          </w:tcPr>
          <w:p w14:paraId="5C9748D9" w14:textId="77777777" w:rsidR="004222FC" w:rsidRPr="00FD7C58" w:rsidRDefault="00060953" w:rsidP="006B4142">
            <w:pPr>
              <w:spacing w:before="60" w:after="60" w:line="240" w:lineRule="auto"/>
            </w:pPr>
            <w:r w:rsidRPr="00FD7C58">
              <w:rPr>
                <w:rStyle w:val="None"/>
                <w:rFonts w:ascii="Helvetica" w:hAnsi="Helvetica"/>
              </w:rPr>
              <w:t>Henry, William F.</w:t>
            </w:r>
          </w:p>
        </w:tc>
        <w:tc>
          <w:tcPr>
            <w:tcW w:w="720" w:type="dxa"/>
          </w:tcPr>
          <w:p w14:paraId="32D295F5" w14:textId="77777777" w:rsidR="004222FC" w:rsidRPr="00FD7C58" w:rsidRDefault="00060953" w:rsidP="006B4142">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10</w:t>
            </w:r>
          </w:p>
        </w:tc>
        <w:tc>
          <w:tcPr>
            <w:tcW w:w="1980" w:type="dxa"/>
          </w:tcPr>
          <w:p w14:paraId="53CFABC6" w14:textId="77777777" w:rsidR="004222FC" w:rsidRPr="00FD7C58" w:rsidRDefault="00060953" w:rsidP="006B4142">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129-14-17</w:t>
            </w:r>
            <w:r w:rsidRPr="00FD7C58">
              <w:rPr>
                <w:rStyle w:val="None"/>
                <w:rFonts w:ascii="Helvetica" w:eastAsia="Helvetica" w:hAnsi="Helvetica" w:cs="Helvetica"/>
                <w:b w:val="0"/>
                <w:bCs w:val="0"/>
              </w:rPr>
              <w:br/>
            </w:r>
            <w:r w:rsidRPr="00FD7C58">
              <w:rPr>
                <w:rStyle w:val="None"/>
                <w:rFonts w:ascii="Helvetica" w:hAnsi="Helvetica"/>
                <w:b w:val="0"/>
                <w:bCs w:val="0"/>
              </w:rPr>
              <w:t>AH-X-14-4</w:t>
            </w:r>
          </w:p>
        </w:tc>
        <w:tc>
          <w:tcPr>
            <w:tcW w:w="1440" w:type="dxa"/>
          </w:tcPr>
          <w:p w14:paraId="60FDA79D" w14:textId="77777777" w:rsidR="004222FC" w:rsidRPr="00FD7C58" w:rsidRDefault="00060953" w:rsidP="006B4142">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1Dec97</w:t>
            </w:r>
          </w:p>
        </w:tc>
        <w:tc>
          <w:tcPr>
            <w:tcW w:w="2790" w:type="dxa"/>
          </w:tcPr>
          <w:p w14:paraId="7E142652" w14:textId="77777777" w:rsidR="004222FC" w:rsidRPr="00FD7C58" w:rsidRDefault="00060953" w:rsidP="006B4142">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Jan-Feb98 and GLB</w:t>
            </w:r>
          </w:p>
        </w:tc>
      </w:tr>
      <w:tr w:rsidR="00DC5E0A" w:rsidRPr="00FD7C58" w14:paraId="00DB9BF4" w14:textId="77777777" w:rsidTr="005A4533">
        <w:trPr>
          <w:trHeight w:val="320"/>
        </w:trPr>
        <w:tc>
          <w:tcPr>
            <w:cnfStyle w:val="001000000000" w:firstRow="0" w:lastRow="0" w:firstColumn="1" w:lastColumn="0" w:oddVBand="0" w:evenVBand="0" w:oddHBand="0" w:evenHBand="0" w:firstRowFirstColumn="0" w:firstRowLastColumn="0" w:lastRowFirstColumn="0" w:lastRowLastColumn="0"/>
            <w:tcW w:w="2875" w:type="dxa"/>
          </w:tcPr>
          <w:p w14:paraId="6B8E433A" w14:textId="77777777" w:rsidR="004222FC" w:rsidRPr="00FD7C58" w:rsidRDefault="00060953" w:rsidP="006B4142">
            <w:pPr>
              <w:spacing w:before="60" w:after="60" w:line="240" w:lineRule="auto"/>
            </w:pPr>
            <w:r w:rsidRPr="00FD7C58">
              <w:rPr>
                <w:rStyle w:val="None"/>
                <w:rFonts w:ascii="Helvetica" w:hAnsi="Helvetica"/>
              </w:rPr>
              <w:t>Herndon, Dale C.</w:t>
            </w:r>
          </w:p>
        </w:tc>
        <w:tc>
          <w:tcPr>
            <w:tcW w:w="720" w:type="dxa"/>
          </w:tcPr>
          <w:p w14:paraId="4BB5EE6C" w14:textId="77777777" w:rsidR="004222FC" w:rsidRPr="00FD7C58" w:rsidRDefault="00060953" w:rsidP="006B4142">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 xml:space="preserve">9     </w:t>
            </w:r>
          </w:p>
        </w:tc>
        <w:tc>
          <w:tcPr>
            <w:tcW w:w="1980" w:type="dxa"/>
          </w:tcPr>
          <w:p w14:paraId="1D8883DF" w14:textId="77777777" w:rsidR="004222FC" w:rsidRPr="00FD7C58" w:rsidRDefault="00060953" w:rsidP="006B4142">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129-9-11</w:t>
            </w:r>
          </w:p>
        </w:tc>
        <w:tc>
          <w:tcPr>
            <w:tcW w:w="1440" w:type="dxa"/>
          </w:tcPr>
          <w:p w14:paraId="1937C54D" w14:textId="77777777" w:rsidR="004222FC" w:rsidRPr="00FD7C58" w:rsidRDefault="00060953" w:rsidP="006B4142">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31Mar06</w:t>
            </w:r>
          </w:p>
        </w:tc>
        <w:tc>
          <w:tcPr>
            <w:tcW w:w="2790" w:type="dxa"/>
          </w:tcPr>
          <w:p w14:paraId="0B98D2CC" w14:textId="77777777" w:rsidR="004222FC" w:rsidRPr="00FD7C58" w:rsidRDefault="00060953" w:rsidP="006B4142">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Sep06 and GLB</w:t>
            </w:r>
          </w:p>
        </w:tc>
      </w:tr>
      <w:tr w:rsidR="00DC5E0A" w:rsidRPr="00FD7C58" w14:paraId="0FBF1A96" w14:textId="77777777" w:rsidTr="005A453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875" w:type="dxa"/>
          </w:tcPr>
          <w:p w14:paraId="03FA89D4" w14:textId="77777777" w:rsidR="004222FC" w:rsidRPr="00FD7C58" w:rsidRDefault="00060953" w:rsidP="006B4142">
            <w:pPr>
              <w:spacing w:before="60" w:after="60" w:line="240" w:lineRule="auto"/>
            </w:pPr>
            <w:r w:rsidRPr="00FD7C58">
              <w:rPr>
                <w:rStyle w:val="None"/>
                <w:rFonts w:ascii="Helvetica" w:hAnsi="Helvetica"/>
              </w:rPr>
              <w:t>Hicks, Harry E.</w:t>
            </w:r>
          </w:p>
        </w:tc>
        <w:tc>
          <w:tcPr>
            <w:tcW w:w="720" w:type="dxa"/>
          </w:tcPr>
          <w:p w14:paraId="3D86479C" w14:textId="77777777" w:rsidR="004222FC" w:rsidRPr="00FD7C58" w:rsidRDefault="00060953" w:rsidP="006B4142">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13</w:t>
            </w:r>
          </w:p>
        </w:tc>
        <w:tc>
          <w:tcPr>
            <w:tcW w:w="1980" w:type="dxa"/>
          </w:tcPr>
          <w:p w14:paraId="6375F67B" w14:textId="77777777" w:rsidR="004222FC" w:rsidRPr="00FD7C58" w:rsidRDefault="00060953" w:rsidP="006B4142">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128-19-16</w:t>
            </w:r>
          </w:p>
        </w:tc>
        <w:tc>
          <w:tcPr>
            <w:tcW w:w="1440" w:type="dxa"/>
          </w:tcPr>
          <w:p w14:paraId="3F7DC039" w14:textId="77777777" w:rsidR="004222FC" w:rsidRPr="00FD7C58" w:rsidRDefault="00060953" w:rsidP="006B4142">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17Jun17</w:t>
            </w:r>
          </w:p>
        </w:tc>
        <w:tc>
          <w:tcPr>
            <w:tcW w:w="2790" w:type="dxa"/>
          </w:tcPr>
          <w:p w14:paraId="564427FE" w14:textId="77777777" w:rsidR="004222FC" w:rsidRPr="00FD7C58" w:rsidRDefault="00060953" w:rsidP="006B4142">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Aug17</w:t>
            </w:r>
          </w:p>
        </w:tc>
      </w:tr>
      <w:tr w:rsidR="00DC5E0A" w:rsidRPr="00FD7C58" w14:paraId="239F735B" w14:textId="77777777" w:rsidTr="005A4533">
        <w:trPr>
          <w:trHeight w:val="330"/>
        </w:trPr>
        <w:tc>
          <w:tcPr>
            <w:cnfStyle w:val="001000000000" w:firstRow="0" w:lastRow="0" w:firstColumn="1" w:lastColumn="0" w:oddVBand="0" w:evenVBand="0" w:oddHBand="0" w:evenHBand="0" w:firstRowFirstColumn="0" w:firstRowLastColumn="0" w:lastRowFirstColumn="0" w:lastRowLastColumn="0"/>
            <w:tcW w:w="2875" w:type="dxa"/>
          </w:tcPr>
          <w:p w14:paraId="316BA1C4" w14:textId="77777777" w:rsidR="004222FC" w:rsidRPr="00FD7C58" w:rsidRDefault="00060953" w:rsidP="006B4142">
            <w:pPr>
              <w:spacing w:before="60" w:after="60" w:line="240" w:lineRule="auto"/>
            </w:pPr>
            <w:r w:rsidRPr="00FD7C58">
              <w:rPr>
                <w:rStyle w:val="None"/>
                <w:rFonts w:ascii="Helvetica" w:hAnsi="Helvetica"/>
              </w:rPr>
              <w:lastRenderedPageBreak/>
              <w:t>Hill, Raymond W.</w:t>
            </w:r>
          </w:p>
        </w:tc>
        <w:tc>
          <w:tcPr>
            <w:tcW w:w="720" w:type="dxa"/>
          </w:tcPr>
          <w:p w14:paraId="0929BBAA" w14:textId="77777777" w:rsidR="004222FC" w:rsidRPr="00FD7C58" w:rsidRDefault="00060953" w:rsidP="006B4142">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22</w:t>
            </w:r>
          </w:p>
        </w:tc>
        <w:tc>
          <w:tcPr>
            <w:tcW w:w="1980" w:type="dxa"/>
          </w:tcPr>
          <w:p w14:paraId="21112BF9" w14:textId="77777777" w:rsidR="004222FC" w:rsidRPr="00FD7C58" w:rsidRDefault="00060953" w:rsidP="006B4142">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129-2-16</w:t>
            </w:r>
          </w:p>
        </w:tc>
        <w:tc>
          <w:tcPr>
            <w:tcW w:w="1440" w:type="dxa"/>
          </w:tcPr>
          <w:p w14:paraId="2AD0A050" w14:textId="77777777" w:rsidR="004222FC" w:rsidRPr="00FD7C58" w:rsidRDefault="00060953" w:rsidP="006B4142">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18Jun20</w:t>
            </w:r>
          </w:p>
        </w:tc>
        <w:tc>
          <w:tcPr>
            <w:tcW w:w="2790" w:type="dxa"/>
          </w:tcPr>
          <w:p w14:paraId="20A2E106" w14:textId="77777777" w:rsidR="004222FC" w:rsidRPr="00FD7C58" w:rsidRDefault="00060953" w:rsidP="006B4142">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Sep20</w:t>
            </w:r>
          </w:p>
        </w:tc>
      </w:tr>
      <w:tr w:rsidR="00DC5E0A" w:rsidRPr="00FD7C58" w14:paraId="261E79D0" w14:textId="77777777" w:rsidTr="005A4533">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2875" w:type="dxa"/>
          </w:tcPr>
          <w:p w14:paraId="37192B2C" w14:textId="77777777" w:rsidR="004222FC" w:rsidRPr="00FD7C58" w:rsidRDefault="00060953" w:rsidP="006B4142">
            <w:pPr>
              <w:spacing w:before="60" w:after="60" w:line="240" w:lineRule="auto"/>
            </w:pPr>
            <w:r w:rsidRPr="00FD7C58">
              <w:rPr>
                <w:rStyle w:val="None"/>
                <w:rFonts w:ascii="Helvetica" w:hAnsi="Helvetica"/>
              </w:rPr>
              <w:t>Hobson, Edward N.</w:t>
            </w:r>
          </w:p>
        </w:tc>
        <w:tc>
          <w:tcPr>
            <w:tcW w:w="720" w:type="dxa"/>
          </w:tcPr>
          <w:p w14:paraId="5B9A0AE7" w14:textId="77777777" w:rsidR="004222FC" w:rsidRPr="00FD7C58" w:rsidRDefault="00060953" w:rsidP="006B4142">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14</w:t>
            </w:r>
          </w:p>
        </w:tc>
        <w:tc>
          <w:tcPr>
            <w:tcW w:w="1980" w:type="dxa"/>
          </w:tcPr>
          <w:p w14:paraId="3FA12A8B" w14:textId="77777777" w:rsidR="004222FC" w:rsidRPr="00FD7C58" w:rsidRDefault="00060953" w:rsidP="006B4142">
            <w:pPr>
              <w:pStyle w:val="Footer"/>
              <w:tabs>
                <w:tab w:val="clear" w:pos="4320"/>
                <w:tab w:val="clear" w:pos="8640"/>
              </w:tabs>
              <w:spacing w:before="60" w:after="60"/>
              <w:cnfStyle w:val="000000100000" w:firstRow="0" w:lastRow="0" w:firstColumn="0" w:lastColumn="0" w:oddVBand="0" w:evenVBand="0" w:oddHBand="1" w:evenHBand="0" w:firstRowFirstColumn="0" w:firstRowLastColumn="0" w:lastRowFirstColumn="0" w:lastRowLastColumn="0"/>
            </w:pPr>
            <w:r w:rsidRPr="00FD7C58">
              <w:rPr>
                <w:rStyle w:val="None"/>
                <w:rFonts w:ascii="Helvetica" w:hAnsi="Helvetica"/>
              </w:rPr>
              <w:t>129-18-20</w:t>
            </w:r>
          </w:p>
        </w:tc>
        <w:tc>
          <w:tcPr>
            <w:tcW w:w="1440" w:type="dxa"/>
          </w:tcPr>
          <w:p w14:paraId="24E9DC2E" w14:textId="77777777" w:rsidR="004222FC" w:rsidRPr="00FD7C58" w:rsidRDefault="00060953" w:rsidP="006B4142">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16Aug91</w:t>
            </w:r>
          </w:p>
        </w:tc>
        <w:tc>
          <w:tcPr>
            <w:tcW w:w="2790" w:type="dxa"/>
          </w:tcPr>
          <w:p w14:paraId="3AB0A7B4" w14:textId="77777777" w:rsidR="004222FC" w:rsidRPr="00FD7C58" w:rsidRDefault="00060953" w:rsidP="006B4142">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GLB</w:t>
            </w:r>
          </w:p>
        </w:tc>
      </w:tr>
      <w:tr w:rsidR="00DC5E0A" w:rsidRPr="00FD7C58" w14:paraId="6CDA630A" w14:textId="77777777" w:rsidTr="005A4533">
        <w:trPr>
          <w:trHeight w:val="320"/>
        </w:trPr>
        <w:tc>
          <w:tcPr>
            <w:cnfStyle w:val="001000000000" w:firstRow="0" w:lastRow="0" w:firstColumn="1" w:lastColumn="0" w:oddVBand="0" w:evenVBand="0" w:oddHBand="0" w:evenHBand="0" w:firstRowFirstColumn="0" w:firstRowLastColumn="0" w:lastRowFirstColumn="0" w:lastRowLastColumn="0"/>
            <w:tcW w:w="2875" w:type="dxa"/>
          </w:tcPr>
          <w:p w14:paraId="7A33D6BC" w14:textId="77777777" w:rsidR="004222FC" w:rsidRPr="00FD7C58" w:rsidRDefault="00060953" w:rsidP="006B4142">
            <w:pPr>
              <w:spacing w:before="60" w:after="60" w:line="240" w:lineRule="auto"/>
            </w:pPr>
            <w:r w:rsidRPr="00FD7C58">
              <w:rPr>
                <w:rStyle w:val="None"/>
                <w:rFonts w:ascii="Helvetica" w:hAnsi="Helvetica"/>
              </w:rPr>
              <w:t xml:space="preserve">Hoffman, </w:t>
            </w:r>
            <w:r w:rsidRPr="00FD7C58">
              <w:rPr>
                <w:rStyle w:val="None"/>
                <w:rFonts w:ascii="Helvetica" w:hAnsi="Helvetica"/>
              </w:rPr>
              <w:t>Chauncey F.</w:t>
            </w:r>
          </w:p>
        </w:tc>
        <w:tc>
          <w:tcPr>
            <w:tcW w:w="720" w:type="dxa"/>
          </w:tcPr>
          <w:p w14:paraId="31C1D0A6" w14:textId="77777777" w:rsidR="004222FC" w:rsidRPr="00FD7C58" w:rsidRDefault="00060953" w:rsidP="006B4142">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24</w:t>
            </w:r>
          </w:p>
        </w:tc>
        <w:tc>
          <w:tcPr>
            <w:tcW w:w="1980" w:type="dxa"/>
          </w:tcPr>
          <w:p w14:paraId="736E4EF0" w14:textId="77777777" w:rsidR="004222FC" w:rsidRPr="00FD7C58" w:rsidRDefault="00060953" w:rsidP="006B4142">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129-3-24</w:t>
            </w:r>
          </w:p>
        </w:tc>
        <w:tc>
          <w:tcPr>
            <w:tcW w:w="1440" w:type="dxa"/>
          </w:tcPr>
          <w:p w14:paraId="69D736D6" w14:textId="77777777" w:rsidR="004222FC" w:rsidRPr="00FD7C58" w:rsidRDefault="00060953" w:rsidP="006B4142">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24Oct08</w:t>
            </w:r>
          </w:p>
        </w:tc>
        <w:tc>
          <w:tcPr>
            <w:tcW w:w="2790" w:type="dxa"/>
          </w:tcPr>
          <w:p w14:paraId="005F8E15" w14:textId="77777777" w:rsidR="004222FC" w:rsidRPr="00FD7C58" w:rsidRDefault="00060953" w:rsidP="006B4142">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Jan-Feb09</w:t>
            </w:r>
          </w:p>
        </w:tc>
      </w:tr>
      <w:tr w:rsidR="00DC5E0A" w:rsidRPr="00FD7C58" w14:paraId="1BAA573C" w14:textId="77777777" w:rsidTr="005A4533">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2875" w:type="dxa"/>
          </w:tcPr>
          <w:p w14:paraId="1116654E" w14:textId="77777777" w:rsidR="004222FC" w:rsidRPr="00FD7C58" w:rsidRDefault="00060953" w:rsidP="006B4142">
            <w:pPr>
              <w:spacing w:before="60" w:after="60" w:line="240" w:lineRule="auto"/>
            </w:pPr>
            <w:r w:rsidRPr="00FD7C58">
              <w:rPr>
                <w:rStyle w:val="None"/>
                <w:rFonts w:ascii="Helvetica" w:hAnsi="Helvetica"/>
              </w:rPr>
              <w:t>Hopewell, Fred N.</w:t>
            </w:r>
          </w:p>
        </w:tc>
        <w:tc>
          <w:tcPr>
            <w:tcW w:w="720" w:type="dxa"/>
          </w:tcPr>
          <w:p w14:paraId="23392E24" w14:textId="77777777" w:rsidR="004222FC" w:rsidRPr="00FD7C58" w:rsidRDefault="00060953" w:rsidP="006B4142">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12</w:t>
            </w:r>
          </w:p>
        </w:tc>
        <w:tc>
          <w:tcPr>
            <w:tcW w:w="1980" w:type="dxa"/>
          </w:tcPr>
          <w:p w14:paraId="63ABD585" w14:textId="77777777" w:rsidR="004222FC" w:rsidRPr="00FD7C58" w:rsidRDefault="00060953" w:rsidP="006B4142">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128-17-12</w:t>
            </w:r>
          </w:p>
        </w:tc>
        <w:tc>
          <w:tcPr>
            <w:tcW w:w="1440" w:type="dxa"/>
          </w:tcPr>
          <w:p w14:paraId="522B433B" w14:textId="77777777" w:rsidR="004222FC" w:rsidRPr="00FD7C58" w:rsidRDefault="00060953" w:rsidP="006B4142">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23Oct16</w:t>
            </w:r>
          </w:p>
        </w:tc>
        <w:tc>
          <w:tcPr>
            <w:tcW w:w="2790" w:type="dxa"/>
          </w:tcPr>
          <w:p w14:paraId="60BF0832" w14:textId="77777777" w:rsidR="004222FC" w:rsidRPr="00FD7C58" w:rsidRDefault="00060953" w:rsidP="006B4142">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Jan-Feb17</w:t>
            </w:r>
          </w:p>
        </w:tc>
      </w:tr>
      <w:tr w:rsidR="00DC5E0A" w:rsidRPr="00FD7C58" w14:paraId="4E66186D" w14:textId="77777777" w:rsidTr="005A4533">
        <w:trPr>
          <w:trHeight w:val="622"/>
        </w:trPr>
        <w:tc>
          <w:tcPr>
            <w:cnfStyle w:val="001000000000" w:firstRow="0" w:lastRow="0" w:firstColumn="1" w:lastColumn="0" w:oddVBand="0" w:evenVBand="0" w:oddHBand="0" w:evenHBand="0" w:firstRowFirstColumn="0" w:firstRowLastColumn="0" w:lastRowFirstColumn="0" w:lastRowLastColumn="0"/>
            <w:tcW w:w="2875" w:type="dxa"/>
          </w:tcPr>
          <w:p w14:paraId="70E14FF1" w14:textId="77777777" w:rsidR="004222FC" w:rsidRPr="00FD7C58" w:rsidRDefault="00060953" w:rsidP="006B4142">
            <w:pPr>
              <w:spacing w:before="60" w:after="60" w:line="240" w:lineRule="auto"/>
            </w:pPr>
            <w:r w:rsidRPr="00FD7C58">
              <w:rPr>
                <w:rStyle w:val="None"/>
                <w:rFonts w:ascii="Helvetica" w:hAnsi="Helvetica"/>
              </w:rPr>
              <w:t>Hopkins, John I.</w:t>
            </w:r>
          </w:p>
        </w:tc>
        <w:tc>
          <w:tcPr>
            <w:tcW w:w="720" w:type="dxa"/>
          </w:tcPr>
          <w:p w14:paraId="0EC4C4C5" w14:textId="77777777" w:rsidR="004222FC" w:rsidRPr="00FD7C58" w:rsidRDefault="00060953" w:rsidP="006B4142">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16</w:t>
            </w:r>
          </w:p>
        </w:tc>
        <w:tc>
          <w:tcPr>
            <w:tcW w:w="1980" w:type="dxa"/>
          </w:tcPr>
          <w:p w14:paraId="2DBD628E" w14:textId="77777777" w:rsidR="004222FC" w:rsidRPr="00FD7C58" w:rsidRDefault="00060953" w:rsidP="006B4142">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129-20-19,  20-20, 6-25</w:t>
            </w:r>
          </w:p>
        </w:tc>
        <w:tc>
          <w:tcPr>
            <w:tcW w:w="1440" w:type="dxa"/>
          </w:tcPr>
          <w:p w14:paraId="557AA2C6" w14:textId="77777777" w:rsidR="004222FC" w:rsidRPr="00FD7C58" w:rsidRDefault="00060953" w:rsidP="006B4142">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19Apr98</w:t>
            </w:r>
          </w:p>
        </w:tc>
        <w:tc>
          <w:tcPr>
            <w:tcW w:w="2790" w:type="dxa"/>
          </w:tcPr>
          <w:p w14:paraId="5CC360D1" w14:textId="77777777" w:rsidR="004222FC" w:rsidRPr="00FD7C58" w:rsidRDefault="00060953" w:rsidP="006B4142">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Jul-Aug98</w:t>
            </w:r>
          </w:p>
        </w:tc>
      </w:tr>
      <w:tr w:rsidR="00DC5E0A" w:rsidRPr="00FD7C58" w14:paraId="4AE0487D" w14:textId="77777777" w:rsidTr="005A4533">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2875" w:type="dxa"/>
          </w:tcPr>
          <w:p w14:paraId="3DC3FA05" w14:textId="77777777" w:rsidR="004222FC" w:rsidRPr="00FD7C58" w:rsidRDefault="00060953" w:rsidP="006B4142">
            <w:pPr>
              <w:spacing w:before="60" w:after="60" w:line="240" w:lineRule="auto"/>
            </w:pPr>
            <w:r w:rsidRPr="00FD7C58">
              <w:rPr>
                <w:rStyle w:val="None"/>
                <w:rFonts w:ascii="Helvetica" w:hAnsi="Helvetica"/>
              </w:rPr>
              <w:t>Horvath, Donald L.</w:t>
            </w:r>
          </w:p>
        </w:tc>
        <w:tc>
          <w:tcPr>
            <w:tcW w:w="720" w:type="dxa"/>
          </w:tcPr>
          <w:p w14:paraId="225B654A" w14:textId="77777777" w:rsidR="004222FC" w:rsidRPr="00FD7C58" w:rsidRDefault="00060953" w:rsidP="006B4142">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6</w:t>
            </w:r>
          </w:p>
        </w:tc>
        <w:tc>
          <w:tcPr>
            <w:tcW w:w="1980" w:type="dxa"/>
          </w:tcPr>
          <w:p w14:paraId="274988B3" w14:textId="77777777" w:rsidR="004222FC" w:rsidRPr="00FD7C58" w:rsidRDefault="00060953" w:rsidP="006B4142">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29-18-3</w:t>
            </w:r>
          </w:p>
        </w:tc>
        <w:tc>
          <w:tcPr>
            <w:tcW w:w="1440" w:type="dxa"/>
          </w:tcPr>
          <w:p w14:paraId="4B0DF313" w14:textId="77777777" w:rsidR="004222FC" w:rsidRPr="00FD7C58" w:rsidRDefault="00060953" w:rsidP="006B4142">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25Jan99</w:t>
            </w:r>
          </w:p>
        </w:tc>
        <w:tc>
          <w:tcPr>
            <w:tcW w:w="2790" w:type="dxa"/>
          </w:tcPr>
          <w:p w14:paraId="7132F4A5" w14:textId="77777777" w:rsidR="004222FC" w:rsidRPr="00FD7C58" w:rsidRDefault="00060953" w:rsidP="006B4142">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GLB</w:t>
            </w:r>
          </w:p>
        </w:tc>
      </w:tr>
      <w:tr w:rsidR="00DC5E0A" w:rsidRPr="00FD7C58" w14:paraId="4BD2E309" w14:textId="77777777" w:rsidTr="005A4533">
        <w:trPr>
          <w:trHeight w:val="320"/>
        </w:trPr>
        <w:tc>
          <w:tcPr>
            <w:cnfStyle w:val="001000000000" w:firstRow="0" w:lastRow="0" w:firstColumn="1" w:lastColumn="0" w:oddVBand="0" w:evenVBand="0" w:oddHBand="0" w:evenHBand="0" w:firstRowFirstColumn="0" w:firstRowLastColumn="0" w:lastRowFirstColumn="0" w:lastRowLastColumn="0"/>
            <w:tcW w:w="2875" w:type="dxa"/>
          </w:tcPr>
          <w:p w14:paraId="1949C8A4" w14:textId="77777777" w:rsidR="004222FC" w:rsidRPr="00FD7C58" w:rsidRDefault="00060953" w:rsidP="006B4142">
            <w:pPr>
              <w:spacing w:before="60" w:after="60" w:line="240" w:lineRule="auto"/>
            </w:pPr>
            <w:r w:rsidRPr="00FD7C58">
              <w:rPr>
                <w:rStyle w:val="None"/>
                <w:rFonts w:ascii="Helvetica" w:hAnsi="Helvetica"/>
              </w:rPr>
              <w:t>Houghton, Robert</w:t>
            </w:r>
          </w:p>
        </w:tc>
        <w:tc>
          <w:tcPr>
            <w:tcW w:w="720" w:type="dxa"/>
          </w:tcPr>
          <w:p w14:paraId="3EA2FE44" w14:textId="77777777" w:rsidR="004222FC" w:rsidRPr="00FD7C58" w:rsidRDefault="00060953" w:rsidP="006B4142">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4</w:t>
            </w:r>
          </w:p>
        </w:tc>
        <w:tc>
          <w:tcPr>
            <w:tcW w:w="1980" w:type="dxa"/>
          </w:tcPr>
          <w:p w14:paraId="0E014382" w14:textId="77777777" w:rsidR="004222FC" w:rsidRPr="00FD7C58" w:rsidRDefault="00060953" w:rsidP="006B4142">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28-13-17</w:t>
            </w:r>
          </w:p>
        </w:tc>
        <w:tc>
          <w:tcPr>
            <w:tcW w:w="1440" w:type="dxa"/>
          </w:tcPr>
          <w:p w14:paraId="61878CAB" w14:textId="77777777" w:rsidR="004222FC" w:rsidRPr="00FD7C58" w:rsidRDefault="00060953" w:rsidP="006B4142">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24Jul56</w:t>
            </w:r>
          </w:p>
        </w:tc>
        <w:tc>
          <w:tcPr>
            <w:tcW w:w="2790" w:type="dxa"/>
          </w:tcPr>
          <w:p w14:paraId="282C7009" w14:textId="77777777" w:rsidR="004222FC" w:rsidRPr="00FD7C58" w:rsidRDefault="00060953" w:rsidP="006B4142">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GLB</w:t>
            </w:r>
          </w:p>
        </w:tc>
      </w:tr>
      <w:tr w:rsidR="00DC5E0A" w:rsidRPr="00FD7C58" w14:paraId="3E6935E7" w14:textId="77777777" w:rsidTr="005A453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875" w:type="dxa"/>
          </w:tcPr>
          <w:p w14:paraId="745C9AF8" w14:textId="77777777" w:rsidR="004222FC" w:rsidRPr="00FD7C58" w:rsidRDefault="00060953" w:rsidP="006B4142">
            <w:pPr>
              <w:spacing w:before="60" w:after="60" w:line="240" w:lineRule="auto"/>
            </w:pPr>
            <w:proofErr w:type="spellStart"/>
            <w:r w:rsidRPr="00FD7C58">
              <w:rPr>
                <w:rStyle w:val="None"/>
                <w:rFonts w:ascii="Helvetica" w:hAnsi="Helvetica"/>
              </w:rPr>
              <w:t>Hovater</w:t>
            </w:r>
            <w:proofErr w:type="spellEnd"/>
            <w:r w:rsidRPr="00FD7C58">
              <w:rPr>
                <w:rStyle w:val="None"/>
                <w:rFonts w:ascii="Helvetica" w:hAnsi="Helvetica"/>
              </w:rPr>
              <w:t xml:space="preserve">, </w:t>
            </w:r>
            <w:r w:rsidRPr="00FD7C58">
              <w:rPr>
                <w:rStyle w:val="None"/>
                <w:rFonts w:ascii="Helvetica" w:hAnsi="Helvetica"/>
              </w:rPr>
              <w:t>Arthur K,</w:t>
            </w:r>
          </w:p>
        </w:tc>
        <w:tc>
          <w:tcPr>
            <w:tcW w:w="720" w:type="dxa"/>
          </w:tcPr>
          <w:p w14:paraId="1FB21FF8" w14:textId="77777777" w:rsidR="004222FC" w:rsidRPr="00FD7C58" w:rsidRDefault="00060953" w:rsidP="006B4142">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7</w:t>
            </w:r>
          </w:p>
        </w:tc>
        <w:tc>
          <w:tcPr>
            <w:tcW w:w="1980" w:type="dxa"/>
          </w:tcPr>
          <w:p w14:paraId="0F813AF3" w14:textId="4E1FC7AD" w:rsidR="004222FC" w:rsidRPr="00FD7C58" w:rsidRDefault="008D7508" w:rsidP="006B4142">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8D7508">
              <w:rPr>
                <w:rStyle w:val="None"/>
                <w:rFonts w:ascii="Arial" w:hAnsi="Arial"/>
                <w:bCs w:val="0"/>
                <w:color w:val="C00000"/>
              </w:rPr>
              <w:t>Donor Needed</w:t>
            </w:r>
          </w:p>
        </w:tc>
        <w:tc>
          <w:tcPr>
            <w:tcW w:w="1440" w:type="dxa"/>
          </w:tcPr>
          <w:p w14:paraId="6BBF2530" w14:textId="77777777" w:rsidR="004222FC" w:rsidRPr="00FD7C58" w:rsidRDefault="00060953" w:rsidP="006B4142">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3Aug18</w:t>
            </w:r>
          </w:p>
        </w:tc>
        <w:tc>
          <w:tcPr>
            <w:tcW w:w="2790" w:type="dxa"/>
          </w:tcPr>
          <w:p w14:paraId="1F028306" w14:textId="77777777" w:rsidR="004222FC" w:rsidRPr="00FD7C58" w:rsidRDefault="00060953" w:rsidP="006B4142">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Nov-Dec18</w:t>
            </w:r>
          </w:p>
        </w:tc>
      </w:tr>
      <w:tr w:rsidR="00DC5E0A" w:rsidRPr="00FD7C58" w14:paraId="0A95D378" w14:textId="77777777" w:rsidTr="005A4533">
        <w:trPr>
          <w:trHeight w:val="512"/>
        </w:trPr>
        <w:tc>
          <w:tcPr>
            <w:cnfStyle w:val="001000000000" w:firstRow="0" w:lastRow="0" w:firstColumn="1" w:lastColumn="0" w:oddVBand="0" w:evenVBand="0" w:oddHBand="0" w:evenHBand="0" w:firstRowFirstColumn="0" w:firstRowLastColumn="0" w:lastRowFirstColumn="0" w:lastRowLastColumn="0"/>
            <w:tcW w:w="2875" w:type="dxa"/>
          </w:tcPr>
          <w:p w14:paraId="6545A5A6" w14:textId="77777777" w:rsidR="004222FC" w:rsidRPr="00FD7C58" w:rsidRDefault="00060953" w:rsidP="006B4142">
            <w:pPr>
              <w:spacing w:before="60" w:after="60" w:line="240" w:lineRule="auto"/>
            </w:pPr>
            <w:r w:rsidRPr="00FD7C58">
              <w:rPr>
                <w:rStyle w:val="None"/>
                <w:rFonts w:ascii="Helvetica" w:hAnsi="Helvetica"/>
              </w:rPr>
              <w:t>Howell, William J.</w:t>
            </w:r>
          </w:p>
        </w:tc>
        <w:tc>
          <w:tcPr>
            <w:tcW w:w="720" w:type="dxa"/>
          </w:tcPr>
          <w:p w14:paraId="3BF0BD21" w14:textId="77777777" w:rsidR="004222FC" w:rsidRPr="00FD7C58" w:rsidRDefault="00060953" w:rsidP="006B4142">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23</w:t>
            </w:r>
          </w:p>
        </w:tc>
        <w:tc>
          <w:tcPr>
            <w:tcW w:w="1980" w:type="dxa"/>
          </w:tcPr>
          <w:p w14:paraId="1D945D14" w14:textId="00A7714B" w:rsidR="004222FC" w:rsidRPr="00FD7C58" w:rsidRDefault="008D7508" w:rsidP="006B4142">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8D7508">
              <w:rPr>
                <w:rStyle w:val="None"/>
                <w:rFonts w:ascii="Arial" w:hAnsi="Arial"/>
                <w:bCs w:val="0"/>
                <w:color w:val="C00000"/>
              </w:rPr>
              <w:t>Donor Needed</w:t>
            </w:r>
          </w:p>
        </w:tc>
        <w:tc>
          <w:tcPr>
            <w:tcW w:w="1440" w:type="dxa"/>
          </w:tcPr>
          <w:p w14:paraId="5FC383AF" w14:textId="77777777" w:rsidR="004222FC" w:rsidRPr="00FD7C58" w:rsidRDefault="00060953" w:rsidP="006B4142">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24Oct20</w:t>
            </w:r>
          </w:p>
        </w:tc>
        <w:tc>
          <w:tcPr>
            <w:tcW w:w="2790" w:type="dxa"/>
          </w:tcPr>
          <w:p w14:paraId="6A9FABFC" w14:textId="77777777" w:rsidR="004222FC" w:rsidRPr="00FD7C58" w:rsidRDefault="00060953" w:rsidP="006B4142">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Class Column Mar-Apr21</w:t>
            </w:r>
          </w:p>
        </w:tc>
      </w:tr>
      <w:tr w:rsidR="00DC5E0A" w:rsidRPr="00FD7C58" w14:paraId="35E90D7D" w14:textId="77777777" w:rsidTr="005A4533">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2875" w:type="dxa"/>
          </w:tcPr>
          <w:p w14:paraId="30DE4BCE" w14:textId="77777777" w:rsidR="004222FC" w:rsidRPr="00FD7C58" w:rsidRDefault="00060953" w:rsidP="006B4142">
            <w:pPr>
              <w:spacing w:before="60" w:after="60" w:line="240" w:lineRule="auto"/>
            </w:pPr>
            <w:r w:rsidRPr="00FD7C58">
              <w:rPr>
                <w:rStyle w:val="None"/>
                <w:rFonts w:ascii="Helvetica" w:hAnsi="Helvetica"/>
              </w:rPr>
              <w:t>Hubert, Lawrence J.</w:t>
            </w:r>
          </w:p>
        </w:tc>
        <w:tc>
          <w:tcPr>
            <w:tcW w:w="720" w:type="dxa"/>
          </w:tcPr>
          <w:p w14:paraId="5B0EF3ED" w14:textId="77777777" w:rsidR="004222FC" w:rsidRPr="00FD7C58" w:rsidRDefault="00060953" w:rsidP="006B4142">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12</w:t>
            </w:r>
          </w:p>
        </w:tc>
        <w:tc>
          <w:tcPr>
            <w:tcW w:w="1980" w:type="dxa"/>
          </w:tcPr>
          <w:p w14:paraId="67B0BFFC" w14:textId="77777777" w:rsidR="004222FC" w:rsidRPr="00FD7C58" w:rsidRDefault="00060953" w:rsidP="006B4142">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129-17-22</w:t>
            </w:r>
          </w:p>
        </w:tc>
        <w:tc>
          <w:tcPr>
            <w:tcW w:w="1440" w:type="dxa"/>
          </w:tcPr>
          <w:p w14:paraId="02C20E2D" w14:textId="77777777" w:rsidR="004222FC" w:rsidRPr="00FD7C58" w:rsidRDefault="00060953" w:rsidP="006B4142">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13Jun90</w:t>
            </w:r>
          </w:p>
        </w:tc>
        <w:tc>
          <w:tcPr>
            <w:tcW w:w="2790" w:type="dxa"/>
          </w:tcPr>
          <w:p w14:paraId="69A68FD7" w14:textId="77777777" w:rsidR="004222FC" w:rsidRPr="00FD7C58" w:rsidRDefault="00060953" w:rsidP="006B4142">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GLB</w:t>
            </w:r>
          </w:p>
        </w:tc>
      </w:tr>
      <w:tr w:rsidR="00DC5E0A" w:rsidRPr="00FD7C58" w14:paraId="4F32F1C3" w14:textId="77777777" w:rsidTr="005A4533">
        <w:trPr>
          <w:trHeight w:val="300"/>
        </w:trPr>
        <w:tc>
          <w:tcPr>
            <w:cnfStyle w:val="001000000000" w:firstRow="0" w:lastRow="0" w:firstColumn="1" w:lastColumn="0" w:oddVBand="0" w:evenVBand="0" w:oddHBand="0" w:evenHBand="0" w:firstRowFirstColumn="0" w:firstRowLastColumn="0" w:lastRowFirstColumn="0" w:lastRowLastColumn="0"/>
            <w:tcW w:w="2875" w:type="dxa"/>
          </w:tcPr>
          <w:p w14:paraId="48B751D8" w14:textId="77777777" w:rsidR="004222FC" w:rsidRPr="00FD7C58" w:rsidRDefault="00060953" w:rsidP="006B4142">
            <w:pPr>
              <w:spacing w:before="60" w:after="60" w:line="240" w:lineRule="auto"/>
            </w:pPr>
            <w:r w:rsidRPr="00FD7C58">
              <w:rPr>
                <w:rStyle w:val="None"/>
                <w:rFonts w:ascii="Helvetica" w:hAnsi="Helvetica"/>
              </w:rPr>
              <w:t>Hudgens, Ronald C.</w:t>
            </w:r>
          </w:p>
        </w:tc>
        <w:tc>
          <w:tcPr>
            <w:tcW w:w="720" w:type="dxa"/>
          </w:tcPr>
          <w:p w14:paraId="3BCBB8B7" w14:textId="77777777" w:rsidR="004222FC" w:rsidRPr="00FD7C58" w:rsidRDefault="00060953" w:rsidP="006B4142">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16</w:t>
            </w:r>
          </w:p>
        </w:tc>
        <w:tc>
          <w:tcPr>
            <w:tcW w:w="1980" w:type="dxa"/>
          </w:tcPr>
          <w:p w14:paraId="117A17E1" w14:textId="77777777" w:rsidR="004222FC" w:rsidRPr="00FD7C58" w:rsidRDefault="00060953" w:rsidP="006B4142">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129-19-10</w:t>
            </w:r>
          </w:p>
        </w:tc>
        <w:tc>
          <w:tcPr>
            <w:tcW w:w="1440" w:type="dxa"/>
          </w:tcPr>
          <w:p w14:paraId="13F2CC96" w14:textId="77777777" w:rsidR="004222FC" w:rsidRPr="00FD7C58" w:rsidRDefault="00060953" w:rsidP="006B4142">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15Oct18</w:t>
            </w:r>
          </w:p>
        </w:tc>
        <w:tc>
          <w:tcPr>
            <w:tcW w:w="2790" w:type="dxa"/>
          </w:tcPr>
          <w:p w14:paraId="649F52A8" w14:textId="77777777" w:rsidR="004222FC" w:rsidRPr="00FD7C58" w:rsidRDefault="00060953" w:rsidP="006B4142">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Apr-May19</w:t>
            </w:r>
          </w:p>
        </w:tc>
      </w:tr>
      <w:tr w:rsidR="00DC5E0A" w:rsidRPr="00FD7C58" w14:paraId="79EF21D4" w14:textId="77777777" w:rsidTr="005A4533">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2875" w:type="dxa"/>
          </w:tcPr>
          <w:p w14:paraId="7071B3E8" w14:textId="77777777" w:rsidR="004222FC" w:rsidRPr="00FD7C58" w:rsidRDefault="00060953" w:rsidP="006B4142">
            <w:pPr>
              <w:spacing w:before="60" w:after="60" w:line="240" w:lineRule="auto"/>
            </w:pPr>
            <w:proofErr w:type="spellStart"/>
            <w:r w:rsidRPr="00FD7C58">
              <w:rPr>
                <w:rStyle w:val="None"/>
                <w:rFonts w:ascii="Helvetica" w:hAnsi="Helvetica"/>
              </w:rPr>
              <w:t>Hugdahl</w:t>
            </w:r>
            <w:proofErr w:type="spellEnd"/>
            <w:r w:rsidRPr="00FD7C58">
              <w:rPr>
                <w:rStyle w:val="None"/>
                <w:rFonts w:ascii="Helvetica" w:hAnsi="Helvetica"/>
              </w:rPr>
              <w:t>, Donald L.</w:t>
            </w:r>
          </w:p>
        </w:tc>
        <w:tc>
          <w:tcPr>
            <w:tcW w:w="720" w:type="dxa"/>
          </w:tcPr>
          <w:p w14:paraId="550FC4F7" w14:textId="77777777" w:rsidR="004222FC" w:rsidRPr="00FD7C58" w:rsidRDefault="00060953" w:rsidP="006B4142">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21</w:t>
            </w:r>
          </w:p>
        </w:tc>
        <w:tc>
          <w:tcPr>
            <w:tcW w:w="1980" w:type="dxa"/>
          </w:tcPr>
          <w:p w14:paraId="590410F8" w14:textId="77777777" w:rsidR="004222FC" w:rsidRPr="00FD7C58" w:rsidRDefault="00060953" w:rsidP="006B4142">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Use own TAS?</w:t>
            </w:r>
          </w:p>
        </w:tc>
        <w:tc>
          <w:tcPr>
            <w:tcW w:w="1440" w:type="dxa"/>
          </w:tcPr>
          <w:p w14:paraId="0C0BE0C0" w14:textId="77777777" w:rsidR="004222FC" w:rsidRPr="00FD7C58" w:rsidRDefault="00060953" w:rsidP="006B4142">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4Dec20</w:t>
            </w:r>
          </w:p>
        </w:tc>
        <w:tc>
          <w:tcPr>
            <w:tcW w:w="2790" w:type="dxa"/>
          </w:tcPr>
          <w:p w14:paraId="3EB9D362" w14:textId="77777777" w:rsidR="004222FC" w:rsidRPr="00FD7C58" w:rsidRDefault="00060953" w:rsidP="006B4142">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 xml:space="preserve">Jay </w:t>
            </w:r>
            <w:r w:rsidRPr="00FD7C58">
              <w:rPr>
                <w:rStyle w:val="None"/>
                <w:rFonts w:ascii="Helvetica" w:hAnsi="Helvetica"/>
                <w:b w:val="0"/>
                <w:bCs w:val="0"/>
              </w:rPr>
              <w:t>Ransom</w:t>
            </w:r>
          </w:p>
        </w:tc>
      </w:tr>
      <w:tr w:rsidR="00DC5E0A" w:rsidRPr="00FD7C58" w14:paraId="6B8484D3" w14:textId="77777777" w:rsidTr="005A4533">
        <w:trPr>
          <w:trHeight w:val="320"/>
        </w:trPr>
        <w:tc>
          <w:tcPr>
            <w:cnfStyle w:val="001000000000" w:firstRow="0" w:lastRow="0" w:firstColumn="1" w:lastColumn="0" w:oddVBand="0" w:evenVBand="0" w:oddHBand="0" w:evenHBand="0" w:firstRowFirstColumn="0" w:firstRowLastColumn="0" w:lastRowFirstColumn="0" w:lastRowLastColumn="0"/>
            <w:tcW w:w="2875" w:type="dxa"/>
          </w:tcPr>
          <w:p w14:paraId="65F1A9F0" w14:textId="77777777" w:rsidR="004222FC" w:rsidRPr="00FD7C58" w:rsidRDefault="00060953" w:rsidP="006B4142">
            <w:pPr>
              <w:spacing w:before="60" w:after="60" w:line="240" w:lineRule="auto"/>
            </w:pPr>
            <w:r w:rsidRPr="00FD7C58">
              <w:rPr>
                <w:rStyle w:val="None"/>
                <w:rFonts w:ascii="Helvetica" w:hAnsi="Helvetica"/>
              </w:rPr>
              <w:t>Hussey, Harold W.</w:t>
            </w:r>
          </w:p>
        </w:tc>
        <w:tc>
          <w:tcPr>
            <w:tcW w:w="720" w:type="dxa"/>
          </w:tcPr>
          <w:p w14:paraId="031159FF" w14:textId="77777777" w:rsidR="004222FC" w:rsidRPr="00FD7C58" w:rsidRDefault="00060953" w:rsidP="006B4142">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15</w:t>
            </w:r>
          </w:p>
        </w:tc>
        <w:tc>
          <w:tcPr>
            <w:tcW w:w="1980" w:type="dxa"/>
          </w:tcPr>
          <w:p w14:paraId="4BB63E23" w14:textId="77777777" w:rsidR="004222FC" w:rsidRPr="00FD7C58" w:rsidRDefault="00060953" w:rsidP="006B4142">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129-5-13</w:t>
            </w:r>
          </w:p>
        </w:tc>
        <w:tc>
          <w:tcPr>
            <w:tcW w:w="1440" w:type="dxa"/>
          </w:tcPr>
          <w:p w14:paraId="297AAEE4" w14:textId="77777777" w:rsidR="004222FC" w:rsidRPr="00FD7C58" w:rsidRDefault="00060953" w:rsidP="006B4142">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5Nov06</w:t>
            </w:r>
          </w:p>
        </w:tc>
        <w:tc>
          <w:tcPr>
            <w:tcW w:w="2790" w:type="dxa"/>
          </w:tcPr>
          <w:p w14:paraId="62943A11" w14:textId="77777777" w:rsidR="004222FC" w:rsidRPr="00FD7C58" w:rsidRDefault="00060953" w:rsidP="006B4142">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Mar07</w:t>
            </w:r>
          </w:p>
        </w:tc>
      </w:tr>
      <w:tr w:rsidR="00DC5E0A" w:rsidRPr="00FD7C58" w14:paraId="14D73292" w14:textId="77777777" w:rsidTr="005A453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875" w:type="dxa"/>
          </w:tcPr>
          <w:p w14:paraId="55E88D02" w14:textId="77777777" w:rsidR="004222FC" w:rsidRPr="00FD7C58" w:rsidRDefault="00060953" w:rsidP="006B4142">
            <w:pPr>
              <w:spacing w:before="60" w:after="60" w:line="240" w:lineRule="auto"/>
            </w:pPr>
            <w:r w:rsidRPr="00FD7C58">
              <w:rPr>
                <w:rStyle w:val="None"/>
                <w:rFonts w:ascii="Helvetica" w:hAnsi="Helvetica"/>
              </w:rPr>
              <w:t>Husted, Murl E. Jr.</w:t>
            </w:r>
          </w:p>
        </w:tc>
        <w:tc>
          <w:tcPr>
            <w:tcW w:w="720" w:type="dxa"/>
          </w:tcPr>
          <w:p w14:paraId="55767764" w14:textId="77777777" w:rsidR="004222FC" w:rsidRPr="00FD7C58" w:rsidRDefault="00060953" w:rsidP="006B4142">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2</w:t>
            </w:r>
          </w:p>
        </w:tc>
        <w:tc>
          <w:tcPr>
            <w:tcW w:w="1980" w:type="dxa"/>
          </w:tcPr>
          <w:p w14:paraId="3CCF2639" w14:textId="77777777" w:rsidR="004222FC" w:rsidRPr="00FD7C58" w:rsidRDefault="00060953" w:rsidP="006B4142">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Declined</w:t>
            </w:r>
          </w:p>
        </w:tc>
        <w:tc>
          <w:tcPr>
            <w:tcW w:w="1440" w:type="dxa"/>
          </w:tcPr>
          <w:p w14:paraId="71FA2BF3" w14:textId="77777777" w:rsidR="004222FC" w:rsidRPr="00FD7C58" w:rsidRDefault="00060953" w:rsidP="006B4142">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25Sep18</w:t>
            </w:r>
          </w:p>
        </w:tc>
        <w:tc>
          <w:tcPr>
            <w:tcW w:w="2790" w:type="dxa"/>
          </w:tcPr>
          <w:p w14:paraId="257501EA" w14:textId="77777777" w:rsidR="004222FC" w:rsidRPr="00FD7C58" w:rsidRDefault="00060953" w:rsidP="006B4142">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No family contact</w:t>
            </w:r>
          </w:p>
        </w:tc>
      </w:tr>
      <w:tr w:rsidR="00DC5E0A" w:rsidRPr="00FD7C58" w14:paraId="53F13092" w14:textId="77777777" w:rsidTr="005A4533">
        <w:trPr>
          <w:trHeight w:val="320"/>
        </w:trPr>
        <w:tc>
          <w:tcPr>
            <w:cnfStyle w:val="001000000000" w:firstRow="0" w:lastRow="0" w:firstColumn="1" w:lastColumn="0" w:oddVBand="0" w:evenVBand="0" w:oddHBand="0" w:evenHBand="0" w:firstRowFirstColumn="0" w:firstRowLastColumn="0" w:lastRowFirstColumn="0" w:lastRowLastColumn="0"/>
            <w:tcW w:w="2875" w:type="dxa"/>
          </w:tcPr>
          <w:p w14:paraId="1EBBC63C" w14:textId="77777777" w:rsidR="004222FC" w:rsidRPr="00FD7C58" w:rsidRDefault="00060953" w:rsidP="006B4142">
            <w:pPr>
              <w:spacing w:before="60" w:after="60" w:line="240" w:lineRule="auto"/>
            </w:pPr>
            <w:r w:rsidRPr="00FD7C58">
              <w:rPr>
                <w:rStyle w:val="None"/>
                <w:rFonts w:ascii="Helvetica" w:hAnsi="Helvetica"/>
              </w:rPr>
              <w:t>Ingram, Frank L.</w:t>
            </w:r>
          </w:p>
        </w:tc>
        <w:tc>
          <w:tcPr>
            <w:tcW w:w="720" w:type="dxa"/>
          </w:tcPr>
          <w:p w14:paraId="24B0B24E" w14:textId="77777777" w:rsidR="004222FC" w:rsidRPr="00FD7C58" w:rsidRDefault="00060953" w:rsidP="006B4142">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23</w:t>
            </w:r>
          </w:p>
        </w:tc>
        <w:tc>
          <w:tcPr>
            <w:tcW w:w="1980" w:type="dxa"/>
          </w:tcPr>
          <w:p w14:paraId="29B53141" w14:textId="77777777" w:rsidR="004222FC" w:rsidRPr="00FD7C58" w:rsidRDefault="00060953" w:rsidP="006B4142">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128-19-3</w:t>
            </w:r>
          </w:p>
        </w:tc>
        <w:tc>
          <w:tcPr>
            <w:tcW w:w="1440" w:type="dxa"/>
          </w:tcPr>
          <w:p w14:paraId="272F5911" w14:textId="77777777" w:rsidR="004222FC" w:rsidRPr="00FD7C58" w:rsidRDefault="00060953" w:rsidP="006B4142">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2Jan11</w:t>
            </w:r>
          </w:p>
        </w:tc>
        <w:tc>
          <w:tcPr>
            <w:tcW w:w="2790" w:type="dxa"/>
          </w:tcPr>
          <w:p w14:paraId="5E789B78" w14:textId="77777777" w:rsidR="004222FC" w:rsidRPr="00FD7C58" w:rsidRDefault="00060953" w:rsidP="006B4142">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MarApr11</w:t>
            </w:r>
          </w:p>
        </w:tc>
      </w:tr>
      <w:tr w:rsidR="00DC5E0A" w:rsidRPr="00FD7C58" w14:paraId="10C6601C" w14:textId="77777777" w:rsidTr="005A4533">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2875" w:type="dxa"/>
          </w:tcPr>
          <w:p w14:paraId="66E1330B" w14:textId="77777777" w:rsidR="004222FC" w:rsidRPr="00FD7C58" w:rsidRDefault="00060953" w:rsidP="006B4142">
            <w:pPr>
              <w:spacing w:before="60" w:after="60" w:line="240" w:lineRule="auto"/>
            </w:pPr>
            <w:r w:rsidRPr="00FD7C58">
              <w:rPr>
                <w:rStyle w:val="None"/>
                <w:rFonts w:ascii="Helvetica" w:hAnsi="Helvetica"/>
              </w:rPr>
              <w:t>Isaac, Philip D</w:t>
            </w:r>
          </w:p>
        </w:tc>
        <w:tc>
          <w:tcPr>
            <w:tcW w:w="720" w:type="dxa"/>
          </w:tcPr>
          <w:p w14:paraId="68701D50" w14:textId="77777777" w:rsidR="004222FC" w:rsidRPr="00FD7C58" w:rsidRDefault="00060953" w:rsidP="006B4142">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23</w:t>
            </w:r>
          </w:p>
        </w:tc>
        <w:tc>
          <w:tcPr>
            <w:tcW w:w="1980" w:type="dxa"/>
          </w:tcPr>
          <w:p w14:paraId="30216A9E" w14:textId="77777777" w:rsidR="004222FC" w:rsidRPr="00FD7C58" w:rsidRDefault="00060953" w:rsidP="006B4142">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128-19-12</w:t>
            </w:r>
          </w:p>
        </w:tc>
        <w:tc>
          <w:tcPr>
            <w:tcW w:w="1440" w:type="dxa"/>
          </w:tcPr>
          <w:p w14:paraId="0D04001A" w14:textId="77777777" w:rsidR="004222FC" w:rsidRPr="00FD7C58" w:rsidRDefault="00060953" w:rsidP="006B4142">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26Feb15</w:t>
            </w:r>
          </w:p>
        </w:tc>
        <w:tc>
          <w:tcPr>
            <w:tcW w:w="2790" w:type="dxa"/>
          </w:tcPr>
          <w:p w14:paraId="6D848A9B" w14:textId="77777777" w:rsidR="004222FC" w:rsidRPr="00FD7C58" w:rsidRDefault="00060953" w:rsidP="006B4142">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Not submitted</w:t>
            </w:r>
          </w:p>
        </w:tc>
      </w:tr>
      <w:tr w:rsidR="00DC5E0A" w:rsidRPr="00FD7C58" w14:paraId="4AB5CB6F" w14:textId="77777777" w:rsidTr="005A4533">
        <w:trPr>
          <w:trHeight w:val="320"/>
        </w:trPr>
        <w:tc>
          <w:tcPr>
            <w:cnfStyle w:val="001000000000" w:firstRow="0" w:lastRow="0" w:firstColumn="1" w:lastColumn="0" w:oddVBand="0" w:evenVBand="0" w:oddHBand="0" w:evenHBand="0" w:firstRowFirstColumn="0" w:firstRowLastColumn="0" w:lastRowFirstColumn="0" w:lastRowLastColumn="0"/>
            <w:tcW w:w="2875" w:type="dxa"/>
          </w:tcPr>
          <w:p w14:paraId="2561D922" w14:textId="77777777" w:rsidR="004222FC" w:rsidRPr="00FD7C58" w:rsidRDefault="00060953" w:rsidP="006B4142">
            <w:pPr>
              <w:spacing w:before="60" w:after="60" w:line="240" w:lineRule="auto"/>
            </w:pPr>
            <w:proofErr w:type="spellStart"/>
            <w:r w:rsidRPr="00FD7C58">
              <w:rPr>
                <w:rStyle w:val="None"/>
                <w:rFonts w:ascii="Helvetica" w:hAnsi="Helvetica"/>
              </w:rPr>
              <w:t>Ishol</w:t>
            </w:r>
            <w:proofErr w:type="spellEnd"/>
            <w:r w:rsidRPr="00FD7C58">
              <w:rPr>
                <w:rStyle w:val="None"/>
                <w:rFonts w:ascii="Helvetica" w:hAnsi="Helvetica"/>
              </w:rPr>
              <w:t>, Lyle M.</w:t>
            </w:r>
          </w:p>
        </w:tc>
        <w:tc>
          <w:tcPr>
            <w:tcW w:w="720" w:type="dxa"/>
          </w:tcPr>
          <w:p w14:paraId="35D3A15A" w14:textId="77777777" w:rsidR="004222FC" w:rsidRPr="00FD7C58" w:rsidRDefault="00060953" w:rsidP="006B4142">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23</w:t>
            </w:r>
          </w:p>
        </w:tc>
        <w:tc>
          <w:tcPr>
            <w:tcW w:w="1980" w:type="dxa"/>
          </w:tcPr>
          <w:p w14:paraId="12E1D5C9" w14:textId="70EF58EC" w:rsidR="004222FC" w:rsidRPr="00FD7C58" w:rsidRDefault="008D7508" w:rsidP="006B4142">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8D7508">
              <w:rPr>
                <w:rStyle w:val="None"/>
                <w:rFonts w:ascii="Arial" w:hAnsi="Arial"/>
                <w:bCs w:val="0"/>
                <w:color w:val="C00000"/>
              </w:rPr>
              <w:t>Donor Needed</w:t>
            </w:r>
          </w:p>
        </w:tc>
        <w:tc>
          <w:tcPr>
            <w:tcW w:w="1440" w:type="dxa"/>
          </w:tcPr>
          <w:p w14:paraId="7CD33C8F" w14:textId="77777777" w:rsidR="004222FC" w:rsidRPr="00FD7C58" w:rsidRDefault="00060953" w:rsidP="006B4142">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7Jun20</w:t>
            </w:r>
          </w:p>
        </w:tc>
        <w:tc>
          <w:tcPr>
            <w:tcW w:w="2790" w:type="dxa"/>
          </w:tcPr>
          <w:p w14:paraId="4EC73129" w14:textId="77777777" w:rsidR="004222FC" w:rsidRPr="00FD7C58" w:rsidRDefault="00060953" w:rsidP="006B4142">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Jun21</w:t>
            </w:r>
          </w:p>
        </w:tc>
      </w:tr>
      <w:tr w:rsidR="00DC5E0A" w:rsidRPr="00FD7C58" w14:paraId="6975B87D" w14:textId="77777777" w:rsidTr="005A4533">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2875" w:type="dxa"/>
          </w:tcPr>
          <w:p w14:paraId="3B4A3D7D" w14:textId="77777777" w:rsidR="004222FC" w:rsidRPr="00FD7C58" w:rsidRDefault="00060953" w:rsidP="006B4142">
            <w:pPr>
              <w:spacing w:before="60" w:after="60" w:line="240" w:lineRule="auto"/>
            </w:pPr>
            <w:r w:rsidRPr="00FD7C58">
              <w:rPr>
                <w:rStyle w:val="None"/>
                <w:rFonts w:ascii="Helvetica" w:hAnsi="Helvetica"/>
              </w:rPr>
              <w:t>Jacobson, Ralph H.</w:t>
            </w:r>
          </w:p>
        </w:tc>
        <w:tc>
          <w:tcPr>
            <w:tcW w:w="720" w:type="dxa"/>
          </w:tcPr>
          <w:p w14:paraId="2A25A7EC" w14:textId="77777777" w:rsidR="004222FC" w:rsidRPr="00FD7C58" w:rsidRDefault="00060953" w:rsidP="006B4142">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16</w:t>
            </w:r>
          </w:p>
        </w:tc>
        <w:tc>
          <w:tcPr>
            <w:tcW w:w="1980" w:type="dxa"/>
          </w:tcPr>
          <w:p w14:paraId="01A7D577" w14:textId="77777777" w:rsidR="004222FC" w:rsidRPr="00FD7C58" w:rsidRDefault="00060953" w:rsidP="006B4142">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128-17-10</w:t>
            </w:r>
          </w:p>
        </w:tc>
        <w:tc>
          <w:tcPr>
            <w:tcW w:w="1440" w:type="dxa"/>
          </w:tcPr>
          <w:p w14:paraId="1EB4E9B5" w14:textId="77777777" w:rsidR="004222FC" w:rsidRPr="00FD7C58" w:rsidRDefault="00060953" w:rsidP="006B4142">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1Nov14</w:t>
            </w:r>
          </w:p>
        </w:tc>
        <w:tc>
          <w:tcPr>
            <w:tcW w:w="2790" w:type="dxa"/>
          </w:tcPr>
          <w:p w14:paraId="1D76966E" w14:textId="77777777" w:rsidR="004222FC" w:rsidRPr="00FD7C58" w:rsidRDefault="00060953" w:rsidP="006B4142">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JanFeb15</w:t>
            </w:r>
          </w:p>
        </w:tc>
      </w:tr>
      <w:tr w:rsidR="00DC5E0A" w:rsidRPr="00FD7C58" w14:paraId="57904348" w14:textId="77777777" w:rsidTr="005A4533">
        <w:trPr>
          <w:trHeight w:val="320"/>
        </w:trPr>
        <w:tc>
          <w:tcPr>
            <w:cnfStyle w:val="001000000000" w:firstRow="0" w:lastRow="0" w:firstColumn="1" w:lastColumn="0" w:oddVBand="0" w:evenVBand="0" w:oddHBand="0" w:evenHBand="0" w:firstRowFirstColumn="0" w:firstRowLastColumn="0" w:lastRowFirstColumn="0" w:lastRowLastColumn="0"/>
            <w:tcW w:w="2875" w:type="dxa"/>
          </w:tcPr>
          <w:p w14:paraId="64337048" w14:textId="77777777" w:rsidR="004222FC" w:rsidRPr="00FD7C58" w:rsidRDefault="00060953" w:rsidP="006B4142">
            <w:pPr>
              <w:spacing w:before="60" w:after="60" w:line="240" w:lineRule="auto"/>
            </w:pPr>
            <w:r w:rsidRPr="00FD7C58">
              <w:rPr>
                <w:rStyle w:val="None"/>
                <w:rFonts w:ascii="Helvetica" w:hAnsi="Helvetica"/>
              </w:rPr>
              <w:t>James, Edward C.</w:t>
            </w:r>
          </w:p>
        </w:tc>
        <w:tc>
          <w:tcPr>
            <w:tcW w:w="720" w:type="dxa"/>
          </w:tcPr>
          <w:p w14:paraId="24676CA6" w14:textId="77777777" w:rsidR="004222FC" w:rsidRPr="00FD7C58" w:rsidRDefault="00060953" w:rsidP="006B4142">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13</w:t>
            </w:r>
          </w:p>
        </w:tc>
        <w:tc>
          <w:tcPr>
            <w:tcW w:w="1980" w:type="dxa"/>
          </w:tcPr>
          <w:p w14:paraId="2EBFE4C3" w14:textId="77777777" w:rsidR="004222FC" w:rsidRPr="00FD7C58" w:rsidRDefault="00060953" w:rsidP="006B4142">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129-1-9, 29-18-2</w:t>
            </w:r>
          </w:p>
        </w:tc>
        <w:tc>
          <w:tcPr>
            <w:tcW w:w="1440" w:type="dxa"/>
          </w:tcPr>
          <w:p w14:paraId="12B7D91F" w14:textId="77777777" w:rsidR="004222FC" w:rsidRPr="00FD7C58" w:rsidRDefault="00060953" w:rsidP="006B4142">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31Jan09</w:t>
            </w:r>
          </w:p>
        </w:tc>
        <w:tc>
          <w:tcPr>
            <w:tcW w:w="2790" w:type="dxa"/>
          </w:tcPr>
          <w:p w14:paraId="32112A4B" w14:textId="77777777" w:rsidR="004222FC" w:rsidRPr="00FD7C58" w:rsidRDefault="00060953" w:rsidP="006B4142">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MarApr09</w:t>
            </w:r>
          </w:p>
        </w:tc>
      </w:tr>
      <w:tr w:rsidR="00DC5E0A" w:rsidRPr="00FD7C58" w14:paraId="69252E72" w14:textId="77777777" w:rsidTr="005A453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875" w:type="dxa"/>
          </w:tcPr>
          <w:p w14:paraId="5471F84C" w14:textId="77777777" w:rsidR="004222FC" w:rsidRPr="00FD7C58" w:rsidRDefault="00060953" w:rsidP="006B4142">
            <w:pPr>
              <w:spacing w:before="60" w:after="60" w:line="240" w:lineRule="auto"/>
            </w:pPr>
            <w:r w:rsidRPr="00FD7C58">
              <w:rPr>
                <w:rStyle w:val="None"/>
                <w:rFonts w:ascii="Helvetica" w:hAnsi="Helvetica"/>
              </w:rPr>
              <w:t>James, Ernest W.</w:t>
            </w:r>
          </w:p>
        </w:tc>
        <w:tc>
          <w:tcPr>
            <w:tcW w:w="720" w:type="dxa"/>
          </w:tcPr>
          <w:p w14:paraId="334F5EF7" w14:textId="77777777" w:rsidR="004222FC" w:rsidRPr="00FD7C58" w:rsidRDefault="00060953" w:rsidP="006B4142">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12</w:t>
            </w:r>
          </w:p>
        </w:tc>
        <w:tc>
          <w:tcPr>
            <w:tcW w:w="1980" w:type="dxa"/>
          </w:tcPr>
          <w:p w14:paraId="06FAFE07" w14:textId="77777777" w:rsidR="004222FC" w:rsidRPr="00FD7C58" w:rsidRDefault="00060953" w:rsidP="006B4142">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128-16-15</w:t>
            </w:r>
          </w:p>
        </w:tc>
        <w:tc>
          <w:tcPr>
            <w:tcW w:w="1440" w:type="dxa"/>
          </w:tcPr>
          <w:p w14:paraId="65F01347" w14:textId="77777777" w:rsidR="004222FC" w:rsidRPr="00FD7C58" w:rsidRDefault="00060953" w:rsidP="006B4142">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25Mar17</w:t>
            </w:r>
          </w:p>
        </w:tc>
        <w:tc>
          <w:tcPr>
            <w:tcW w:w="2790" w:type="dxa"/>
          </w:tcPr>
          <w:p w14:paraId="46208899" w14:textId="77777777" w:rsidR="004222FC" w:rsidRPr="00FD7C58" w:rsidRDefault="00060953" w:rsidP="006B4142">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Jul17</w:t>
            </w:r>
          </w:p>
        </w:tc>
      </w:tr>
      <w:tr w:rsidR="00DC5E0A" w:rsidRPr="00FD7C58" w14:paraId="1A106787" w14:textId="77777777" w:rsidTr="005A4533">
        <w:trPr>
          <w:trHeight w:val="320"/>
        </w:trPr>
        <w:tc>
          <w:tcPr>
            <w:cnfStyle w:val="001000000000" w:firstRow="0" w:lastRow="0" w:firstColumn="1" w:lastColumn="0" w:oddVBand="0" w:evenVBand="0" w:oddHBand="0" w:evenHBand="0" w:firstRowFirstColumn="0" w:firstRowLastColumn="0" w:lastRowFirstColumn="0" w:lastRowLastColumn="0"/>
            <w:tcW w:w="2875" w:type="dxa"/>
          </w:tcPr>
          <w:p w14:paraId="5273B596" w14:textId="77777777" w:rsidR="004222FC" w:rsidRPr="00FD7C58" w:rsidRDefault="00060953" w:rsidP="006B4142">
            <w:pPr>
              <w:spacing w:before="60" w:after="60" w:line="240" w:lineRule="auto"/>
            </w:pPr>
            <w:r w:rsidRPr="00FD7C58">
              <w:rPr>
                <w:rStyle w:val="None"/>
                <w:rFonts w:ascii="Helvetica" w:hAnsi="Helvetica"/>
              </w:rPr>
              <w:t>Jarratt, Guy C. III</w:t>
            </w:r>
          </w:p>
        </w:tc>
        <w:tc>
          <w:tcPr>
            <w:tcW w:w="720" w:type="dxa"/>
          </w:tcPr>
          <w:p w14:paraId="3C0A2418" w14:textId="77777777" w:rsidR="004222FC" w:rsidRPr="00FD7C58" w:rsidRDefault="00060953" w:rsidP="006B4142">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4</w:t>
            </w:r>
          </w:p>
        </w:tc>
        <w:tc>
          <w:tcPr>
            <w:tcW w:w="1980" w:type="dxa"/>
          </w:tcPr>
          <w:p w14:paraId="6C177612" w14:textId="77777777" w:rsidR="004222FC" w:rsidRPr="00FD7C58" w:rsidRDefault="00060953" w:rsidP="006B4142">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128-19-8</w:t>
            </w:r>
          </w:p>
        </w:tc>
        <w:tc>
          <w:tcPr>
            <w:tcW w:w="1440" w:type="dxa"/>
          </w:tcPr>
          <w:p w14:paraId="5B198A12" w14:textId="77777777" w:rsidR="004222FC" w:rsidRPr="00FD7C58" w:rsidRDefault="00060953" w:rsidP="006B4142">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17Mar15</w:t>
            </w:r>
          </w:p>
        </w:tc>
        <w:tc>
          <w:tcPr>
            <w:tcW w:w="2790" w:type="dxa"/>
          </w:tcPr>
          <w:p w14:paraId="7DD2C65A" w14:textId="77777777" w:rsidR="004222FC" w:rsidRPr="00FD7C58" w:rsidRDefault="00060953" w:rsidP="006B4142">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July-Aug15</w:t>
            </w:r>
          </w:p>
        </w:tc>
      </w:tr>
      <w:tr w:rsidR="00DC5E0A" w:rsidRPr="00FD7C58" w14:paraId="0C5E1402" w14:textId="77777777" w:rsidTr="005A4533">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2875" w:type="dxa"/>
          </w:tcPr>
          <w:p w14:paraId="02607133" w14:textId="77777777" w:rsidR="004222FC" w:rsidRPr="00FD7C58" w:rsidRDefault="00060953" w:rsidP="006B4142">
            <w:pPr>
              <w:spacing w:before="60" w:after="60" w:line="240" w:lineRule="auto"/>
            </w:pPr>
            <w:r w:rsidRPr="00FD7C58">
              <w:rPr>
                <w:rStyle w:val="None"/>
                <w:rFonts w:ascii="Helvetica" w:hAnsi="Helvetica"/>
              </w:rPr>
              <w:t>Jennings, Walter E.</w:t>
            </w:r>
          </w:p>
        </w:tc>
        <w:tc>
          <w:tcPr>
            <w:tcW w:w="720" w:type="dxa"/>
          </w:tcPr>
          <w:p w14:paraId="48E36C1F" w14:textId="77777777" w:rsidR="004222FC" w:rsidRPr="00FD7C58" w:rsidRDefault="00060953" w:rsidP="006B4142">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10</w:t>
            </w:r>
          </w:p>
        </w:tc>
        <w:tc>
          <w:tcPr>
            <w:tcW w:w="1980" w:type="dxa"/>
          </w:tcPr>
          <w:p w14:paraId="57B7BCC0" w14:textId="77777777" w:rsidR="004222FC" w:rsidRPr="00FD7C58" w:rsidRDefault="00060953" w:rsidP="006B4142">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28-16-14</w:t>
            </w:r>
          </w:p>
        </w:tc>
        <w:tc>
          <w:tcPr>
            <w:tcW w:w="1440" w:type="dxa"/>
          </w:tcPr>
          <w:p w14:paraId="3ED0FA46" w14:textId="77777777" w:rsidR="004222FC" w:rsidRPr="00FD7C58" w:rsidRDefault="00060953" w:rsidP="006B4142">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6Jul60</w:t>
            </w:r>
          </w:p>
        </w:tc>
        <w:tc>
          <w:tcPr>
            <w:tcW w:w="2790" w:type="dxa"/>
          </w:tcPr>
          <w:p w14:paraId="721E382D" w14:textId="77777777" w:rsidR="004222FC" w:rsidRPr="00FD7C58" w:rsidRDefault="00060953" w:rsidP="006B4142">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GLB</w:t>
            </w:r>
          </w:p>
        </w:tc>
      </w:tr>
      <w:tr w:rsidR="00DC5E0A" w:rsidRPr="00FD7C58" w14:paraId="4481F390" w14:textId="77777777" w:rsidTr="005A4533">
        <w:trPr>
          <w:trHeight w:val="320"/>
        </w:trPr>
        <w:tc>
          <w:tcPr>
            <w:cnfStyle w:val="001000000000" w:firstRow="0" w:lastRow="0" w:firstColumn="1" w:lastColumn="0" w:oddVBand="0" w:evenVBand="0" w:oddHBand="0" w:evenHBand="0" w:firstRowFirstColumn="0" w:firstRowLastColumn="0" w:lastRowFirstColumn="0" w:lastRowLastColumn="0"/>
            <w:tcW w:w="2875" w:type="dxa"/>
          </w:tcPr>
          <w:p w14:paraId="1032355F" w14:textId="77777777" w:rsidR="004222FC" w:rsidRPr="00FD7C58" w:rsidRDefault="00060953" w:rsidP="006B4142">
            <w:pPr>
              <w:spacing w:before="60" w:after="60" w:line="240" w:lineRule="auto"/>
            </w:pPr>
            <w:r w:rsidRPr="00FD7C58">
              <w:rPr>
                <w:rStyle w:val="None"/>
                <w:rFonts w:ascii="Helvetica" w:hAnsi="Helvetica"/>
              </w:rPr>
              <w:t>Jenson, Gunnar S.</w:t>
            </w:r>
          </w:p>
        </w:tc>
        <w:tc>
          <w:tcPr>
            <w:tcW w:w="720" w:type="dxa"/>
          </w:tcPr>
          <w:p w14:paraId="71362A2B" w14:textId="77777777" w:rsidR="004222FC" w:rsidRPr="00FD7C58" w:rsidRDefault="00060953" w:rsidP="006B4142">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18</w:t>
            </w:r>
          </w:p>
        </w:tc>
        <w:tc>
          <w:tcPr>
            <w:tcW w:w="1980" w:type="dxa"/>
          </w:tcPr>
          <w:p w14:paraId="45FC975A" w14:textId="77777777" w:rsidR="004222FC" w:rsidRPr="00FD7C58" w:rsidRDefault="00060953" w:rsidP="006B4142">
            <w:pPr>
              <w:pStyle w:val="Footer"/>
              <w:tabs>
                <w:tab w:val="clear" w:pos="4320"/>
                <w:tab w:val="clear" w:pos="8640"/>
              </w:tabs>
              <w:spacing w:before="60" w:after="60"/>
              <w:cnfStyle w:val="000000000000" w:firstRow="0" w:lastRow="0" w:firstColumn="0" w:lastColumn="0" w:oddVBand="0" w:evenVBand="0" w:oddHBand="0" w:evenHBand="0" w:firstRowFirstColumn="0" w:firstRowLastColumn="0" w:lastRowFirstColumn="0" w:lastRowLastColumn="0"/>
            </w:pPr>
            <w:r w:rsidRPr="00FD7C58">
              <w:rPr>
                <w:rStyle w:val="None"/>
                <w:rFonts w:ascii="Helvetica" w:hAnsi="Helvetica"/>
              </w:rPr>
              <w:t>129-23-23</w:t>
            </w:r>
          </w:p>
        </w:tc>
        <w:tc>
          <w:tcPr>
            <w:tcW w:w="1440" w:type="dxa"/>
          </w:tcPr>
          <w:p w14:paraId="0647288C" w14:textId="77777777" w:rsidR="004222FC" w:rsidRPr="00FD7C58" w:rsidRDefault="00060953" w:rsidP="006B4142">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25Oct15</w:t>
            </w:r>
          </w:p>
        </w:tc>
        <w:tc>
          <w:tcPr>
            <w:tcW w:w="2790" w:type="dxa"/>
          </w:tcPr>
          <w:p w14:paraId="72EB35F5" w14:textId="77777777" w:rsidR="004222FC" w:rsidRPr="00FD7C58" w:rsidRDefault="00060953" w:rsidP="006B4142">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Jan-Feb16</w:t>
            </w:r>
          </w:p>
        </w:tc>
      </w:tr>
      <w:tr w:rsidR="00DC5E0A" w:rsidRPr="00FD7C58" w14:paraId="1F180EC1" w14:textId="77777777" w:rsidTr="005A4533">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2875" w:type="dxa"/>
          </w:tcPr>
          <w:p w14:paraId="4869A305" w14:textId="77777777" w:rsidR="004222FC" w:rsidRPr="00FD7C58" w:rsidRDefault="00060953" w:rsidP="006B4142">
            <w:pPr>
              <w:spacing w:before="60" w:after="60" w:line="240" w:lineRule="auto"/>
            </w:pPr>
            <w:proofErr w:type="spellStart"/>
            <w:r w:rsidRPr="00FD7C58">
              <w:rPr>
                <w:rStyle w:val="None"/>
                <w:rFonts w:ascii="Helvetica" w:hAnsi="Helvetica"/>
              </w:rPr>
              <w:t>Jernee</w:t>
            </w:r>
            <w:proofErr w:type="spellEnd"/>
            <w:r w:rsidRPr="00FD7C58">
              <w:rPr>
                <w:rStyle w:val="None"/>
                <w:rFonts w:ascii="Helvetica" w:hAnsi="Helvetica"/>
              </w:rPr>
              <w:t>, Andre L.</w:t>
            </w:r>
          </w:p>
        </w:tc>
        <w:tc>
          <w:tcPr>
            <w:tcW w:w="720" w:type="dxa"/>
          </w:tcPr>
          <w:p w14:paraId="179FCA24" w14:textId="77777777" w:rsidR="004222FC" w:rsidRPr="00FD7C58" w:rsidRDefault="00060953" w:rsidP="006B4142">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1</w:t>
            </w:r>
          </w:p>
        </w:tc>
        <w:tc>
          <w:tcPr>
            <w:tcW w:w="1980" w:type="dxa"/>
          </w:tcPr>
          <w:p w14:paraId="681A79F4" w14:textId="2E73BC7E" w:rsidR="004222FC" w:rsidRPr="00FD7C58" w:rsidRDefault="008D7508" w:rsidP="006B4142">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8D7508">
              <w:rPr>
                <w:rStyle w:val="None"/>
                <w:rFonts w:ascii="Arial" w:hAnsi="Arial"/>
                <w:bCs w:val="0"/>
                <w:color w:val="C00000"/>
              </w:rPr>
              <w:t>Donor Needed</w:t>
            </w:r>
          </w:p>
        </w:tc>
        <w:tc>
          <w:tcPr>
            <w:tcW w:w="1440" w:type="dxa"/>
          </w:tcPr>
          <w:p w14:paraId="5AC56C4B" w14:textId="77777777" w:rsidR="004222FC" w:rsidRPr="00FD7C58" w:rsidRDefault="00060953" w:rsidP="006B4142">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22Jun21</w:t>
            </w:r>
          </w:p>
        </w:tc>
        <w:tc>
          <w:tcPr>
            <w:tcW w:w="2790" w:type="dxa"/>
          </w:tcPr>
          <w:p w14:paraId="62D84D3D" w14:textId="77777777" w:rsidR="004222FC" w:rsidRPr="00FD7C58" w:rsidRDefault="00060953" w:rsidP="006B4142">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Sep21</w:t>
            </w:r>
          </w:p>
        </w:tc>
      </w:tr>
      <w:tr w:rsidR="00DC5E0A" w:rsidRPr="00FD7C58" w14:paraId="7024B89D" w14:textId="77777777" w:rsidTr="005A4533">
        <w:trPr>
          <w:trHeight w:val="320"/>
        </w:trPr>
        <w:tc>
          <w:tcPr>
            <w:cnfStyle w:val="001000000000" w:firstRow="0" w:lastRow="0" w:firstColumn="1" w:lastColumn="0" w:oddVBand="0" w:evenVBand="0" w:oddHBand="0" w:evenHBand="0" w:firstRowFirstColumn="0" w:firstRowLastColumn="0" w:lastRowFirstColumn="0" w:lastRowLastColumn="0"/>
            <w:tcW w:w="2875" w:type="dxa"/>
          </w:tcPr>
          <w:p w14:paraId="78FAC3AC" w14:textId="77777777" w:rsidR="004222FC" w:rsidRPr="00FD7C58" w:rsidRDefault="00060953" w:rsidP="006B4142">
            <w:pPr>
              <w:spacing w:before="60" w:after="60" w:line="240" w:lineRule="auto"/>
            </w:pPr>
            <w:r w:rsidRPr="00FD7C58">
              <w:rPr>
                <w:rStyle w:val="None"/>
                <w:rFonts w:ascii="Helvetica" w:hAnsi="Helvetica"/>
              </w:rPr>
              <w:t>Johnston, Donald H. Jr.</w:t>
            </w:r>
          </w:p>
        </w:tc>
        <w:tc>
          <w:tcPr>
            <w:tcW w:w="720" w:type="dxa"/>
          </w:tcPr>
          <w:p w14:paraId="47319B37" w14:textId="77777777" w:rsidR="004222FC" w:rsidRPr="00FD7C58" w:rsidRDefault="00060953" w:rsidP="006B4142">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15</w:t>
            </w:r>
          </w:p>
        </w:tc>
        <w:tc>
          <w:tcPr>
            <w:tcW w:w="1980" w:type="dxa"/>
          </w:tcPr>
          <w:p w14:paraId="551C5F07" w14:textId="77777777" w:rsidR="004222FC" w:rsidRPr="00FD7C58" w:rsidRDefault="00060953" w:rsidP="006B4142">
            <w:pPr>
              <w:pStyle w:val="Footer"/>
              <w:tabs>
                <w:tab w:val="clear" w:pos="4320"/>
                <w:tab w:val="clear" w:pos="8640"/>
              </w:tabs>
              <w:spacing w:before="60" w:after="60"/>
              <w:cnfStyle w:val="000000000000" w:firstRow="0" w:lastRow="0" w:firstColumn="0" w:lastColumn="0" w:oddVBand="0" w:evenVBand="0" w:oddHBand="0" w:evenHBand="0" w:firstRowFirstColumn="0" w:firstRowLastColumn="0" w:lastRowFirstColumn="0" w:lastRowLastColumn="0"/>
            </w:pPr>
            <w:r w:rsidRPr="00FD7C58">
              <w:rPr>
                <w:rStyle w:val="None"/>
                <w:rFonts w:ascii="Helvetica" w:hAnsi="Helvetica"/>
              </w:rPr>
              <w:t>129-11-16</w:t>
            </w:r>
          </w:p>
        </w:tc>
        <w:tc>
          <w:tcPr>
            <w:tcW w:w="1440" w:type="dxa"/>
          </w:tcPr>
          <w:p w14:paraId="3C766569" w14:textId="77777777" w:rsidR="004222FC" w:rsidRPr="00FD7C58" w:rsidRDefault="00060953" w:rsidP="006B4142">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21Aug05</w:t>
            </w:r>
          </w:p>
        </w:tc>
        <w:tc>
          <w:tcPr>
            <w:tcW w:w="2790" w:type="dxa"/>
          </w:tcPr>
          <w:p w14:paraId="251D4D21" w14:textId="77777777" w:rsidR="004222FC" w:rsidRPr="00FD7C58" w:rsidRDefault="00060953" w:rsidP="006B4142">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Dec05</w:t>
            </w:r>
          </w:p>
        </w:tc>
      </w:tr>
      <w:tr w:rsidR="00DC5E0A" w:rsidRPr="00FD7C58" w14:paraId="59E4FF24" w14:textId="77777777" w:rsidTr="005A453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875" w:type="dxa"/>
          </w:tcPr>
          <w:p w14:paraId="4BCB3FC4" w14:textId="77777777" w:rsidR="004222FC" w:rsidRPr="00FD7C58" w:rsidRDefault="00060953" w:rsidP="006B4142">
            <w:pPr>
              <w:spacing w:before="60" w:after="60" w:line="240" w:lineRule="auto"/>
            </w:pPr>
            <w:r w:rsidRPr="00FD7C58">
              <w:rPr>
                <w:rStyle w:val="None"/>
                <w:rFonts w:ascii="Helvetica" w:hAnsi="Helvetica"/>
              </w:rPr>
              <w:t>Johnston, Donald W.</w:t>
            </w:r>
          </w:p>
        </w:tc>
        <w:tc>
          <w:tcPr>
            <w:tcW w:w="720" w:type="dxa"/>
          </w:tcPr>
          <w:p w14:paraId="4F5A2F39" w14:textId="77777777" w:rsidR="004222FC" w:rsidRPr="00FD7C58" w:rsidRDefault="00060953" w:rsidP="006B4142">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17</w:t>
            </w:r>
          </w:p>
        </w:tc>
        <w:tc>
          <w:tcPr>
            <w:tcW w:w="1980" w:type="dxa"/>
          </w:tcPr>
          <w:p w14:paraId="51D2828F" w14:textId="77777777" w:rsidR="004222FC" w:rsidRPr="00FD7C58" w:rsidRDefault="00060953" w:rsidP="006B4142">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129-3-1</w:t>
            </w:r>
          </w:p>
        </w:tc>
        <w:tc>
          <w:tcPr>
            <w:tcW w:w="1440" w:type="dxa"/>
          </w:tcPr>
          <w:p w14:paraId="13E79486" w14:textId="77777777" w:rsidR="004222FC" w:rsidRPr="00FD7C58" w:rsidRDefault="00060953" w:rsidP="006B4142">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24Nov16</w:t>
            </w:r>
          </w:p>
        </w:tc>
        <w:tc>
          <w:tcPr>
            <w:tcW w:w="2790" w:type="dxa"/>
          </w:tcPr>
          <w:p w14:paraId="363993B9" w14:textId="77777777" w:rsidR="004222FC" w:rsidRPr="00FD7C58" w:rsidRDefault="00060953" w:rsidP="006B4142">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Not submitted</w:t>
            </w:r>
          </w:p>
        </w:tc>
      </w:tr>
      <w:tr w:rsidR="00DC5E0A" w:rsidRPr="00FD7C58" w14:paraId="281854ED" w14:textId="77777777" w:rsidTr="005A4533">
        <w:trPr>
          <w:trHeight w:val="320"/>
        </w:trPr>
        <w:tc>
          <w:tcPr>
            <w:cnfStyle w:val="001000000000" w:firstRow="0" w:lastRow="0" w:firstColumn="1" w:lastColumn="0" w:oddVBand="0" w:evenVBand="0" w:oddHBand="0" w:evenHBand="0" w:firstRowFirstColumn="0" w:firstRowLastColumn="0" w:lastRowFirstColumn="0" w:lastRowLastColumn="0"/>
            <w:tcW w:w="2875" w:type="dxa"/>
          </w:tcPr>
          <w:p w14:paraId="411CE73D" w14:textId="77777777" w:rsidR="004222FC" w:rsidRPr="00FD7C58" w:rsidRDefault="00060953" w:rsidP="006B4142">
            <w:pPr>
              <w:spacing w:before="60" w:after="60" w:line="240" w:lineRule="auto"/>
            </w:pPr>
            <w:r w:rsidRPr="00FD7C58">
              <w:rPr>
                <w:rStyle w:val="None"/>
                <w:rFonts w:ascii="Helvetica" w:hAnsi="Helvetica"/>
              </w:rPr>
              <w:t>Johnston, Jerry R.</w:t>
            </w:r>
          </w:p>
        </w:tc>
        <w:tc>
          <w:tcPr>
            <w:tcW w:w="720" w:type="dxa"/>
          </w:tcPr>
          <w:p w14:paraId="0CDFDCDD" w14:textId="77777777" w:rsidR="004222FC" w:rsidRPr="00FD7C58" w:rsidRDefault="00060953" w:rsidP="006B4142">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8</w:t>
            </w:r>
          </w:p>
        </w:tc>
        <w:tc>
          <w:tcPr>
            <w:tcW w:w="1980" w:type="dxa"/>
          </w:tcPr>
          <w:p w14:paraId="0328CBA0" w14:textId="77777777" w:rsidR="004222FC" w:rsidRPr="00FD7C58" w:rsidRDefault="00060953" w:rsidP="006B4142">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128-17-9</w:t>
            </w:r>
          </w:p>
        </w:tc>
        <w:tc>
          <w:tcPr>
            <w:tcW w:w="1440" w:type="dxa"/>
          </w:tcPr>
          <w:p w14:paraId="4F187B96" w14:textId="77777777" w:rsidR="004222FC" w:rsidRPr="00FD7C58" w:rsidRDefault="00060953" w:rsidP="006B4142">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9Oct21</w:t>
            </w:r>
          </w:p>
        </w:tc>
        <w:tc>
          <w:tcPr>
            <w:tcW w:w="2790" w:type="dxa"/>
          </w:tcPr>
          <w:p w14:paraId="794A07C0" w14:textId="77777777" w:rsidR="004222FC" w:rsidRPr="00FD7C58" w:rsidRDefault="00060953" w:rsidP="006B4142">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 xml:space="preserve">David </w:t>
            </w:r>
            <w:proofErr w:type="spellStart"/>
            <w:r w:rsidRPr="00FD7C58">
              <w:rPr>
                <w:rStyle w:val="None"/>
                <w:rFonts w:ascii="Helvetica" w:hAnsi="Helvetica"/>
                <w:b w:val="0"/>
                <w:bCs w:val="0"/>
              </w:rPr>
              <w:t>Carr</w:t>
            </w:r>
            <w:r w:rsidRPr="00FD7C58">
              <w:rPr>
                <w:rStyle w:val="None"/>
                <w:rFonts w:ascii="Helvetica" w:hAnsi="Helvetica"/>
                <w:b w:val="0"/>
                <w:bCs w:val="0"/>
              </w:rPr>
              <w:t>é</w:t>
            </w:r>
            <w:proofErr w:type="spellEnd"/>
          </w:p>
        </w:tc>
      </w:tr>
      <w:tr w:rsidR="00DC5E0A" w:rsidRPr="00FD7C58" w14:paraId="5208F856" w14:textId="77777777" w:rsidTr="005A4533">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2875" w:type="dxa"/>
          </w:tcPr>
          <w:p w14:paraId="487ECB75" w14:textId="77777777" w:rsidR="004222FC" w:rsidRPr="00FD7C58" w:rsidRDefault="00060953" w:rsidP="006B4142">
            <w:pPr>
              <w:spacing w:before="60" w:after="60" w:line="240" w:lineRule="auto"/>
            </w:pPr>
            <w:r w:rsidRPr="00FD7C58">
              <w:rPr>
                <w:rStyle w:val="None"/>
                <w:rFonts w:ascii="Helvetica" w:hAnsi="Helvetica"/>
              </w:rPr>
              <w:t>Jones, Robert D. Jr.</w:t>
            </w:r>
          </w:p>
        </w:tc>
        <w:tc>
          <w:tcPr>
            <w:tcW w:w="720" w:type="dxa"/>
          </w:tcPr>
          <w:p w14:paraId="43502CA8" w14:textId="77777777" w:rsidR="004222FC" w:rsidRPr="00FD7C58" w:rsidRDefault="00060953" w:rsidP="006B4142">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11</w:t>
            </w:r>
          </w:p>
        </w:tc>
        <w:tc>
          <w:tcPr>
            <w:tcW w:w="1980" w:type="dxa"/>
          </w:tcPr>
          <w:p w14:paraId="75CE0B1C" w14:textId="77777777" w:rsidR="004222FC" w:rsidRPr="00FD7C58" w:rsidRDefault="00060953" w:rsidP="006B4142">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129-14-15</w:t>
            </w:r>
          </w:p>
        </w:tc>
        <w:tc>
          <w:tcPr>
            <w:tcW w:w="1440" w:type="dxa"/>
          </w:tcPr>
          <w:p w14:paraId="7C8D2874" w14:textId="77777777" w:rsidR="004222FC" w:rsidRPr="00FD7C58" w:rsidRDefault="00060953" w:rsidP="006B4142">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17Jul10</w:t>
            </w:r>
          </w:p>
        </w:tc>
        <w:tc>
          <w:tcPr>
            <w:tcW w:w="2790" w:type="dxa"/>
          </w:tcPr>
          <w:p w14:paraId="4E55F0F0" w14:textId="77777777" w:rsidR="004222FC" w:rsidRPr="00FD7C58" w:rsidRDefault="00060953" w:rsidP="006B4142">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Mar-Apr11</w:t>
            </w:r>
          </w:p>
        </w:tc>
      </w:tr>
      <w:tr w:rsidR="00DC5E0A" w:rsidRPr="00FD7C58" w14:paraId="56C5C003" w14:textId="77777777" w:rsidTr="005A4533">
        <w:trPr>
          <w:trHeight w:val="320"/>
        </w:trPr>
        <w:tc>
          <w:tcPr>
            <w:cnfStyle w:val="001000000000" w:firstRow="0" w:lastRow="0" w:firstColumn="1" w:lastColumn="0" w:oddVBand="0" w:evenVBand="0" w:oddHBand="0" w:evenHBand="0" w:firstRowFirstColumn="0" w:firstRowLastColumn="0" w:lastRowFirstColumn="0" w:lastRowLastColumn="0"/>
            <w:tcW w:w="2875" w:type="dxa"/>
          </w:tcPr>
          <w:p w14:paraId="3D2BCA38" w14:textId="77777777" w:rsidR="004222FC" w:rsidRPr="00FD7C58" w:rsidRDefault="00060953" w:rsidP="006B4142">
            <w:pPr>
              <w:spacing w:before="60" w:after="60" w:line="240" w:lineRule="auto"/>
            </w:pPr>
            <w:r w:rsidRPr="00FD7C58">
              <w:rPr>
                <w:rStyle w:val="None"/>
                <w:rFonts w:ascii="Helvetica" w:hAnsi="Helvetica"/>
              </w:rPr>
              <w:t>Kamp, James J.</w:t>
            </w:r>
          </w:p>
        </w:tc>
        <w:tc>
          <w:tcPr>
            <w:tcW w:w="720" w:type="dxa"/>
          </w:tcPr>
          <w:p w14:paraId="53F98B0D" w14:textId="77777777" w:rsidR="004222FC" w:rsidRPr="00FD7C58" w:rsidRDefault="00060953" w:rsidP="006B4142">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5</w:t>
            </w:r>
          </w:p>
        </w:tc>
        <w:tc>
          <w:tcPr>
            <w:tcW w:w="1980" w:type="dxa"/>
          </w:tcPr>
          <w:p w14:paraId="27586138" w14:textId="77777777" w:rsidR="004222FC" w:rsidRPr="00FD7C58" w:rsidRDefault="00060953" w:rsidP="006B4142">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129-2-5</w:t>
            </w:r>
          </w:p>
        </w:tc>
        <w:tc>
          <w:tcPr>
            <w:tcW w:w="1440" w:type="dxa"/>
          </w:tcPr>
          <w:p w14:paraId="04965F9D" w14:textId="77777777" w:rsidR="004222FC" w:rsidRPr="00FD7C58" w:rsidRDefault="00060953" w:rsidP="006B4142">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22Sep09</w:t>
            </w:r>
          </w:p>
        </w:tc>
        <w:tc>
          <w:tcPr>
            <w:tcW w:w="2790" w:type="dxa"/>
          </w:tcPr>
          <w:p w14:paraId="17DEBB57" w14:textId="77777777" w:rsidR="004222FC" w:rsidRPr="00FD7C58" w:rsidRDefault="00060953" w:rsidP="006B4142">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Sep-Oct10</w:t>
            </w:r>
          </w:p>
        </w:tc>
      </w:tr>
      <w:tr w:rsidR="00DC5E0A" w:rsidRPr="00FD7C58" w14:paraId="4AB6DF96" w14:textId="77777777" w:rsidTr="005A4533">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2875" w:type="dxa"/>
          </w:tcPr>
          <w:p w14:paraId="7B6410E6" w14:textId="77777777" w:rsidR="004222FC" w:rsidRPr="00FD7C58" w:rsidRDefault="00060953" w:rsidP="006B4142">
            <w:pPr>
              <w:spacing w:before="60" w:after="60" w:line="240" w:lineRule="auto"/>
            </w:pPr>
            <w:r w:rsidRPr="00FD7C58">
              <w:rPr>
                <w:rStyle w:val="None"/>
                <w:rFonts w:ascii="Helvetica" w:hAnsi="Helvetica"/>
              </w:rPr>
              <w:lastRenderedPageBreak/>
              <w:t>Karas, John</w:t>
            </w:r>
          </w:p>
        </w:tc>
        <w:tc>
          <w:tcPr>
            <w:tcW w:w="720" w:type="dxa"/>
          </w:tcPr>
          <w:p w14:paraId="48E93147" w14:textId="77777777" w:rsidR="004222FC" w:rsidRPr="00FD7C58" w:rsidRDefault="00060953" w:rsidP="006B4142">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6</w:t>
            </w:r>
          </w:p>
        </w:tc>
        <w:tc>
          <w:tcPr>
            <w:tcW w:w="1980" w:type="dxa"/>
          </w:tcPr>
          <w:p w14:paraId="35145606" w14:textId="77777777" w:rsidR="004222FC" w:rsidRPr="00FD7C58" w:rsidRDefault="00060953" w:rsidP="006B4142">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128-17-13</w:t>
            </w:r>
          </w:p>
        </w:tc>
        <w:tc>
          <w:tcPr>
            <w:tcW w:w="1440" w:type="dxa"/>
          </w:tcPr>
          <w:p w14:paraId="6834E6DD" w14:textId="77777777" w:rsidR="004222FC" w:rsidRPr="00FD7C58" w:rsidRDefault="00060953" w:rsidP="006B4142">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11Jun16</w:t>
            </w:r>
          </w:p>
        </w:tc>
        <w:tc>
          <w:tcPr>
            <w:tcW w:w="2790" w:type="dxa"/>
          </w:tcPr>
          <w:p w14:paraId="50899F73" w14:textId="77777777" w:rsidR="004222FC" w:rsidRPr="00FD7C58" w:rsidRDefault="00060953" w:rsidP="006B4142">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Nov-Dec16</w:t>
            </w:r>
          </w:p>
        </w:tc>
      </w:tr>
      <w:tr w:rsidR="00DC5E0A" w:rsidRPr="00FD7C58" w14:paraId="304E5E0B" w14:textId="77777777" w:rsidTr="005A4533">
        <w:trPr>
          <w:trHeight w:val="300"/>
        </w:trPr>
        <w:tc>
          <w:tcPr>
            <w:cnfStyle w:val="001000000000" w:firstRow="0" w:lastRow="0" w:firstColumn="1" w:lastColumn="0" w:oddVBand="0" w:evenVBand="0" w:oddHBand="0" w:evenHBand="0" w:firstRowFirstColumn="0" w:firstRowLastColumn="0" w:lastRowFirstColumn="0" w:lastRowLastColumn="0"/>
            <w:tcW w:w="2875" w:type="dxa"/>
          </w:tcPr>
          <w:p w14:paraId="64AC4B0B" w14:textId="77777777" w:rsidR="004222FC" w:rsidRPr="00FD7C58" w:rsidRDefault="00060953" w:rsidP="006B4142">
            <w:pPr>
              <w:spacing w:before="60" w:after="60" w:line="240" w:lineRule="auto"/>
            </w:pPr>
            <w:r w:rsidRPr="00FD7C58">
              <w:rPr>
                <w:rStyle w:val="None"/>
                <w:rFonts w:ascii="Helvetica" w:hAnsi="Helvetica"/>
              </w:rPr>
              <w:t>Kauffman, Richard H.</w:t>
            </w:r>
          </w:p>
        </w:tc>
        <w:tc>
          <w:tcPr>
            <w:tcW w:w="720" w:type="dxa"/>
          </w:tcPr>
          <w:p w14:paraId="40C7BEC3" w14:textId="77777777" w:rsidR="004222FC" w:rsidRPr="00FD7C58" w:rsidRDefault="00060953" w:rsidP="006B4142">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6</w:t>
            </w:r>
          </w:p>
        </w:tc>
        <w:tc>
          <w:tcPr>
            <w:tcW w:w="1980" w:type="dxa"/>
          </w:tcPr>
          <w:p w14:paraId="49EE098B" w14:textId="77777777" w:rsidR="004222FC" w:rsidRPr="00FD7C58" w:rsidRDefault="00060953" w:rsidP="006B4142">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129-9-16</w:t>
            </w:r>
          </w:p>
        </w:tc>
        <w:tc>
          <w:tcPr>
            <w:tcW w:w="1440" w:type="dxa"/>
          </w:tcPr>
          <w:p w14:paraId="4BF0F702" w14:textId="77777777" w:rsidR="004222FC" w:rsidRPr="00FD7C58" w:rsidRDefault="00060953" w:rsidP="006B4142">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16Jan20</w:t>
            </w:r>
          </w:p>
        </w:tc>
        <w:tc>
          <w:tcPr>
            <w:tcW w:w="2790" w:type="dxa"/>
          </w:tcPr>
          <w:p w14:paraId="7640D593" w14:textId="77777777" w:rsidR="004222FC" w:rsidRPr="00FD7C58" w:rsidRDefault="00060953" w:rsidP="006B4142">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Apr-May20</w:t>
            </w:r>
          </w:p>
        </w:tc>
      </w:tr>
      <w:tr w:rsidR="00DC5E0A" w:rsidRPr="00FD7C58" w14:paraId="29A5494F" w14:textId="77777777" w:rsidTr="005A4533">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2875" w:type="dxa"/>
          </w:tcPr>
          <w:p w14:paraId="497A865D" w14:textId="77777777" w:rsidR="004222FC" w:rsidRPr="00FD7C58" w:rsidRDefault="00060953" w:rsidP="006B4142">
            <w:pPr>
              <w:spacing w:before="60" w:after="60" w:line="240" w:lineRule="auto"/>
            </w:pPr>
            <w:r w:rsidRPr="00FD7C58">
              <w:rPr>
                <w:rStyle w:val="None"/>
                <w:rFonts w:ascii="Helvetica" w:hAnsi="Helvetica"/>
              </w:rPr>
              <w:t>Keller, Robert M.</w:t>
            </w:r>
          </w:p>
        </w:tc>
        <w:tc>
          <w:tcPr>
            <w:tcW w:w="720" w:type="dxa"/>
          </w:tcPr>
          <w:p w14:paraId="7C818ABA" w14:textId="77777777" w:rsidR="004222FC" w:rsidRPr="00FD7C58" w:rsidRDefault="00060953" w:rsidP="006B4142">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12</w:t>
            </w:r>
          </w:p>
        </w:tc>
        <w:tc>
          <w:tcPr>
            <w:tcW w:w="1980" w:type="dxa"/>
          </w:tcPr>
          <w:p w14:paraId="10B405D2" w14:textId="77777777" w:rsidR="004222FC" w:rsidRPr="00FD7C58" w:rsidRDefault="00060953" w:rsidP="006B4142">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129-4-4</w:t>
            </w:r>
          </w:p>
        </w:tc>
        <w:tc>
          <w:tcPr>
            <w:tcW w:w="1440" w:type="dxa"/>
          </w:tcPr>
          <w:p w14:paraId="655013B1" w14:textId="77777777" w:rsidR="004222FC" w:rsidRPr="00FD7C58" w:rsidRDefault="00060953" w:rsidP="006B4142">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4Mar21</w:t>
            </w:r>
          </w:p>
        </w:tc>
        <w:tc>
          <w:tcPr>
            <w:tcW w:w="2790" w:type="dxa"/>
          </w:tcPr>
          <w:p w14:paraId="4C10554D" w14:textId="77777777" w:rsidR="004222FC" w:rsidRPr="00FD7C58" w:rsidRDefault="00060953" w:rsidP="006B4142">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Jun21</w:t>
            </w:r>
          </w:p>
        </w:tc>
      </w:tr>
      <w:tr w:rsidR="00DC5E0A" w:rsidRPr="00FD7C58" w14:paraId="5DCCD553" w14:textId="77777777" w:rsidTr="005A4533">
        <w:trPr>
          <w:trHeight w:val="944"/>
        </w:trPr>
        <w:tc>
          <w:tcPr>
            <w:cnfStyle w:val="001000000000" w:firstRow="0" w:lastRow="0" w:firstColumn="1" w:lastColumn="0" w:oddVBand="0" w:evenVBand="0" w:oddHBand="0" w:evenHBand="0" w:firstRowFirstColumn="0" w:firstRowLastColumn="0" w:lastRowFirstColumn="0" w:lastRowLastColumn="0"/>
            <w:tcW w:w="2875" w:type="dxa"/>
          </w:tcPr>
          <w:p w14:paraId="44FA297A" w14:textId="77777777" w:rsidR="004222FC" w:rsidRPr="00FD7C58" w:rsidRDefault="00060953" w:rsidP="006B4142">
            <w:pPr>
              <w:spacing w:before="60" w:after="60" w:line="240" w:lineRule="auto"/>
            </w:pPr>
            <w:r w:rsidRPr="00FD7C58">
              <w:rPr>
                <w:rStyle w:val="None"/>
                <w:rFonts w:ascii="Helvetica" w:hAnsi="Helvetica"/>
              </w:rPr>
              <w:t>Kelly, John D.</w:t>
            </w:r>
          </w:p>
        </w:tc>
        <w:tc>
          <w:tcPr>
            <w:tcW w:w="720" w:type="dxa"/>
          </w:tcPr>
          <w:p w14:paraId="4C15F5A0" w14:textId="77777777" w:rsidR="004222FC" w:rsidRPr="00FD7C58" w:rsidRDefault="00060953" w:rsidP="006B4142">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23</w:t>
            </w:r>
          </w:p>
        </w:tc>
        <w:tc>
          <w:tcPr>
            <w:tcW w:w="1980" w:type="dxa"/>
          </w:tcPr>
          <w:p w14:paraId="017CDFD5" w14:textId="77777777" w:rsidR="004222FC" w:rsidRPr="00FD7C58" w:rsidRDefault="00060953" w:rsidP="006B4142">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129-20-24</w:t>
            </w:r>
            <w:r w:rsidRPr="00FD7C58">
              <w:rPr>
                <w:rStyle w:val="None"/>
                <w:rFonts w:ascii="Helvetica" w:eastAsia="Helvetica" w:hAnsi="Helvetica" w:cs="Helvetica"/>
                <w:b w:val="0"/>
                <w:bCs w:val="0"/>
              </w:rPr>
              <w:br/>
            </w:r>
            <w:r w:rsidRPr="00FD7C58">
              <w:rPr>
                <w:rStyle w:val="None"/>
                <w:rFonts w:ascii="Helvetica" w:hAnsi="Helvetica"/>
                <w:b w:val="0"/>
                <w:bCs w:val="0"/>
              </w:rPr>
              <w:t>AH-X-14-4</w:t>
            </w:r>
            <w:r w:rsidRPr="00FD7C58">
              <w:rPr>
                <w:rStyle w:val="None"/>
                <w:rFonts w:ascii="Helvetica" w:eastAsia="Helvetica" w:hAnsi="Helvetica" w:cs="Helvetica"/>
                <w:b w:val="0"/>
                <w:bCs w:val="0"/>
              </w:rPr>
              <w:br/>
            </w:r>
            <w:r w:rsidRPr="00FD7C58">
              <w:rPr>
                <w:rStyle w:val="None"/>
                <w:rFonts w:ascii="Helvetica" w:hAnsi="Helvetica"/>
                <w:b w:val="0"/>
                <w:bCs w:val="0"/>
              </w:rPr>
              <w:t>128-25-7</w:t>
            </w:r>
          </w:p>
        </w:tc>
        <w:tc>
          <w:tcPr>
            <w:tcW w:w="1440" w:type="dxa"/>
          </w:tcPr>
          <w:p w14:paraId="2EA3A6A7" w14:textId="77777777" w:rsidR="004222FC" w:rsidRPr="00FD7C58" w:rsidRDefault="00060953" w:rsidP="006B4142">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11Aug99</w:t>
            </w:r>
          </w:p>
        </w:tc>
        <w:tc>
          <w:tcPr>
            <w:tcW w:w="2790" w:type="dxa"/>
          </w:tcPr>
          <w:p w14:paraId="573D17F4" w14:textId="77777777" w:rsidR="004222FC" w:rsidRPr="00FD7C58" w:rsidRDefault="00060953" w:rsidP="006B4142">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Jan-Feb01 and GLB</w:t>
            </w:r>
          </w:p>
        </w:tc>
      </w:tr>
      <w:tr w:rsidR="00DC5E0A" w:rsidRPr="00FD7C58" w14:paraId="29779BAD" w14:textId="77777777" w:rsidTr="005A4533">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2875" w:type="dxa"/>
          </w:tcPr>
          <w:p w14:paraId="1620C60B" w14:textId="77777777" w:rsidR="004222FC" w:rsidRPr="00FD7C58" w:rsidRDefault="00060953" w:rsidP="006B4142">
            <w:pPr>
              <w:spacing w:before="60" w:after="60" w:line="240" w:lineRule="auto"/>
            </w:pPr>
            <w:r w:rsidRPr="00FD7C58">
              <w:rPr>
                <w:rStyle w:val="None"/>
                <w:rFonts w:ascii="Helvetica" w:hAnsi="Helvetica"/>
              </w:rPr>
              <w:t>Kelso, Frank B. II</w:t>
            </w:r>
          </w:p>
        </w:tc>
        <w:tc>
          <w:tcPr>
            <w:tcW w:w="720" w:type="dxa"/>
          </w:tcPr>
          <w:p w14:paraId="025A5543" w14:textId="77777777" w:rsidR="004222FC" w:rsidRPr="00FD7C58" w:rsidRDefault="00060953" w:rsidP="006B4142">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24</w:t>
            </w:r>
          </w:p>
        </w:tc>
        <w:tc>
          <w:tcPr>
            <w:tcW w:w="1980" w:type="dxa"/>
          </w:tcPr>
          <w:p w14:paraId="5E85A6D5" w14:textId="77777777" w:rsidR="004222FC" w:rsidRPr="00FD7C58" w:rsidRDefault="00060953" w:rsidP="006B4142">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129-12-17</w:t>
            </w:r>
          </w:p>
        </w:tc>
        <w:tc>
          <w:tcPr>
            <w:tcW w:w="1440" w:type="dxa"/>
          </w:tcPr>
          <w:p w14:paraId="485E1BC3" w14:textId="77777777" w:rsidR="004222FC" w:rsidRPr="00FD7C58" w:rsidRDefault="00060953" w:rsidP="006B4142">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23Jun13</w:t>
            </w:r>
          </w:p>
        </w:tc>
        <w:tc>
          <w:tcPr>
            <w:tcW w:w="2790" w:type="dxa"/>
          </w:tcPr>
          <w:p w14:paraId="5D5BE546" w14:textId="77777777" w:rsidR="004222FC" w:rsidRPr="00FD7C58" w:rsidRDefault="00060953" w:rsidP="006B4142">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Fall13</w:t>
            </w:r>
          </w:p>
        </w:tc>
      </w:tr>
      <w:tr w:rsidR="00DC5E0A" w:rsidRPr="00FD7C58" w14:paraId="25148EBB" w14:textId="77777777" w:rsidTr="005A4533">
        <w:trPr>
          <w:trHeight w:val="320"/>
        </w:trPr>
        <w:tc>
          <w:tcPr>
            <w:cnfStyle w:val="001000000000" w:firstRow="0" w:lastRow="0" w:firstColumn="1" w:lastColumn="0" w:oddVBand="0" w:evenVBand="0" w:oddHBand="0" w:evenHBand="0" w:firstRowFirstColumn="0" w:firstRowLastColumn="0" w:lastRowFirstColumn="0" w:lastRowLastColumn="0"/>
            <w:tcW w:w="2875" w:type="dxa"/>
          </w:tcPr>
          <w:p w14:paraId="6C9C0F3E" w14:textId="77777777" w:rsidR="004222FC" w:rsidRPr="00FD7C58" w:rsidRDefault="00060953" w:rsidP="006B4142">
            <w:pPr>
              <w:spacing w:before="60" w:after="60" w:line="240" w:lineRule="auto"/>
            </w:pPr>
            <w:r w:rsidRPr="00FD7C58">
              <w:rPr>
                <w:rStyle w:val="None"/>
                <w:rFonts w:ascii="Helvetica" w:hAnsi="Helvetica"/>
              </w:rPr>
              <w:t>Kemper, Robert D.</w:t>
            </w:r>
          </w:p>
        </w:tc>
        <w:tc>
          <w:tcPr>
            <w:tcW w:w="720" w:type="dxa"/>
          </w:tcPr>
          <w:p w14:paraId="3A019DBB" w14:textId="77777777" w:rsidR="004222FC" w:rsidRPr="00FD7C58" w:rsidRDefault="00060953" w:rsidP="006B4142">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16</w:t>
            </w:r>
          </w:p>
        </w:tc>
        <w:tc>
          <w:tcPr>
            <w:tcW w:w="1980" w:type="dxa"/>
          </w:tcPr>
          <w:p w14:paraId="6B0CF176" w14:textId="77777777" w:rsidR="004222FC" w:rsidRPr="00FD7C58" w:rsidRDefault="00060953" w:rsidP="006B4142">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28-17-23</w:t>
            </w:r>
          </w:p>
        </w:tc>
        <w:tc>
          <w:tcPr>
            <w:tcW w:w="1440" w:type="dxa"/>
          </w:tcPr>
          <w:p w14:paraId="6A983699" w14:textId="77777777" w:rsidR="004222FC" w:rsidRPr="00FD7C58" w:rsidRDefault="00060953" w:rsidP="006B4142">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3Mar71</w:t>
            </w:r>
          </w:p>
        </w:tc>
        <w:tc>
          <w:tcPr>
            <w:tcW w:w="2790" w:type="dxa"/>
          </w:tcPr>
          <w:p w14:paraId="6C7379CD" w14:textId="77777777" w:rsidR="004222FC" w:rsidRPr="00FD7C58" w:rsidRDefault="00060953" w:rsidP="006B4142">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GLB</w:t>
            </w:r>
          </w:p>
        </w:tc>
      </w:tr>
      <w:tr w:rsidR="00DC5E0A" w:rsidRPr="00FD7C58" w14:paraId="2F282B2B" w14:textId="77777777" w:rsidTr="005A4533">
        <w:trPr>
          <w:cnfStyle w:val="000000100000" w:firstRow="0" w:lastRow="0" w:firstColumn="0" w:lastColumn="0" w:oddVBand="0" w:evenVBand="0" w:oddHBand="1" w:evenHBand="0" w:firstRowFirstColumn="0" w:firstRowLastColumn="0" w:lastRowFirstColumn="0" w:lastRowLastColumn="0"/>
          <w:trHeight w:val="622"/>
        </w:trPr>
        <w:tc>
          <w:tcPr>
            <w:cnfStyle w:val="001000000000" w:firstRow="0" w:lastRow="0" w:firstColumn="1" w:lastColumn="0" w:oddVBand="0" w:evenVBand="0" w:oddHBand="0" w:evenHBand="0" w:firstRowFirstColumn="0" w:firstRowLastColumn="0" w:lastRowFirstColumn="0" w:lastRowLastColumn="0"/>
            <w:tcW w:w="2875" w:type="dxa"/>
          </w:tcPr>
          <w:p w14:paraId="20B46D15" w14:textId="77777777" w:rsidR="004222FC" w:rsidRPr="00FD7C58" w:rsidRDefault="00060953" w:rsidP="006B4142">
            <w:pPr>
              <w:spacing w:before="60" w:after="60" w:line="240" w:lineRule="auto"/>
            </w:pPr>
            <w:proofErr w:type="spellStart"/>
            <w:r w:rsidRPr="00FD7C58">
              <w:rPr>
                <w:rStyle w:val="None"/>
                <w:rFonts w:ascii="Helvetica" w:hAnsi="Helvetica"/>
              </w:rPr>
              <w:t>Kinert</w:t>
            </w:r>
            <w:proofErr w:type="spellEnd"/>
            <w:r w:rsidRPr="00FD7C58">
              <w:rPr>
                <w:rStyle w:val="None"/>
                <w:rFonts w:ascii="Helvetica" w:hAnsi="Helvetica"/>
              </w:rPr>
              <w:t>, John H.</w:t>
            </w:r>
          </w:p>
        </w:tc>
        <w:tc>
          <w:tcPr>
            <w:tcW w:w="720" w:type="dxa"/>
          </w:tcPr>
          <w:p w14:paraId="44C98D9A" w14:textId="77777777" w:rsidR="004222FC" w:rsidRPr="00FD7C58" w:rsidRDefault="00060953" w:rsidP="006B4142">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21</w:t>
            </w:r>
          </w:p>
        </w:tc>
        <w:tc>
          <w:tcPr>
            <w:tcW w:w="1980" w:type="dxa"/>
          </w:tcPr>
          <w:p w14:paraId="034A3806" w14:textId="77777777" w:rsidR="004222FC" w:rsidRPr="00FD7C58" w:rsidRDefault="00060953" w:rsidP="006B4142">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128-16-2</w:t>
            </w:r>
          </w:p>
        </w:tc>
        <w:tc>
          <w:tcPr>
            <w:tcW w:w="1440" w:type="dxa"/>
          </w:tcPr>
          <w:p w14:paraId="5153E0F2" w14:textId="77777777" w:rsidR="004222FC" w:rsidRPr="00FD7C58" w:rsidRDefault="00060953" w:rsidP="006B4142">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25Apr03</w:t>
            </w:r>
          </w:p>
        </w:tc>
        <w:tc>
          <w:tcPr>
            <w:tcW w:w="2790" w:type="dxa"/>
          </w:tcPr>
          <w:p w14:paraId="19E9888C" w14:textId="77777777" w:rsidR="004222FC" w:rsidRPr="00FD7C58" w:rsidRDefault="00060953" w:rsidP="006B4142">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Nov-Dec03 and GLB</w:t>
            </w:r>
          </w:p>
        </w:tc>
      </w:tr>
      <w:tr w:rsidR="00DC5E0A" w:rsidRPr="00FD7C58" w14:paraId="2419C196" w14:textId="77777777" w:rsidTr="005A4533">
        <w:trPr>
          <w:trHeight w:val="320"/>
        </w:trPr>
        <w:tc>
          <w:tcPr>
            <w:cnfStyle w:val="001000000000" w:firstRow="0" w:lastRow="0" w:firstColumn="1" w:lastColumn="0" w:oddVBand="0" w:evenVBand="0" w:oddHBand="0" w:evenHBand="0" w:firstRowFirstColumn="0" w:firstRowLastColumn="0" w:lastRowFirstColumn="0" w:lastRowLastColumn="0"/>
            <w:tcW w:w="2875" w:type="dxa"/>
          </w:tcPr>
          <w:p w14:paraId="330CCEF6" w14:textId="77777777" w:rsidR="004222FC" w:rsidRPr="00FD7C58" w:rsidRDefault="00060953" w:rsidP="006B4142">
            <w:pPr>
              <w:spacing w:before="60" w:after="60" w:line="240" w:lineRule="auto"/>
            </w:pPr>
            <w:r w:rsidRPr="00FD7C58">
              <w:rPr>
                <w:rStyle w:val="None"/>
                <w:rFonts w:ascii="Helvetica" w:hAnsi="Helvetica"/>
              </w:rPr>
              <w:t>Kinney, Ben J.</w:t>
            </w:r>
          </w:p>
        </w:tc>
        <w:tc>
          <w:tcPr>
            <w:tcW w:w="720" w:type="dxa"/>
          </w:tcPr>
          <w:p w14:paraId="0D6C9201" w14:textId="77777777" w:rsidR="004222FC" w:rsidRPr="00FD7C58" w:rsidRDefault="00060953" w:rsidP="006B4142">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17</w:t>
            </w:r>
          </w:p>
        </w:tc>
        <w:tc>
          <w:tcPr>
            <w:tcW w:w="1980" w:type="dxa"/>
          </w:tcPr>
          <w:p w14:paraId="1929F3A7" w14:textId="77777777" w:rsidR="004222FC" w:rsidRPr="00FD7C58" w:rsidRDefault="00060953" w:rsidP="006B4142">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129-24-25</w:t>
            </w:r>
          </w:p>
        </w:tc>
        <w:tc>
          <w:tcPr>
            <w:tcW w:w="1440" w:type="dxa"/>
          </w:tcPr>
          <w:p w14:paraId="7975057D" w14:textId="77777777" w:rsidR="004222FC" w:rsidRPr="00FD7C58" w:rsidRDefault="00060953" w:rsidP="006B4142">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16Nov09</w:t>
            </w:r>
          </w:p>
        </w:tc>
        <w:tc>
          <w:tcPr>
            <w:tcW w:w="2790" w:type="dxa"/>
          </w:tcPr>
          <w:p w14:paraId="1960729D" w14:textId="77777777" w:rsidR="004222FC" w:rsidRPr="00FD7C58" w:rsidRDefault="00060953" w:rsidP="006B4142">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Jan-Feb10</w:t>
            </w:r>
          </w:p>
        </w:tc>
      </w:tr>
      <w:tr w:rsidR="00DC5E0A" w:rsidRPr="00FD7C58" w14:paraId="6F80C4F7" w14:textId="77777777" w:rsidTr="005A4533">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2875" w:type="dxa"/>
          </w:tcPr>
          <w:p w14:paraId="0B245516" w14:textId="77777777" w:rsidR="004222FC" w:rsidRPr="00FD7C58" w:rsidRDefault="00060953" w:rsidP="006B4142">
            <w:pPr>
              <w:spacing w:before="60" w:after="60" w:line="240" w:lineRule="auto"/>
            </w:pPr>
            <w:r w:rsidRPr="00FD7C58">
              <w:rPr>
                <w:rStyle w:val="None"/>
                <w:rFonts w:ascii="Helvetica" w:hAnsi="Helvetica"/>
              </w:rPr>
              <w:t>Klein, Melvin A.</w:t>
            </w:r>
          </w:p>
        </w:tc>
        <w:tc>
          <w:tcPr>
            <w:tcW w:w="720" w:type="dxa"/>
          </w:tcPr>
          <w:p w14:paraId="0BE0EC4F" w14:textId="77777777" w:rsidR="004222FC" w:rsidRPr="00FD7C58" w:rsidRDefault="00060953" w:rsidP="006B4142">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17</w:t>
            </w:r>
          </w:p>
        </w:tc>
        <w:tc>
          <w:tcPr>
            <w:tcW w:w="1980" w:type="dxa"/>
          </w:tcPr>
          <w:p w14:paraId="4ED658D5" w14:textId="77777777" w:rsidR="004222FC" w:rsidRPr="00FD7C58" w:rsidRDefault="00060953" w:rsidP="006B4142">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5-17-20</w:t>
            </w:r>
          </w:p>
        </w:tc>
        <w:tc>
          <w:tcPr>
            <w:tcW w:w="1440" w:type="dxa"/>
          </w:tcPr>
          <w:p w14:paraId="101ABDD2" w14:textId="77777777" w:rsidR="004222FC" w:rsidRPr="00FD7C58" w:rsidRDefault="00060953" w:rsidP="006B4142">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7Oct09</w:t>
            </w:r>
          </w:p>
        </w:tc>
        <w:tc>
          <w:tcPr>
            <w:tcW w:w="2790" w:type="dxa"/>
          </w:tcPr>
          <w:p w14:paraId="6CF0DDFB" w14:textId="77777777" w:rsidR="004222FC" w:rsidRPr="00FD7C58" w:rsidRDefault="00060953" w:rsidP="006B4142">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Jan-Feb10</w:t>
            </w:r>
          </w:p>
        </w:tc>
      </w:tr>
      <w:tr w:rsidR="00DC5E0A" w:rsidRPr="00FD7C58" w14:paraId="40EC2D2C" w14:textId="77777777" w:rsidTr="005A4533">
        <w:trPr>
          <w:trHeight w:val="320"/>
        </w:trPr>
        <w:tc>
          <w:tcPr>
            <w:cnfStyle w:val="001000000000" w:firstRow="0" w:lastRow="0" w:firstColumn="1" w:lastColumn="0" w:oddVBand="0" w:evenVBand="0" w:oddHBand="0" w:evenHBand="0" w:firstRowFirstColumn="0" w:firstRowLastColumn="0" w:lastRowFirstColumn="0" w:lastRowLastColumn="0"/>
            <w:tcW w:w="2875" w:type="dxa"/>
          </w:tcPr>
          <w:p w14:paraId="3A112F64" w14:textId="77777777" w:rsidR="004222FC" w:rsidRPr="00FD7C58" w:rsidRDefault="00060953" w:rsidP="006B4142">
            <w:pPr>
              <w:spacing w:before="60" w:after="60" w:line="240" w:lineRule="auto"/>
            </w:pPr>
            <w:r w:rsidRPr="00FD7C58">
              <w:rPr>
                <w:rStyle w:val="None"/>
                <w:rFonts w:ascii="Helvetica" w:hAnsi="Helvetica"/>
              </w:rPr>
              <w:t>Klingensmith, Cloyd H.</w:t>
            </w:r>
          </w:p>
        </w:tc>
        <w:tc>
          <w:tcPr>
            <w:tcW w:w="720" w:type="dxa"/>
          </w:tcPr>
          <w:p w14:paraId="4053EC50" w14:textId="77777777" w:rsidR="004222FC" w:rsidRPr="00FD7C58" w:rsidRDefault="00060953" w:rsidP="006B4142">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7</w:t>
            </w:r>
          </w:p>
        </w:tc>
        <w:tc>
          <w:tcPr>
            <w:tcW w:w="1980" w:type="dxa"/>
          </w:tcPr>
          <w:p w14:paraId="6E9DA2DC" w14:textId="77777777" w:rsidR="004222FC" w:rsidRPr="00FD7C58" w:rsidRDefault="00060953" w:rsidP="006B4142">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129-17-19</w:t>
            </w:r>
          </w:p>
        </w:tc>
        <w:tc>
          <w:tcPr>
            <w:tcW w:w="1440" w:type="dxa"/>
          </w:tcPr>
          <w:p w14:paraId="307DBE0B" w14:textId="77777777" w:rsidR="004222FC" w:rsidRPr="00FD7C58" w:rsidRDefault="00060953" w:rsidP="006B4142">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7Oct84</w:t>
            </w:r>
          </w:p>
        </w:tc>
        <w:tc>
          <w:tcPr>
            <w:tcW w:w="2790" w:type="dxa"/>
          </w:tcPr>
          <w:p w14:paraId="62F08A07" w14:textId="77777777" w:rsidR="004222FC" w:rsidRPr="00FD7C58" w:rsidRDefault="00060953" w:rsidP="006B4142">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GLB</w:t>
            </w:r>
          </w:p>
        </w:tc>
      </w:tr>
      <w:tr w:rsidR="00DC5E0A" w:rsidRPr="00FD7C58" w14:paraId="4D6605A7" w14:textId="77777777" w:rsidTr="005A453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875" w:type="dxa"/>
          </w:tcPr>
          <w:p w14:paraId="3F8DC9C6" w14:textId="77777777" w:rsidR="004222FC" w:rsidRPr="00FD7C58" w:rsidRDefault="00060953" w:rsidP="006B4142">
            <w:pPr>
              <w:spacing w:before="60" w:after="60" w:line="240" w:lineRule="auto"/>
            </w:pPr>
            <w:proofErr w:type="spellStart"/>
            <w:r w:rsidRPr="00FD7C58">
              <w:rPr>
                <w:rStyle w:val="None"/>
                <w:rFonts w:ascii="Helvetica" w:hAnsi="Helvetica"/>
              </w:rPr>
              <w:t>Knettles</w:t>
            </w:r>
            <w:proofErr w:type="spellEnd"/>
            <w:r w:rsidRPr="00FD7C58">
              <w:rPr>
                <w:rStyle w:val="None"/>
                <w:rFonts w:ascii="Helvetica" w:hAnsi="Helvetica"/>
              </w:rPr>
              <w:t>, Charles E.</w:t>
            </w:r>
          </w:p>
        </w:tc>
        <w:tc>
          <w:tcPr>
            <w:tcW w:w="720" w:type="dxa"/>
          </w:tcPr>
          <w:p w14:paraId="3D829423" w14:textId="77777777" w:rsidR="004222FC" w:rsidRPr="00FD7C58" w:rsidRDefault="00060953" w:rsidP="006B4142">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17</w:t>
            </w:r>
          </w:p>
        </w:tc>
        <w:tc>
          <w:tcPr>
            <w:tcW w:w="1980" w:type="dxa"/>
          </w:tcPr>
          <w:p w14:paraId="5579C912" w14:textId="77777777" w:rsidR="004222FC" w:rsidRPr="00FD7C58" w:rsidRDefault="00060953" w:rsidP="006B4142">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129-4-12</w:t>
            </w:r>
          </w:p>
        </w:tc>
        <w:tc>
          <w:tcPr>
            <w:tcW w:w="1440" w:type="dxa"/>
          </w:tcPr>
          <w:p w14:paraId="3C23A6E2" w14:textId="77777777" w:rsidR="004222FC" w:rsidRPr="00FD7C58" w:rsidRDefault="00060953" w:rsidP="006B4142">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30Mar17</w:t>
            </w:r>
          </w:p>
        </w:tc>
        <w:tc>
          <w:tcPr>
            <w:tcW w:w="2790" w:type="dxa"/>
          </w:tcPr>
          <w:p w14:paraId="3EC602CB" w14:textId="77777777" w:rsidR="004222FC" w:rsidRPr="00FD7C58" w:rsidRDefault="00060953" w:rsidP="006B4142">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Taps</w:t>
            </w:r>
          </w:p>
        </w:tc>
      </w:tr>
      <w:tr w:rsidR="00DC5E0A" w:rsidRPr="00FD7C58" w14:paraId="4B38144C" w14:textId="77777777" w:rsidTr="005A4533">
        <w:trPr>
          <w:trHeight w:val="300"/>
        </w:trPr>
        <w:tc>
          <w:tcPr>
            <w:cnfStyle w:val="001000000000" w:firstRow="0" w:lastRow="0" w:firstColumn="1" w:lastColumn="0" w:oddVBand="0" w:evenVBand="0" w:oddHBand="0" w:evenHBand="0" w:firstRowFirstColumn="0" w:firstRowLastColumn="0" w:lastRowFirstColumn="0" w:lastRowLastColumn="0"/>
            <w:tcW w:w="2875" w:type="dxa"/>
          </w:tcPr>
          <w:p w14:paraId="5DF3C4B0" w14:textId="77777777" w:rsidR="004222FC" w:rsidRPr="00FD7C58" w:rsidRDefault="00060953" w:rsidP="006B4142">
            <w:pPr>
              <w:spacing w:before="60" w:after="60" w:line="240" w:lineRule="auto"/>
            </w:pPr>
            <w:r w:rsidRPr="00FD7C58">
              <w:rPr>
                <w:rStyle w:val="None"/>
                <w:rFonts w:ascii="Helvetica" w:hAnsi="Helvetica"/>
              </w:rPr>
              <w:t>Krieger, Thomas R.</w:t>
            </w:r>
          </w:p>
        </w:tc>
        <w:tc>
          <w:tcPr>
            <w:tcW w:w="720" w:type="dxa"/>
          </w:tcPr>
          <w:p w14:paraId="6BCD78CA" w14:textId="77777777" w:rsidR="004222FC" w:rsidRPr="00FD7C58" w:rsidRDefault="00060953" w:rsidP="006B4142">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5</w:t>
            </w:r>
          </w:p>
        </w:tc>
        <w:tc>
          <w:tcPr>
            <w:tcW w:w="1980" w:type="dxa"/>
          </w:tcPr>
          <w:p w14:paraId="449FC9F4" w14:textId="77777777" w:rsidR="004222FC" w:rsidRPr="00FD7C58" w:rsidRDefault="00060953" w:rsidP="006B4142">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128-24-8</w:t>
            </w:r>
          </w:p>
        </w:tc>
        <w:tc>
          <w:tcPr>
            <w:tcW w:w="1440" w:type="dxa"/>
          </w:tcPr>
          <w:p w14:paraId="4113771F" w14:textId="77777777" w:rsidR="004222FC" w:rsidRPr="00FD7C58" w:rsidRDefault="00060953" w:rsidP="006B4142">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11Aug18</w:t>
            </w:r>
          </w:p>
        </w:tc>
        <w:tc>
          <w:tcPr>
            <w:tcW w:w="2790" w:type="dxa"/>
          </w:tcPr>
          <w:p w14:paraId="22CDC62B" w14:textId="77777777" w:rsidR="004222FC" w:rsidRPr="00FD7C58" w:rsidRDefault="00060953" w:rsidP="006B4142">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Nov-Dec18</w:t>
            </w:r>
          </w:p>
        </w:tc>
      </w:tr>
      <w:tr w:rsidR="00DC5E0A" w:rsidRPr="00FD7C58" w14:paraId="1D1A3829" w14:textId="77777777" w:rsidTr="005A453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875" w:type="dxa"/>
          </w:tcPr>
          <w:p w14:paraId="416F75AF" w14:textId="77777777" w:rsidR="004222FC" w:rsidRPr="00FD7C58" w:rsidRDefault="00060953" w:rsidP="006B4142">
            <w:pPr>
              <w:spacing w:before="60" w:after="60" w:line="240" w:lineRule="auto"/>
            </w:pPr>
            <w:proofErr w:type="spellStart"/>
            <w:r w:rsidRPr="00FD7C58">
              <w:rPr>
                <w:rStyle w:val="None"/>
                <w:rFonts w:ascii="Helvetica" w:hAnsi="Helvetica"/>
              </w:rPr>
              <w:t>Kriner</w:t>
            </w:r>
            <w:proofErr w:type="spellEnd"/>
            <w:r w:rsidRPr="00FD7C58">
              <w:rPr>
                <w:rStyle w:val="None"/>
                <w:rFonts w:ascii="Helvetica" w:hAnsi="Helvetica"/>
              </w:rPr>
              <w:t>, Lloyd B.</w:t>
            </w:r>
          </w:p>
        </w:tc>
        <w:tc>
          <w:tcPr>
            <w:tcW w:w="720" w:type="dxa"/>
          </w:tcPr>
          <w:p w14:paraId="6C029EC0" w14:textId="77777777" w:rsidR="004222FC" w:rsidRPr="00FD7C58" w:rsidRDefault="00060953" w:rsidP="006B4142">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8</w:t>
            </w:r>
          </w:p>
        </w:tc>
        <w:tc>
          <w:tcPr>
            <w:tcW w:w="1980" w:type="dxa"/>
          </w:tcPr>
          <w:p w14:paraId="3B912655" w14:textId="5906CFFE" w:rsidR="004222FC" w:rsidRPr="00FD7C58" w:rsidRDefault="008D7508" w:rsidP="006B4142">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8D7508">
              <w:rPr>
                <w:rStyle w:val="None"/>
                <w:rFonts w:ascii="Arial" w:hAnsi="Arial"/>
                <w:bCs w:val="0"/>
                <w:color w:val="C00000"/>
              </w:rPr>
              <w:t>Donor Needed</w:t>
            </w:r>
          </w:p>
        </w:tc>
        <w:tc>
          <w:tcPr>
            <w:tcW w:w="1440" w:type="dxa"/>
          </w:tcPr>
          <w:p w14:paraId="4A786B03" w14:textId="77777777" w:rsidR="004222FC" w:rsidRPr="00FD7C58" w:rsidRDefault="00060953" w:rsidP="006B4142">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22Apr20</w:t>
            </w:r>
          </w:p>
        </w:tc>
        <w:tc>
          <w:tcPr>
            <w:tcW w:w="2790" w:type="dxa"/>
          </w:tcPr>
          <w:p w14:paraId="08AE2DA8" w14:textId="77777777" w:rsidR="004222FC" w:rsidRPr="00FD7C58" w:rsidRDefault="00060953" w:rsidP="006B4142">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No family contact</w:t>
            </w:r>
          </w:p>
        </w:tc>
      </w:tr>
      <w:tr w:rsidR="00DC5E0A" w:rsidRPr="00FD7C58" w14:paraId="2330C32A" w14:textId="77777777" w:rsidTr="005A4533">
        <w:trPr>
          <w:trHeight w:val="300"/>
        </w:trPr>
        <w:tc>
          <w:tcPr>
            <w:cnfStyle w:val="001000000000" w:firstRow="0" w:lastRow="0" w:firstColumn="1" w:lastColumn="0" w:oddVBand="0" w:evenVBand="0" w:oddHBand="0" w:evenHBand="0" w:firstRowFirstColumn="0" w:firstRowLastColumn="0" w:lastRowFirstColumn="0" w:lastRowLastColumn="0"/>
            <w:tcW w:w="2875" w:type="dxa"/>
          </w:tcPr>
          <w:p w14:paraId="11E9443B" w14:textId="77777777" w:rsidR="004222FC" w:rsidRPr="00FD7C58" w:rsidRDefault="00060953" w:rsidP="006B4142">
            <w:pPr>
              <w:spacing w:before="60" w:after="60" w:line="240" w:lineRule="auto"/>
            </w:pPr>
            <w:r w:rsidRPr="00FD7C58">
              <w:rPr>
                <w:rStyle w:val="None"/>
                <w:rFonts w:ascii="Helvetica" w:hAnsi="Helvetica"/>
              </w:rPr>
              <w:t>Kuykendall, Herbert B.</w:t>
            </w:r>
          </w:p>
        </w:tc>
        <w:tc>
          <w:tcPr>
            <w:tcW w:w="720" w:type="dxa"/>
          </w:tcPr>
          <w:p w14:paraId="3CEB3BEA" w14:textId="77777777" w:rsidR="004222FC" w:rsidRPr="00FD7C58" w:rsidRDefault="00060953" w:rsidP="006B4142">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7</w:t>
            </w:r>
          </w:p>
        </w:tc>
        <w:tc>
          <w:tcPr>
            <w:tcW w:w="1980" w:type="dxa"/>
          </w:tcPr>
          <w:p w14:paraId="2766477E" w14:textId="77777777" w:rsidR="004222FC" w:rsidRPr="00FD7C58" w:rsidRDefault="00060953" w:rsidP="006B4142">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128-23-12</w:t>
            </w:r>
          </w:p>
        </w:tc>
        <w:tc>
          <w:tcPr>
            <w:tcW w:w="1440" w:type="dxa"/>
          </w:tcPr>
          <w:p w14:paraId="19D16B31" w14:textId="77777777" w:rsidR="004222FC" w:rsidRPr="00FD7C58" w:rsidRDefault="00060953" w:rsidP="006B4142">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5Dec16</w:t>
            </w:r>
          </w:p>
        </w:tc>
        <w:tc>
          <w:tcPr>
            <w:tcW w:w="2790" w:type="dxa"/>
          </w:tcPr>
          <w:p w14:paraId="1209F60B" w14:textId="77777777" w:rsidR="004222FC" w:rsidRPr="00FD7C58" w:rsidRDefault="00060953" w:rsidP="006B4142">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Nov-Dec 17</w:t>
            </w:r>
          </w:p>
        </w:tc>
      </w:tr>
      <w:tr w:rsidR="00DC5E0A" w:rsidRPr="00FD7C58" w14:paraId="6F2C3B07" w14:textId="77777777" w:rsidTr="005A4533">
        <w:trPr>
          <w:cnfStyle w:val="000000100000" w:firstRow="0" w:lastRow="0" w:firstColumn="0" w:lastColumn="0" w:oddVBand="0" w:evenVBand="0" w:oddHBand="1" w:evenHBand="0" w:firstRowFirstColumn="0" w:firstRowLastColumn="0" w:lastRowFirstColumn="0" w:lastRowLastColumn="0"/>
          <w:trHeight w:val="622"/>
        </w:trPr>
        <w:tc>
          <w:tcPr>
            <w:cnfStyle w:val="001000000000" w:firstRow="0" w:lastRow="0" w:firstColumn="1" w:lastColumn="0" w:oddVBand="0" w:evenVBand="0" w:oddHBand="0" w:evenHBand="0" w:firstRowFirstColumn="0" w:firstRowLastColumn="0" w:lastRowFirstColumn="0" w:lastRowLastColumn="0"/>
            <w:tcW w:w="2875" w:type="dxa"/>
          </w:tcPr>
          <w:p w14:paraId="20BBDA75" w14:textId="77777777" w:rsidR="004222FC" w:rsidRPr="00FD7C58" w:rsidRDefault="00060953" w:rsidP="006B4142">
            <w:pPr>
              <w:spacing w:before="60" w:after="60" w:line="240" w:lineRule="auto"/>
            </w:pPr>
            <w:r w:rsidRPr="00FD7C58">
              <w:rPr>
                <w:rStyle w:val="None"/>
                <w:rFonts w:ascii="Helvetica" w:hAnsi="Helvetica"/>
              </w:rPr>
              <w:t>La Motte, Francis J.</w:t>
            </w:r>
          </w:p>
        </w:tc>
        <w:tc>
          <w:tcPr>
            <w:tcW w:w="720" w:type="dxa"/>
          </w:tcPr>
          <w:p w14:paraId="61B876D2" w14:textId="77777777" w:rsidR="004222FC" w:rsidRPr="00FD7C58" w:rsidRDefault="00060953" w:rsidP="006B4142">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24</w:t>
            </w:r>
          </w:p>
        </w:tc>
        <w:tc>
          <w:tcPr>
            <w:tcW w:w="1980" w:type="dxa"/>
          </w:tcPr>
          <w:p w14:paraId="7CB33897" w14:textId="77777777" w:rsidR="004222FC" w:rsidRPr="00FD7C58" w:rsidRDefault="00060953" w:rsidP="006B4142">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129-4-11</w:t>
            </w:r>
          </w:p>
        </w:tc>
        <w:tc>
          <w:tcPr>
            <w:tcW w:w="1440" w:type="dxa"/>
          </w:tcPr>
          <w:p w14:paraId="028F050D" w14:textId="77777777" w:rsidR="004222FC" w:rsidRPr="00FD7C58" w:rsidRDefault="00060953" w:rsidP="006B4142">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31Jul16</w:t>
            </w:r>
          </w:p>
        </w:tc>
        <w:tc>
          <w:tcPr>
            <w:tcW w:w="2790" w:type="dxa"/>
          </w:tcPr>
          <w:p w14:paraId="43C17181" w14:textId="77777777" w:rsidR="004222FC" w:rsidRPr="00FD7C58" w:rsidRDefault="00060953" w:rsidP="006B4142">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Insufficient info from kin</w:t>
            </w:r>
          </w:p>
        </w:tc>
      </w:tr>
      <w:tr w:rsidR="00DC5E0A" w:rsidRPr="00FD7C58" w14:paraId="479F6B7E" w14:textId="77777777" w:rsidTr="005A4533">
        <w:trPr>
          <w:trHeight w:val="320"/>
        </w:trPr>
        <w:tc>
          <w:tcPr>
            <w:cnfStyle w:val="001000000000" w:firstRow="0" w:lastRow="0" w:firstColumn="1" w:lastColumn="0" w:oddVBand="0" w:evenVBand="0" w:oddHBand="0" w:evenHBand="0" w:firstRowFirstColumn="0" w:firstRowLastColumn="0" w:lastRowFirstColumn="0" w:lastRowLastColumn="0"/>
            <w:tcW w:w="2875" w:type="dxa"/>
          </w:tcPr>
          <w:p w14:paraId="0EE1723C" w14:textId="77777777" w:rsidR="004222FC" w:rsidRPr="00FD7C58" w:rsidRDefault="00060953" w:rsidP="006B4142">
            <w:pPr>
              <w:spacing w:before="60" w:after="60" w:line="240" w:lineRule="auto"/>
            </w:pPr>
            <w:proofErr w:type="spellStart"/>
            <w:r w:rsidRPr="00FD7C58">
              <w:rPr>
                <w:rStyle w:val="None"/>
                <w:rFonts w:ascii="Helvetica" w:hAnsi="Helvetica"/>
              </w:rPr>
              <w:t>Lajeunesse</w:t>
            </w:r>
            <w:proofErr w:type="spellEnd"/>
            <w:r w:rsidRPr="00FD7C58">
              <w:rPr>
                <w:rStyle w:val="None"/>
                <w:rFonts w:ascii="Helvetica" w:hAnsi="Helvetica"/>
              </w:rPr>
              <w:t>, David W.</w:t>
            </w:r>
          </w:p>
        </w:tc>
        <w:tc>
          <w:tcPr>
            <w:tcW w:w="720" w:type="dxa"/>
          </w:tcPr>
          <w:p w14:paraId="79E8107B" w14:textId="77777777" w:rsidR="004222FC" w:rsidRPr="00FD7C58" w:rsidRDefault="00060953" w:rsidP="006B4142">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12</w:t>
            </w:r>
          </w:p>
        </w:tc>
        <w:tc>
          <w:tcPr>
            <w:tcW w:w="1980" w:type="dxa"/>
          </w:tcPr>
          <w:p w14:paraId="56CD30B9" w14:textId="77777777" w:rsidR="004222FC" w:rsidRPr="00FD7C58" w:rsidRDefault="00060953" w:rsidP="006B4142">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129-25-23</w:t>
            </w:r>
          </w:p>
        </w:tc>
        <w:tc>
          <w:tcPr>
            <w:tcW w:w="1440" w:type="dxa"/>
          </w:tcPr>
          <w:p w14:paraId="18D314BB" w14:textId="77777777" w:rsidR="004222FC" w:rsidRPr="00FD7C58" w:rsidRDefault="00060953" w:rsidP="006B4142">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5Dec93</w:t>
            </w:r>
          </w:p>
        </w:tc>
        <w:tc>
          <w:tcPr>
            <w:tcW w:w="2790" w:type="dxa"/>
          </w:tcPr>
          <w:p w14:paraId="74CF1682" w14:textId="77777777" w:rsidR="004222FC" w:rsidRPr="00FD7C58" w:rsidRDefault="00060953" w:rsidP="006B4142">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GLB</w:t>
            </w:r>
          </w:p>
        </w:tc>
      </w:tr>
      <w:tr w:rsidR="00DC5E0A" w:rsidRPr="00FD7C58" w14:paraId="44CE540E" w14:textId="77777777" w:rsidTr="005A4533">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2875" w:type="dxa"/>
          </w:tcPr>
          <w:p w14:paraId="49EB9AC3" w14:textId="77777777" w:rsidR="004222FC" w:rsidRPr="00FD7C58" w:rsidRDefault="00060953" w:rsidP="006B4142">
            <w:pPr>
              <w:spacing w:before="60" w:after="60" w:line="240" w:lineRule="auto"/>
            </w:pPr>
            <w:proofErr w:type="spellStart"/>
            <w:r w:rsidRPr="00FD7C58">
              <w:rPr>
                <w:rStyle w:val="None"/>
                <w:rFonts w:ascii="Helvetica" w:hAnsi="Helvetica"/>
              </w:rPr>
              <w:t>Lakey</w:t>
            </w:r>
            <w:proofErr w:type="spellEnd"/>
            <w:r w:rsidRPr="00FD7C58">
              <w:rPr>
                <w:rStyle w:val="None"/>
                <w:rFonts w:ascii="Helvetica" w:hAnsi="Helvetica"/>
              </w:rPr>
              <w:t>, Jimmie D.</w:t>
            </w:r>
          </w:p>
        </w:tc>
        <w:tc>
          <w:tcPr>
            <w:tcW w:w="720" w:type="dxa"/>
          </w:tcPr>
          <w:p w14:paraId="6E9D0A72" w14:textId="77777777" w:rsidR="004222FC" w:rsidRPr="00FD7C58" w:rsidRDefault="00060953" w:rsidP="006B4142">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3</w:t>
            </w:r>
          </w:p>
        </w:tc>
        <w:tc>
          <w:tcPr>
            <w:tcW w:w="1980" w:type="dxa"/>
          </w:tcPr>
          <w:p w14:paraId="19A6AEED" w14:textId="77777777" w:rsidR="004222FC" w:rsidRPr="00FD7C58" w:rsidRDefault="00060953" w:rsidP="006B4142">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129-4-13</w:t>
            </w:r>
          </w:p>
        </w:tc>
        <w:tc>
          <w:tcPr>
            <w:tcW w:w="1440" w:type="dxa"/>
          </w:tcPr>
          <w:p w14:paraId="2A918926" w14:textId="77777777" w:rsidR="004222FC" w:rsidRPr="00FD7C58" w:rsidRDefault="00060953" w:rsidP="006B4142">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4Dec07</w:t>
            </w:r>
          </w:p>
        </w:tc>
        <w:tc>
          <w:tcPr>
            <w:tcW w:w="2790" w:type="dxa"/>
          </w:tcPr>
          <w:p w14:paraId="2C47427C" w14:textId="77777777" w:rsidR="004222FC" w:rsidRPr="00FD7C58" w:rsidRDefault="00060953" w:rsidP="006B4142">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Aug08</w:t>
            </w:r>
          </w:p>
        </w:tc>
      </w:tr>
      <w:tr w:rsidR="00DC5E0A" w:rsidRPr="00FD7C58" w14:paraId="529CEB6B" w14:textId="77777777" w:rsidTr="005A4533">
        <w:trPr>
          <w:trHeight w:val="300"/>
        </w:trPr>
        <w:tc>
          <w:tcPr>
            <w:cnfStyle w:val="001000000000" w:firstRow="0" w:lastRow="0" w:firstColumn="1" w:lastColumn="0" w:oddVBand="0" w:evenVBand="0" w:oddHBand="0" w:evenHBand="0" w:firstRowFirstColumn="0" w:firstRowLastColumn="0" w:lastRowFirstColumn="0" w:lastRowLastColumn="0"/>
            <w:tcW w:w="2875" w:type="dxa"/>
          </w:tcPr>
          <w:p w14:paraId="3A7B8217" w14:textId="77777777" w:rsidR="004222FC" w:rsidRPr="00FD7C58" w:rsidRDefault="00060953" w:rsidP="006B4142">
            <w:pPr>
              <w:spacing w:before="60" w:after="60" w:line="240" w:lineRule="auto"/>
            </w:pPr>
            <w:proofErr w:type="spellStart"/>
            <w:r w:rsidRPr="00FD7C58">
              <w:rPr>
                <w:rStyle w:val="None"/>
                <w:rFonts w:ascii="Helvetica" w:hAnsi="Helvetica"/>
              </w:rPr>
              <w:t>Lally</w:t>
            </w:r>
            <w:proofErr w:type="spellEnd"/>
            <w:r w:rsidRPr="00FD7C58">
              <w:rPr>
                <w:rStyle w:val="None"/>
                <w:rFonts w:ascii="Helvetica" w:hAnsi="Helvetica"/>
              </w:rPr>
              <w:t>, John J.</w:t>
            </w:r>
          </w:p>
        </w:tc>
        <w:tc>
          <w:tcPr>
            <w:tcW w:w="720" w:type="dxa"/>
          </w:tcPr>
          <w:p w14:paraId="2F3A8080" w14:textId="77777777" w:rsidR="004222FC" w:rsidRPr="00FD7C58" w:rsidRDefault="00060953" w:rsidP="006B4142">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13</w:t>
            </w:r>
          </w:p>
        </w:tc>
        <w:tc>
          <w:tcPr>
            <w:tcW w:w="1980" w:type="dxa"/>
          </w:tcPr>
          <w:p w14:paraId="726087A9" w14:textId="77777777" w:rsidR="004222FC" w:rsidRPr="00FD7C58" w:rsidRDefault="00060953" w:rsidP="006B4142">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128-20-14</w:t>
            </w:r>
          </w:p>
        </w:tc>
        <w:tc>
          <w:tcPr>
            <w:tcW w:w="1440" w:type="dxa"/>
          </w:tcPr>
          <w:p w14:paraId="7C416470" w14:textId="77777777" w:rsidR="004222FC" w:rsidRPr="00FD7C58" w:rsidRDefault="00060953" w:rsidP="006B4142">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1Apr18</w:t>
            </w:r>
          </w:p>
        </w:tc>
        <w:tc>
          <w:tcPr>
            <w:tcW w:w="2790" w:type="dxa"/>
          </w:tcPr>
          <w:p w14:paraId="73B71B3D" w14:textId="77777777" w:rsidR="004222FC" w:rsidRPr="00FD7C58" w:rsidRDefault="00060953" w:rsidP="006B4142">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June18</w:t>
            </w:r>
          </w:p>
        </w:tc>
      </w:tr>
      <w:tr w:rsidR="00DC5E0A" w:rsidRPr="00FD7C58" w14:paraId="20020EDD" w14:textId="77777777" w:rsidTr="005A4533">
        <w:trPr>
          <w:cnfStyle w:val="000000100000" w:firstRow="0" w:lastRow="0" w:firstColumn="0" w:lastColumn="0" w:oddVBand="0" w:evenVBand="0" w:oddHBand="1" w:evenHBand="0" w:firstRowFirstColumn="0" w:firstRowLastColumn="0" w:lastRowFirstColumn="0" w:lastRowLastColumn="0"/>
          <w:trHeight w:val="622"/>
        </w:trPr>
        <w:tc>
          <w:tcPr>
            <w:cnfStyle w:val="001000000000" w:firstRow="0" w:lastRow="0" w:firstColumn="1" w:lastColumn="0" w:oddVBand="0" w:evenVBand="0" w:oddHBand="0" w:evenHBand="0" w:firstRowFirstColumn="0" w:firstRowLastColumn="0" w:lastRowFirstColumn="0" w:lastRowLastColumn="0"/>
            <w:tcW w:w="2875" w:type="dxa"/>
          </w:tcPr>
          <w:p w14:paraId="6900563D" w14:textId="77777777" w:rsidR="004222FC" w:rsidRPr="00FD7C58" w:rsidRDefault="00060953" w:rsidP="006B4142">
            <w:pPr>
              <w:spacing w:before="60" w:after="60" w:line="240" w:lineRule="auto"/>
            </w:pPr>
            <w:r w:rsidRPr="00FD7C58">
              <w:rPr>
                <w:rStyle w:val="None"/>
                <w:rFonts w:ascii="Helvetica" w:hAnsi="Helvetica"/>
              </w:rPr>
              <w:t>Lamb, Robert S.</w:t>
            </w:r>
          </w:p>
        </w:tc>
        <w:tc>
          <w:tcPr>
            <w:tcW w:w="720" w:type="dxa"/>
          </w:tcPr>
          <w:p w14:paraId="4CF9515A" w14:textId="77777777" w:rsidR="004222FC" w:rsidRPr="00FD7C58" w:rsidRDefault="00060953" w:rsidP="006B4142">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18</w:t>
            </w:r>
          </w:p>
        </w:tc>
        <w:tc>
          <w:tcPr>
            <w:tcW w:w="1980" w:type="dxa"/>
          </w:tcPr>
          <w:p w14:paraId="13B2D8D1" w14:textId="77777777" w:rsidR="004222FC" w:rsidRPr="00FD7C58" w:rsidRDefault="00060953" w:rsidP="006B4142">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129-21-24,</w:t>
            </w:r>
            <w:r w:rsidRPr="00FD7C58">
              <w:rPr>
                <w:rStyle w:val="None"/>
                <w:rFonts w:ascii="Helvetica" w:eastAsia="Helvetica" w:hAnsi="Helvetica" w:cs="Helvetica"/>
                <w:b w:val="0"/>
                <w:bCs w:val="0"/>
              </w:rPr>
              <w:br/>
            </w:r>
            <w:r w:rsidRPr="00FD7C58">
              <w:rPr>
                <w:rStyle w:val="None"/>
                <w:rFonts w:ascii="Helvetica" w:hAnsi="Helvetica"/>
                <w:b w:val="0"/>
                <w:bCs w:val="0"/>
              </w:rPr>
              <w:t>128-20-4</w:t>
            </w:r>
          </w:p>
        </w:tc>
        <w:tc>
          <w:tcPr>
            <w:tcW w:w="1440" w:type="dxa"/>
          </w:tcPr>
          <w:p w14:paraId="4F348BB6" w14:textId="77777777" w:rsidR="004222FC" w:rsidRPr="00FD7C58" w:rsidRDefault="00060953" w:rsidP="006B4142">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10Sep98</w:t>
            </w:r>
          </w:p>
        </w:tc>
        <w:tc>
          <w:tcPr>
            <w:tcW w:w="2790" w:type="dxa"/>
          </w:tcPr>
          <w:p w14:paraId="2DE0B164" w14:textId="77777777" w:rsidR="004222FC" w:rsidRPr="00FD7C58" w:rsidRDefault="00060953" w:rsidP="006B4142">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GLB</w:t>
            </w:r>
          </w:p>
        </w:tc>
      </w:tr>
      <w:tr w:rsidR="00DC5E0A" w:rsidRPr="00FD7C58" w14:paraId="46FAFD96" w14:textId="77777777" w:rsidTr="005A4533">
        <w:trPr>
          <w:trHeight w:val="622"/>
        </w:trPr>
        <w:tc>
          <w:tcPr>
            <w:cnfStyle w:val="001000000000" w:firstRow="0" w:lastRow="0" w:firstColumn="1" w:lastColumn="0" w:oddVBand="0" w:evenVBand="0" w:oddHBand="0" w:evenHBand="0" w:firstRowFirstColumn="0" w:firstRowLastColumn="0" w:lastRowFirstColumn="0" w:lastRowLastColumn="0"/>
            <w:tcW w:w="2875" w:type="dxa"/>
          </w:tcPr>
          <w:p w14:paraId="0A00FD58" w14:textId="44D743A6" w:rsidR="004222FC" w:rsidRPr="00FD7C58" w:rsidRDefault="00060953" w:rsidP="006B4142">
            <w:pPr>
              <w:spacing w:before="60" w:after="60" w:line="240" w:lineRule="auto"/>
            </w:pPr>
            <w:proofErr w:type="spellStart"/>
            <w:r w:rsidRPr="00FD7C58">
              <w:rPr>
                <w:rStyle w:val="None"/>
                <w:rFonts w:ascii="Helvetica" w:hAnsi="Helvetica"/>
              </w:rPr>
              <w:t>Lampsa</w:t>
            </w:r>
            <w:proofErr w:type="spellEnd"/>
            <w:r w:rsidRPr="00FD7C58">
              <w:rPr>
                <w:rStyle w:val="None"/>
                <w:rFonts w:ascii="Helvetica" w:hAnsi="Helvetica"/>
              </w:rPr>
              <w:t xml:space="preserve">, Thomas </w:t>
            </w:r>
            <w:proofErr w:type="spellStart"/>
            <w:r w:rsidRPr="00FD7C58">
              <w:rPr>
                <w:rStyle w:val="None"/>
                <w:rFonts w:ascii="Helvetica" w:hAnsi="Helvetica"/>
              </w:rPr>
              <w:t>C.</w:t>
            </w:r>
            <w:r w:rsidRPr="00FD7C58">
              <w:rPr>
                <w:rStyle w:val="None"/>
                <w:rFonts w:ascii="Helvetica" w:hAnsi="Helvetica"/>
              </w:rPr>
              <w:t>Jr</w:t>
            </w:r>
            <w:proofErr w:type="spellEnd"/>
            <w:r w:rsidRPr="00FD7C58">
              <w:rPr>
                <w:rStyle w:val="None"/>
                <w:rFonts w:ascii="Helvetica" w:hAnsi="Helvetica"/>
              </w:rPr>
              <w:t>.</w:t>
            </w:r>
          </w:p>
        </w:tc>
        <w:tc>
          <w:tcPr>
            <w:tcW w:w="720" w:type="dxa"/>
          </w:tcPr>
          <w:p w14:paraId="6303D044" w14:textId="77777777" w:rsidR="004222FC" w:rsidRPr="00FD7C58" w:rsidRDefault="00060953" w:rsidP="006B4142">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23</w:t>
            </w:r>
          </w:p>
        </w:tc>
        <w:tc>
          <w:tcPr>
            <w:tcW w:w="1980" w:type="dxa"/>
          </w:tcPr>
          <w:p w14:paraId="24599C7E" w14:textId="77777777" w:rsidR="004222FC" w:rsidRPr="00FD7C58" w:rsidRDefault="00060953" w:rsidP="006B4142">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28-13-14, D-7-10</w:t>
            </w:r>
          </w:p>
        </w:tc>
        <w:tc>
          <w:tcPr>
            <w:tcW w:w="1440" w:type="dxa"/>
          </w:tcPr>
          <w:p w14:paraId="1CD554CF" w14:textId="77777777" w:rsidR="004222FC" w:rsidRPr="00FD7C58" w:rsidRDefault="00060953" w:rsidP="006B4142">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9Oct58</w:t>
            </w:r>
          </w:p>
        </w:tc>
        <w:tc>
          <w:tcPr>
            <w:tcW w:w="2790" w:type="dxa"/>
          </w:tcPr>
          <w:p w14:paraId="3F23442B" w14:textId="77777777" w:rsidR="004222FC" w:rsidRPr="00FD7C58" w:rsidRDefault="00060953" w:rsidP="006B4142">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GLB</w:t>
            </w:r>
          </w:p>
        </w:tc>
      </w:tr>
      <w:tr w:rsidR="00DC5E0A" w:rsidRPr="00FD7C58" w14:paraId="489F8F34" w14:textId="77777777" w:rsidTr="005A4533">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2875" w:type="dxa"/>
          </w:tcPr>
          <w:p w14:paraId="25DF46C6" w14:textId="77777777" w:rsidR="004222FC" w:rsidRPr="00FD7C58" w:rsidRDefault="00060953" w:rsidP="006B4142">
            <w:pPr>
              <w:spacing w:before="60" w:after="60" w:line="240" w:lineRule="auto"/>
            </w:pPr>
            <w:r w:rsidRPr="00FD7C58">
              <w:rPr>
                <w:rStyle w:val="None"/>
                <w:rFonts w:ascii="Helvetica" w:hAnsi="Helvetica"/>
              </w:rPr>
              <w:t>Landis, John L.</w:t>
            </w:r>
          </w:p>
        </w:tc>
        <w:tc>
          <w:tcPr>
            <w:tcW w:w="720" w:type="dxa"/>
          </w:tcPr>
          <w:p w14:paraId="01AAE743" w14:textId="77777777" w:rsidR="004222FC" w:rsidRPr="00FD7C58" w:rsidRDefault="00060953" w:rsidP="006B4142">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21</w:t>
            </w:r>
          </w:p>
        </w:tc>
        <w:tc>
          <w:tcPr>
            <w:tcW w:w="1980" w:type="dxa"/>
          </w:tcPr>
          <w:p w14:paraId="147693D7" w14:textId="77777777" w:rsidR="004222FC" w:rsidRPr="00FD7C58" w:rsidRDefault="00060953" w:rsidP="006B4142">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128-21-4</w:t>
            </w:r>
          </w:p>
        </w:tc>
        <w:tc>
          <w:tcPr>
            <w:tcW w:w="1440" w:type="dxa"/>
          </w:tcPr>
          <w:p w14:paraId="24124FD0" w14:textId="77777777" w:rsidR="004222FC" w:rsidRPr="00FD7C58" w:rsidRDefault="00060953" w:rsidP="006B4142">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1Oct11</w:t>
            </w:r>
          </w:p>
        </w:tc>
        <w:tc>
          <w:tcPr>
            <w:tcW w:w="2790" w:type="dxa"/>
          </w:tcPr>
          <w:p w14:paraId="6D8CAB96" w14:textId="77777777" w:rsidR="004222FC" w:rsidRPr="00FD7C58" w:rsidRDefault="00060953" w:rsidP="006B4142">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Jan-Feb12</w:t>
            </w:r>
          </w:p>
        </w:tc>
      </w:tr>
      <w:tr w:rsidR="00DC5E0A" w:rsidRPr="00FD7C58" w14:paraId="1AD0D7EA" w14:textId="77777777" w:rsidTr="005A4533">
        <w:trPr>
          <w:trHeight w:val="320"/>
        </w:trPr>
        <w:tc>
          <w:tcPr>
            <w:cnfStyle w:val="001000000000" w:firstRow="0" w:lastRow="0" w:firstColumn="1" w:lastColumn="0" w:oddVBand="0" w:evenVBand="0" w:oddHBand="0" w:evenHBand="0" w:firstRowFirstColumn="0" w:firstRowLastColumn="0" w:lastRowFirstColumn="0" w:lastRowLastColumn="0"/>
            <w:tcW w:w="2875" w:type="dxa"/>
          </w:tcPr>
          <w:p w14:paraId="2C45A585" w14:textId="77777777" w:rsidR="004222FC" w:rsidRPr="00FD7C58" w:rsidRDefault="00060953" w:rsidP="006B4142">
            <w:pPr>
              <w:spacing w:before="60" w:after="60" w:line="240" w:lineRule="auto"/>
            </w:pPr>
            <w:r w:rsidRPr="00FD7C58">
              <w:rPr>
                <w:rStyle w:val="None"/>
                <w:rFonts w:ascii="Helvetica" w:hAnsi="Helvetica"/>
              </w:rPr>
              <w:t>Langley, Thomas R.</w:t>
            </w:r>
          </w:p>
        </w:tc>
        <w:tc>
          <w:tcPr>
            <w:tcW w:w="720" w:type="dxa"/>
          </w:tcPr>
          <w:p w14:paraId="06EB9AD0" w14:textId="77777777" w:rsidR="004222FC" w:rsidRPr="00FD7C58" w:rsidRDefault="00060953" w:rsidP="006B4142">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2</w:t>
            </w:r>
          </w:p>
        </w:tc>
        <w:tc>
          <w:tcPr>
            <w:tcW w:w="1980" w:type="dxa"/>
          </w:tcPr>
          <w:p w14:paraId="179ED995" w14:textId="77777777" w:rsidR="004222FC" w:rsidRPr="00FD7C58" w:rsidRDefault="00060953" w:rsidP="006B4142">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128-17-8</w:t>
            </w:r>
          </w:p>
        </w:tc>
        <w:tc>
          <w:tcPr>
            <w:tcW w:w="1440" w:type="dxa"/>
          </w:tcPr>
          <w:p w14:paraId="440DEF90" w14:textId="77777777" w:rsidR="004222FC" w:rsidRPr="00FD7C58" w:rsidRDefault="00060953" w:rsidP="006B4142">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8Mar15</w:t>
            </w:r>
          </w:p>
        </w:tc>
        <w:tc>
          <w:tcPr>
            <w:tcW w:w="2790" w:type="dxa"/>
          </w:tcPr>
          <w:p w14:paraId="65AC3742" w14:textId="77777777" w:rsidR="004222FC" w:rsidRPr="00FD7C58" w:rsidRDefault="00060953" w:rsidP="006B4142">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May-June15</w:t>
            </w:r>
          </w:p>
        </w:tc>
      </w:tr>
      <w:tr w:rsidR="00DC5E0A" w:rsidRPr="00FD7C58" w14:paraId="779764C1" w14:textId="77777777" w:rsidTr="005A4533">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2875" w:type="dxa"/>
          </w:tcPr>
          <w:p w14:paraId="58F7E5ED" w14:textId="77777777" w:rsidR="004222FC" w:rsidRPr="00FD7C58" w:rsidRDefault="00060953" w:rsidP="006B4142">
            <w:pPr>
              <w:spacing w:before="60" w:after="60" w:line="240" w:lineRule="auto"/>
            </w:pPr>
            <w:r w:rsidRPr="00FD7C58">
              <w:rPr>
                <w:rStyle w:val="None"/>
                <w:rFonts w:ascii="Helvetica" w:hAnsi="Helvetica"/>
              </w:rPr>
              <w:t>Leahy, Philip G.</w:t>
            </w:r>
          </w:p>
        </w:tc>
        <w:tc>
          <w:tcPr>
            <w:tcW w:w="720" w:type="dxa"/>
          </w:tcPr>
          <w:p w14:paraId="393C9E99" w14:textId="77777777" w:rsidR="004222FC" w:rsidRPr="00FD7C58" w:rsidRDefault="00060953" w:rsidP="006B4142">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23</w:t>
            </w:r>
          </w:p>
        </w:tc>
        <w:tc>
          <w:tcPr>
            <w:tcW w:w="1980" w:type="dxa"/>
          </w:tcPr>
          <w:p w14:paraId="659D23D4" w14:textId="77777777" w:rsidR="004222FC" w:rsidRPr="00FD7C58" w:rsidRDefault="00060953" w:rsidP="006B4142">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128-23-6</w:t>
            </w:r>
          </w:p>
        </w:tc>
        <w:tc>
          <w:tcPr>
            <w:tcW w:w="1440" w:type="dxa"/>
          </w:tcPr>
          <w:p w14:paraId="58746A75" w14:textId="77777777" w:rsidR="004222FC" w:rsidRPr="00FD7C58" w:rsidRDefault="00060953" w:rsidP="006B4142">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12Oct13</w:t>
            </w:r>
          </w:p>
        </w:tc>
        <w:tc>
          <w:tcPr>
            <w:tcW w:w="2790" w:type="dxa"/>
          </w:tcPr>
          <w:p w14:paraId="052500AB" w14:textId="77777777" w:rsidR="004222FC" w:rsidRPr="00FD7C58" w:rsidRDefault="00060953" w:rsidP="006B4142">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Jan-Feb14</w:t>
            </w:r>
          </w:p>
        </w:tc>
      </w:tr>
      <w:tr w:rsidR="00DC5E0A" w:rsidRPr="00FD7C58" w14:paraId="24C3F095" w14:textId="77777777" w:rsidTr="005A4533">
        <w:trPr>
          <w:trHeight w:val="622"/>
        </w:trPr>
        <w:tc>
          <w:tcPr>
            <w:cnfStyle w:val="001000000000" w:firstRow="0" w:lastRow="0" w:firstColumn="1" w:lastColumn="0" w:oddVBand="0" w:evenVBand="0" w:oddHBand="0" w:evenHBand="0" w:firstRowFirstColumn="0" w:firstRowLastColumn="0" w:lastRowFirstColumn="0" w:lastRowLastColumn="0"/>
            <w:tcW w:w="2875" w:type="dxa"/>
          </w:tcPr>
          <w:p w14:paraId="060128A4" w14:textId="77777777" w:rsidR="004222FC" w:rsidRPr="00FD7C58" w:rsidRDefault="00060953" w:rsidP="006B4142">
            <w:pPr>
              <w:spacing w:before="60" w:after="60" w:line="240" w:lineRule="auto"/>
            </w:pPr>
            <w:r w:rsidRPr="00FD7C58">
              <w:rPr>
                <w:rStyle w:val="None"/>
                <w:rFonts w:ascii="Helvetica" w:hAnsi="Helvetica"/>
              </w:rPr>
              <w:t>Leavey, Gerald B. Jr.</w:t>
            </w:r>
          </w:p>
        </w:tc>
        <w:tc>
          <w:tcPr>
            <w:tcW w:w="720" w:type="dxa"/>
          </w:tcPr>
          <w:p w14:paraId="7580DE09" w14:textId="77777777" w:rsidR="004222FC" w:rsidRPr="00FD7C58" w:rsidRDefault="00060953" w:rsidP="006B4142">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16</w:t>
            </w:r>
          </w:p>
        </w:tc>
        <w:tc>
          <w:tcPr>
            <w:tcW w:w="1980" w:type="dxa"/>
          </w:tcPr>
          <w:p w14:paraId="6BD303E4" w14:textId="77777777" w:rsidR="004222FC" w:rsidRPr="00FD7C58" w:rsidRDefault="00060953" w:rsidP="006B4142">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28-13-13, D-7-10</w:t>
            </w:r>
          </w:p>
        </w:tc>
        <w:tc>
          <w:tcPr>
            <w:tcW w:w="1440" w:type="dxa"/>
          </w:tcPr>
          <w:p w14:paraId="19492F27" w14:textId="77777777" w:rsidR="004222FC" w:rsidRPr="00FD7C58" w:rsidRDefault="00060953" w:rsidP="006B4142">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14Jan59</w:t>
            </w:r>
          </w:p>
        </w:tc>
        <w:tc>
          <w:tcPr>
            <w:tcW w:w="2790" w:type="dxa"/>
          </w:tcPr>
          <w:p w14:paraId="27A29F3F" w14:textId="77777777" w:rsidR="004222FC" w:rsidRPr="00FD7C58" w:rsidRDefault="00060953" w:rsidP="006B4142">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GLB</w:t>
            </w:r>
          </w:p>
        </w:tc>
      </w:tr>
      <w:tr w:rsidR="00DC5E0A" w:rsidRPr="00FD7C58" w14:paraId="61398366" w14:textId="77777777" w:rsidTr="005A4533">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2875" w:type="dxa"/>
          </w:tcPr>
          <w:p w14:paraId="0BF13C8E" w14:textId="77777777" w:rsidR="004222FC" w:rsidRPr="00FD7C58" w:rsidRDefault="00060953" w:rsidP="006B4142">
            <w:pPr>
              <w:spacing w:before="60" w:after="60" w:line="240" w:lineRule="auto"/>
            </w:pPr>
            <w:r w:rsidRPr="00FD7C58">
              <w:rPr>
                <w:rStyle w:val="None"/>
                <w:rFonts w:ascii="Helvetica" w:hAnsi="Helvetica"/>
              </w:rPr>
              <w:t>Legendre, John R.</w:t>
            </w:r>
          </w:p>
        </w:tc>
        <w:tc>
          <w:tcPr>
            <w:tcW w:w="720" w:type="dxa"/>
          </w:tcPr>
          <w:p w14:paraId="40ACBE72" w14:textId="77777777" w:rsidR="004222FC" w:rsidRPr="00FD7C58" w:rsidRDefault="00060953" w:rsidP="006B4142">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22</w:t>
            </w:r>
          </w:p>
        </w:tc>
        <w:tc>
          <w:tcPr>
            <w:tcW w:w="1980" w:type="dxa"/>
          </w:tcPr>
          <w:p w14:paraId="3E12F15B" w14:textId="77777777" w:rsidR="004222FC" w:rsidRPr="00FD7C58" w:rsidRDefault="00060953" w:rsidP="006B4142">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128-15-14</w:t>
            </w:r>
          </w:p>
        </w:tc>
        <w:tc>
          <w:tcPr>
            <w:tcW w:w="1440" w:type="dxa"/>
          </w:tcPr>
          <w:p w14:paraId="77C21702" w14:textId="77777777" w:rsidR="004222FC" w:rsidRPr="00FD7C58" w:rsidRDefault="00060953" w:rsidP="006B4142">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4May16</w:t>
            </w:r>
          </w:p>
        </w:tc>
        <w:tc>
          <w:tcPr>
            <w:tcW w:w="2790" w:type="dxa"/>
          </w:tcPr>
          <w:p w14:paraId="6BF99798" w14:textId="77777777" w:rsidR="004222FC" w:rsidRPr="00FD7C58" w:rsidRDefault="00060953" w:rsidP="006B4142">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Fall16</w:t>
            </w:r>
          </w:p>
        </w:tc>
      </w:tr>
      <w:tr w:rsidR="00DC5E0A" w:rsidRPr="00FD7C58" w14:paraId="2D5F27C1" w14:textId="77777777" w:rsidTr="005A4533">
        <w:trPr>
          <w:trHeight w:val="622"/>
        </w:trPr>
        <w:tc>
          <w:tcPr>
            <w:cnfStyle w:val="001000000000" w:firstRow="0" w:lastRow="0" w:firstColumn="1" w:lastColumn="0" w:oddVBand="0" w:evenVBand="0" w:oddHBand="0" w:evenHBand="0" w:firstRowFirstColumn="0" w:firstRowLastColumn="0" w:lastRowFirstColumn="0" w:lastRowLastColumn="0"/>
            <w:tcW w:w="2875" w:type="dxa"/>
          </w:tcPr>
          <w:p w14:paraId="7672D085" w14:textId="77777777" w:rsidR="004222FC" w:rsidRPr="00FD7C58" w:rsidRDefault="00060953" w:rsidP="006B4142">
            <w:pPr>
              <w:spacing w:before="60" w:after="60" w:line="240" w:lineRule="auto"/>
            </w:pPr>
            <w:proofErr w:type="spellStart"/>
            <w:r w:rsidRPr="00FD7C58">
              <w:rPr>
                <w:rStyle w:val="None"/>
                <w:rFonts w:ascii="Helvetica" w:hAnsi="Helvetica"/>
              </w:rPr>
              <w:t>Lenhardt</w:t>
            </w:r>
            <w:proofErr w:type="spellEnd"/>
            <w:r w:rsidRPr="00FD7C58">
              <w:rPr>
                <w:rStyle w:val="None"/>
                <w:rFonts w:ascii="Helvetica" w:hAnsi="Helvetica"/>
              </w:rPr>
              <w:t>, Harry F. Jr.</w:t>
            </w:r>
          </w:p>
        </w:tc>
        <w:tc>
          <w:tcPr>
            <w:tcW w:w="720" w:type="dxa"/>
          </w:tcPr>
          <w:p w14:paraId="2DB670CF" w14:textId="77777777" w:rsidR="004222FC" w:rsidRPr="00FD7C58" w:rsidRDefault="00060953" w:rsidP="006B4142">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16</w:t>
            </w:r>
          </w:p>
        </w:tc>
        <w:tc>
          <w:tcPr>
            <w:tcW w:w="1980" w:type="dxa"/>
          </w:tcPr>
          <w:p w14:paraId="4B127DA8" w14:textId="77777777" w:rsidR="004222FC" w:rsidRPr="00FD7C58" w:rsidRDefault="00060953" w:rsidP="006B4142">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129-7-14</w:t>
            </w:r>
          </w:p>
        </w:tc>
        <w:tc>
          <w:tcPr>
            <w:tcW w:w="1440" w:type="dxa"/>
          </w:tcPr>
          <w:p w14:paraId="1F6B6250" w14:textId="77777777" w:rsidR="004222FC" w:rsidRPr="00FD7C58" w:rsidRDefault="00060953" w:rsidP="006B4142">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3Oct01</w:t>
            </w:r>
          </w:p>
        </w:tc>
        <w:tc>
          <w:tcPr>
            <w:tcW w:w="2790" w:type="dxa"/>
          </w:tcPr>
          <w:p w14:paraId="75A74717" w14:textId="77777777" w:rsidR="004222FC" w:rsidRPr="00FD7C58" w:rsidRDefault="00060953" w:rsidP="006B4142">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Jan-Feb 02 and GLB</w:t>
            </w:r>
          </w:p>
        </w:tc>
      </w:tr>
      <w:tr w:rsidR="00DC5E0A" w:rsidRPr="00FD7C58" w14:paraId="526DCA83" w14:textId="77777777" w:rsidTr="005A4533">
        <w:trPr>
          <w:cnfStyle w:val="000000100000" w:firstRow="0" w:lastRow="0" w:firstColumn="0" w:lastColumn="0" w:oddVBand="0" w:evenVBand="0" w:oddHBand="1" w:evenHBand="0" w:firstRowFirstColumn="0" w:firstRowLastColumn="0" w:lastRowFirstColumn="0" w:lastRowLastColumn="0"/>
          <w:trHeight w:val="580"/>
        </w:trPr>
        <w:tc>
          <w:tcPr>
            <w:cnfStyle w:val="001000000000" w:firstRow="0" w:lastRow="0" w:firstColumn="1" w:lastColumn="0" w:oddVBand="0" w:evenVBand="0" w:oddHBand="0" w:evenHBand="0" w:firstRowFirstColumn="0" w:firstRowLastColumn="0" w:lastRowFirstColumn="0" w:lastRowLastColumn="0"/>
            <w:tcW w:w="2875" w:type="dxa"/>
          </w:tcPr>
          <w:p w14:paraId="3684EE41" w14:textId="77777777" w:rsidR="004222FC" w:rsidRPr="00FD7C58" w:rsidRDefault="00060953" w:rsidP="006B4142">
            <w:pPr>
              <w:spacing w:before="60" w:after="60" w:line="240" w:lineRule="auto"/>
            </w:pPr>
            <w:proofErr w:type="spellStart"/>
            <w:r w:rsidRPr="00FD7C58">
              <w:rPr>
                <w:rStyle w:val="None"/>
                <w:rFonts w:ascii="Helvetica" w:hAnsi="Helvetica"/>
              </w:rPr>
              <w:lastRenderedPageBreak/>
              <w:t>Levis</w:t>
            </w:r>
            <w:proofErr w:type="spellEnd"/>
            <w:r w:rsidRPr="00FD7C58">
              <w:rPr>
                <w:rStyle w:val="None"/>
                <w:rFonts w:ascii="Helvetica" w:hAnsi="Helvetica"/>
              </w:rPr>
              <w:t>, Charles A.</w:t>
            </w:r>
          </w:p>
        </w:tc>
        <w:tc>
          <w:tcPr>
            <w:tcW w:w="720" w:type="dxa"/>
          </w:tcPr>
          <w:p w14:paraId="24B516F8" w14:textId="77777777" w:rsidR="004222FC" w:rsidRPr="00FD7C58" w:rsidRDefault="00060953" w:rsidP="006B4142">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18</w:t>
            </w:r>
          </w:p>
        </w:tc>
        <w:tc>
          <w:tcPr>
            <w:tcW w:w="1980" w:type="dxa"/>
          </w:tcPr>
          <w:p w14:paraId="523EFC63" w14:textId="77777777" w:rsidR="004222FC" w:rsidRPr="00FD7C58" w:rsidRDefault="00060953" w:rsidP="006B4142">
            <w:pPr>
              <w:pStyle w:val="Footer"/>
              <w:tabs>
                <w:tab w:val="clear" w:pos="4320"/>
                <w:tab w:val="clear" w:pos="8640"/>
              </w:tabs>
              <w:spacing w:before="60" w:after="60"/>
              <w:cnfStyle w:val="000000100000" w:firstRow="0" w:lastRow="0" w:firstColumn="0" w:lastColumn="0" w:oddVBand="0" w:evenVBand="0" w:oddHBand="1" w:evenHBand="0" w:firstRowFirstColumn="0" w:firstRowLastColumn="0" w:lastRowFirstColumn="0" w:lastRowLastColumn="0"/>
              <w:rPr>
                <w:rStyle w:val="None"/>
                <w:rFonts w:ascii="Helvetica" w:eastAsia="Helvetica" w:hAnsi="Helvetica" w:cs="Helvetica"/>
              </w:rPr>
            </w:pPr>
            <w:r w:rsidRPr="00FD7C58">
              <w:rPr>
                <w:rStyle w:val="None"/>
                <w:rFonts w:ascii="Helvetica" w:hAnsi="Helvetica"/>
              </w:rPr>
              <w:t>27-20-5</w:t>
            </w:r>
          </w:p>
          <w:p w14:paraId="55654911" w14:textId="77777777" w:rsidR="004222FC" w:rsidRPr="00FD7C58" w:rsidRDefault="00060953" w:rsidP="006B4142">
            <w:pPr>
              <w:pStyle w:val="Footer"/>
              <w:tabs>
                <w:tab w:val="clear" w:pos="4320"/>
                <w:tab w:val="clear" w:pos="8640"/>
              </w:tabs>
              <w:spacing w:before="60" w:after="60"/>
              <w:cnfStyle w:val="000000100000" w:firstRow="0" w:lastRow="0" w:firstColumn="0" w:lastColumn="0" w:oddVBand="0" w:evenVBand="0" w:oddHBand="1" w:evenHBand="0" w:firstRowFirstColumn="0" w:firstRowLastColumn="0" w:lastRowFirstColumn="0" w:lastRowLastColumn="0"/>
            </w:pPr>
            <w:r w:rsidRPr="00FD7C58">
              <w:rPr>
                <w:rStyle w:val="None"/>
                <w:rFonts w:ascii="Helvetica" w:hAnsi="Helvetica"/>
              </w:rPr>
              <w:t>D-6-1</w:t>
            </w:r>
          </w:p>
        </w:tc>
        <w:tc>
          <w:tcPr>
            <w:tcW w:w="1440" w:type="dxa"/>
          </w:tcPr>
          <w:p w14:paraId="29B0E89E" w14:textId="77777777" w:rsidR="004222FC" w:rsidRPr="00FD7C58" w:rsidRDefault="00060953" w:rsidP="006B4142">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11Sep78</w:t>
            </w:r>
          </w:p>
        </w:tc>
        <w:tc>
          <w:tcPr>
            <w:tcW w:w="2790" w:type="dxa"/>
          </w:tcPr>
          <w:p w14:paraId="02D8CE44" w14:textId="77777777" w:rsidR="004222FC" w:rsidRPr="00FD7C58" w:rsidRDefault="00060953" w:rsidP="006B4142">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GLB</w:t>
            </w:r>
          </w:p>
        </w:tc>
      </w:tr>
      <w:tr w:rsidR="00DC5E0A" w:rsidRPr="00FD7C58" w14:paraId="04437EB2" w14:textId="77777777" w:rsidTr="005A4533">
        <w:trPr>
          <w:trHeight w:val="300"/>
        </w:trPr>
        <w:tc>
          <w:tcPr>
            <w:cnfStyle w:val="001000000000" w:firstRow="0" w:lastRow="0" w:firstColumn="1" w:lastColumn="0" w:oddVBand="0" w:evenVBand="0" w:oddHBand="0" w:evenHBand="0" w:firstRowFirstColumn="0" w:firstRowLastColumn="0" w:lastRowFirstColumn="0" w:lastRowLastColumn="0"/>
            <w:tcW w:w="2875" w:type="dxa"/>
          </w:tcPr>
          <w:p w14:paraId="58FEEC31" w14:textId="77777777" w:rsidR="004222FC" w:rsidRPr="00FD7C58" w:rsidRDefault="00060953" w:rsidP="006B4142">
            <w:pPr>
              <w:spacing w:before="60" w:after="60" w:line="240" w:lineRule="auto"/>
            </w:pPr>
            <w:r w:rsidRPr="00FD7C58">
              <w:rPr>
                <w:rStyle w:val="None"/>
                <w:rFonts w:ascii="Helvetica" w:hAnsi="Helvetica"/>
              </w:rPr>
              <w:t>Lewin, Theodore E.</w:t>
            </w:r>
          </w:p>
        </w:tc>
        <w:tc>
          <w:tcPr>
            <w:tcW w:w="720" w:type="dxa"/>
          </w:tcPr>
          <w:p w14:paraId="46B7F429" w14:textId="77777777" w:rsidR="004222FC" w:rsidRPr="00FD7C58" w:rsidRDefault="00060953" w:rsidP="006B4142">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4</w:t>
            </w:r>
          </w:p>
        </w:tc>
        <w:tc>
          <w:tcPr>
            <w:tcW w:w="1980" w:type="dxa"/>
          </w:tcPr>
          <w:p w14:paraId="1A1E9300" w14:textId="77777777" w:rsidR="004222FC" w:rsidRPr="00FD7C58" w:rsidRDefault="00060953" w:rsidP="006B4142">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129-4-3</w:t>
            </w:r>
          </w:p>
        </w:tc>
        <w:tc>
          <w:tcPr>
            <w:tcW w:w="1440" w:type="dxa"/>
          </w:tcPr>
          <w:p w14:paraId="21FA3321" w14:textId="77777777" w:rsidR="004222FC" w:rsidRPr="00FD7C58" w:rsidRDefault="00060953" w:rsidP="006B4142">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17Jun19</w:t>
            </w:r>
          </w:p>
        </w:tc>
        <w:tc>
          <w:tcPr>
            <w:tcW w:w="2790" w:type="dxa"/>
          </w:tcPr>
          <w:p w14:paraId="16884172" w14:textId="77777777" w:rsidR="004222FC" w:rsidRPr="00FD7C58" w:rsidRDefault="00060953" w:rsidP="006B4142">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Sep19</w:t>
            </w:r>
          </w:p>
        </w:tc>
      </w:tr>
      <w:tr w:rsidR="00DC5E0A" w:rsidRPr="00FD7C58" w14:paraId="0AC02F89" w14:textId="77777777" w:rsidTr="005A4533">
        <w:trPr>
          <w:cnfStyle w:val="000000100000" w:firstRow="0" w:lastRow="0" w:firstColumn="0" w:lastColumn="0" w:oddVBand="0" w:evenVBand="0" w:oddHBand="1" w:evenHBand="0" w:firstRowFirstColumn="0" w:firstRowLastColumn="0" w:lastRowFirstColumn="0" w:lastRowLastColumn="0"/>
          <w:trHeight w:val="622"/>
        </w:trPr>
        <w:tc>
          <w:tcPr>
            <w:cnfStyle w:val="001000000000" w:firstRow="0" w:lastRow="0" w:firstColumn="1" w:lastColumn="0" w:oddVBand="0" w:evenVBand="0" w:oddHBand="0" w:evenHBand="0" w:firstRowFirstColumn="0" w:firstRowLastColumn="0" w:lastRowFirstColumn="0" w:lastRowLastColumn="0"/>
            <w:tcW w:w="2875" w:type="dxa"/>
          </w:tcPr>
          <w:p w14:paraId="2C6022B2" w14:textId="77777777" w:rsidR="004222FC" w:rsidRPr="00FD7C58" w:rsidRDefault="00060953" w:rsidP="006B4142">
            <w:pPr>
              <w:spacing w:before="60" w:after="60" w:line="240" w:lineRule="auto"/>
            </w:pPr>
            <w:r w:rsidRPr="00FD7C58">
              <w:rPr>
                <w:rStyle w:val="None"/>
                <w:rFonts w:ascii="Helvetica" w:hAnsi="Helvetica"/>
              </w:rPr>
              <w:t>Lewis, Harold S.</w:t>
            </w:r>
          </w:p>
        </w:tc>
        <w:tc>
          <w:tcPr>
            <w:tcW w:w="720" w:type="dxa"/>
          </w:tcPr>
          <w:p w14:paraId="7F1FCAB2" w14:textId="77777777" w:rsidR="004222FC" w:rsidRPr="00FD7C58" w:rsidRDefault="00060953" w:rsidP="006B4142">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13</w:t>
            </w:r>
          </w:p>
        </w:tc>
        <w:tc>
          <w:tcPr>
            <w:tcW w:w="1980" w:type="dxa"/>
          </w:tcPr>
          <w:p w14:paraId="01B00C2C" w14:textId="77777777" w:rsidR="004222FC" w:rsidRPr="00FD7C58" w:rsidRDefault="00060953" w:rsidP="006B4142">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Suite 14-3-4, 129-18-23</w:t>
            </w:r>
          </w:p>
        </w:tc>
        <w:tc>
          <w:tcPr>
            <w:tcW w:w="1440" w:type="dxa"/>
          </w:tcPr>
          <w:p w14:paraId="59CFB10D" w14:textId="77777777" w:rsidR="004222FC" w:rsidRPr="00FD7C58" w:rsidRDefault="00060953" w:rsidP="006B4142">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19Sep97</w:t>
            </w:r>
          </w:p>
        </w:tc>
        <w:tc>
          <w:tcPr>
            <w:tcW w:w="2790" w:type="dxa"/>
          </w:tcPr>
          <w:p w14:paraId="0FC81AFE" w14:textId="77777777" w:rsidR="004222FC" w:rsidRPr="00FD7C58" w:rsidRDefault="00060953" w:rsidP="006B4142">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Mar98 and GLB</w:t>
            </w:r>
          </w:p>
        </w:tc>
      </w:tr>
      <w:tr w:rsidR="00DC5E0A" w:rsidRPr="00FD7C58" w14:paraId="6949FB2C" w14:textId="77777777" w:rsidTr="005A4533">
        <w:trPr>
          <w:trHeight w:val="622"/>
        </w:trPr>
        <w:tc>
          <w:tcPr>
            <w:cnfStyle w:val="001000000000" w:firstRow="0" w:lastRow="0" w:firstColumn="1" w:lastColumn="0" w:oddVBand="0" w:evenVBand="0" w:oddHBand="0" w:evenHBand="0" w:firstRowFirstColumn="0" w:firstRowLastColumn="0" w:lastRowFirstColumn="0" w:lastRowLastColumn="0"/>
            <w:tcW w:w="2875" w:type="dxa"/>
          </w:tcPr>
          <w:p w14:paraId="09EC4329" w14:textId="77777777" w:rsidR="004222FC" w:rsidRPr="00FD7C58" w:rsidRDefault="00060953" w:rsidP="006B4142">
            <w:pPr>
              <w:spacing w:before="60" w:after="60" w:line="240" w:lineRule="auto"/>
            </w:pPr>
            <w:r w:rsidRPr="00FD7C58">
              <w:rPr>
                <w:rStyle w:val="None"/>
                <w:rFonts w:ascii="Helvetica" w:hAnsi="Helvetica"/>
              </w:rPr>
              <w:t>Lewis, Reed H.</w:t>
            </w:r>
          </w:p>
        </w:tc>
        <w:tc>
          <w:tcPr>
            <w:tcW w:w="720" w:type="dxa"/>
          </w:tcPr>
          <w:p w14:paraId="47D92BB3" w14:textId="77777777" w:rsidR="004222FC" w:rsidRPr="00FD7C58" w:rsidRDefault="00060953" w:rsidP="006B4142">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10</w:t>
            </w:r>
          </w:p>
        </w:tc>
        <w:tc>
          <w:tcPr>
            <w:tcW w:w="1980" w:type="dxa"/>
          </w:tcPr>
          <w:p w14:paraId="716E4785" w14:textId="77777777" w:rsidR="004222FC" w:rsidRPr="00FD7C58" w:rsidRDefault="00060953" w:rsidP="006B4142">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 xml:space="preserve">Jim </w:t>
            </w:r>
            <w:proofErr w:type="spellStart"/>
            <w:r w:rsidRPr="00FD7C58">
              <w:rPr>
                <w:rStyle w:val="None"/>
                <w:rFonts w:ascii="Helvetica" w:hAnsi="Helvetica"/>
                <w:b w:val="0"/>
                <w:bCs w:val="0"/>
              </w:rPr>
              <w:t>Murtland</w:t>
            </w:r>
            <w:proofErr w:type="spellEnd"/>
          </w:p>
        </w:tc>
        <w:tc>
          <w:tcPr>
            <w:tcW w:w="1440" w:type="dxa"/>
          </w:tcPr>
          <w:p w14:paraId="2EBA9CD3" w14:textId="77777777" w:rsidR="004222FC" w:rsidRPr="00FD7C58" w:rsidRDefault="00060953" w:rsidP="006B4142">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7May21</w:t>
            </w:r>
          </w:p>
        </w:tc>
        <w:tc>
          <w:tcPr>
            <w:tcW w:w="2790" w:type="dxa"/>
          </w:tcPr>
          <w:p w14:paraId="481F0685" w14:textId="77777777" w:rsidR="004222FC" w:rsidRPr="00FD7C58" w:rsidRDefault="00060953" w:rsidP="006B4142">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Jul-Aug21 Class Column</w:t>
            </w:r>
          </w:p>
        </w:tc>
      </w:tr>
      <w:tr w:rsidR="00DC5E0A" w:rsidRPr="00FD7C58" w14:paraId="0542DC81" w14:textId="77777777" w:rsidTr="008D7508">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2875" w:type="dxa"/>
          </w:tcPr>
          <w:p w14:paraId="5635C58A" w14:textId="77777777" w:rsidR="004222FC" w:rsidRPr="00FD7C58" w:rsidRDefault="00060953" w:rsidP="006B4142">
            <w:pPr>
              <w:spacing w:before="60" w:after="60" w:line="240" w:lineRule="auto"/>
            </w:pPr>
            <w:r w:rsidRPr="00FD7C58">
              <w:rPr>
                <w:rStyle w:val="None"/>
                <w:rFonts w:ascii="Helvetica" w:hAnsi="Helvetica"/>
              </w:rPr>
              <w:t>Lind, Frederick J.</w:t>
            </w:r>
          </w:p>
        </w:tc>
        <w:tc>
          <w:tcPr>
            <w:tcW w:w="720" w:type="dxa"/>
          </w:tcPr>
          <w:p w14:paraId="67E810F4" w14:textId="77777777" w:rsidR="004222FC" w:rsidRPr="00FD7C58" w:rsidRDefault="00060953" w:rsidP="006B4142">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3</w:t>
            </w:r>
          </w:p>
        </w:tc>
        <w:tc>
          <w:tcPr>
            <w:tcW w:w="1980" w:type="dxa"/>
          </w:tcPr>
          <w:p w14:paraId="4CDF47F7" w14:textId="6A944667" w:rsidR="004222FC" w:rsidRPr="00FD7C58" w:rsidRDefault="008D7508" w:rsidP="006B4142">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8D7508">
              <w:rPr>
                <w:rStyle w:val="None"/>
                <w:rFonts w:ascii="Arial" w:hAnsi="Arial"/>
                <w:bCs w:val="0"/>
                <w:color w:val="C00000"/>
              </w:rPr>
              <w:t>Donor Needed</w:t>
            </w:r>
          </w:p>
        </w:tc>
        <w:tc>
          <w:tcPr>
            <w:tcW w:w="1440" w:type="dxa"/>
          </w:tcPr>
          <w:p w14:paraId="2CD8BB14" w14:textId="77777777" w:rsidR="004222FC" w:rsidRPr="00FD7C58" w:rsidRDefault="00060953" w:rsidP="006B4142">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3Sep21</w:t>
            </w:r>
          </w:p>
        </w:tc>
        <w:tc>
          <w:tcPr>
            <w:tcW w:w="2790" w:type="dxa"/>
          </w:tcPr>
          <w:p w14:paraId="118DBAC5" w14:textId="4EBCF5F5" w:rsidR="004222FC" w:rsidRPr="00FD7C58" w:rsidRDefault="00060953" w:rsidP="006B4142">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 xml:space="preserve">Family </w:t>
            </w:r>
            <w:r w:rsidRPr="00FD7C58">
              <w:rPr>
                <w:rStyle w:val="None"/>
                <w:rFonts w:ascii="Helvetica" w:hAnsi="Helvetica"/>
                <w:b w:val="0"/>
                <w:bCs w:val="0"/>
              </w:rPr>
              <w:t>submitted, 9/21</w:t>
            </w:r>
          </w:p>
        </w:tc>
      </w:tr>
      <w:tr w:rsidR="00DC5E0A" w:rsidRPr="00FD7C58" w14:paraId="418A1075" w14:textId="77777777" w:rsidTr="005A4533">
        <w:trPr>
          <w:trHeight w:val="320"/>
        </w:trPr>
        <w:tc>
          <w:tcPr>
            <w:cnfStyle w:val="001000000000" w:firstRow="0" w:lastRow="0" w:firstColumn="1" w:lastColumn="0" w:oddVBand="0" w:evenVBand="0" w:oddHBand="0" w:evenHBand="0" w:firstRowFirstColumn="0" w:firstRowLastColumn="0" w:lastRowFirstColumn="0" w:lastRowLastColumn="0"/>
            <w:tcW w:w="2875" w:type="dxa"/>
          </w:tcPr>
          <w:p w14:paraId="7111F888" w14:textId="77777777" w:rsidR="004222FC" w:rsidRPr="00FD7C58" w:rsidRDefault="00060953" w:rsidP="006B4142">
            <w:pPr>
              <w:spacing w:before="60" w:after="60" w:line="240" w:lineRule="auto"/>
            </w:pPr>
            <w:r w:rsidRPr="00FD7C58">
              <w:rPr>
                <w:rStyle w:val="None"/>
                <w:rFonts w:ascii="Helvetica Neue" w:hAnsi="Helvetica Neue"/>
              </w:rPr>
              <w:t>Lindquist, Donald E.</w:t>
            </w:r>
          </w:p>
        </w:tc>
        <w:tc>
          <w:tcPr>
            <w:tcW w:w="720" w:type="dxa"/>
          </w:tcPr>
          <w:p w14:paraId="59787809" w14:textId="77777777" w:rsidR="004222FC" w:rsidRPr="00FD7C58" w:rsidRDefault="00060953" w:rsidP="006B4142">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12</w:t>
            </w:r>
          </w:p>
        </w:tc>
        <w:tc>
          <w:tcPr>
            <w:tcW w:w="1980" w:type="dxa"/>
          </w:tcPr>
          <w:p w14:paraId="7DA1CA35" w14:textId="77777777" w:rsidR="004222FC" w:rsidRPr="00FD7C58" w:rsidRDefault="00060953" w:rsidP="006B4142">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128-23-5</w:t>
            </w:r>
          </w:p>
        </w:tc>
        <w:tc>
          <w:tcPr>
            <w:tcW w:w="1440" w:type="dxa"/>
          </w:tcPr>
          <w:p w14:paraId="42D74465" w14:textId="77777777" w:rsidR="004222FC" w:rsidRPr="00FD7C58" w:rsidRDefault="00060953" w:rsidP="006B4142">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13Jun16</w:t>
            </w:r>
          </w:p>
        </w:tc>
        <w:tc>
          <w:tcPr>
            <w:tcW w:w="2790" w:type="dxa"/>
          </w:tcPr>
          <w:p w14:paraId="5767BB52" w14:textId="77777777" w:rsidR="004222FC" w:rsidRPr="00FD7C58" w:rsidRDefault="00060953" w:rsidP="006B4142">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Nov-Dec16</w:t>
            </w:r>
          </w:p>
        </w:tc>
      </w:tr>
      <w:tr w:rsidR="00DC5E0A" w:rsidRPr="00FD7C58" w14:paraId="49BCE57D" w14:textId="77777777" w:rsidTr="005A4533">
        <w:trPr>
          <w:cnfStyle w:val="000000100000" w:firstRow="0" w:lastRow="0" w:firstColumn="0" w:lastColumn="0" w:oddVBand="0" w:evenVBand="0" w:oddHBand="1" w:evenHBand="0" w:firstRowFirstColumn="0" w:firstRowLastColumn="0" w:lastRowFirstColumn="0" w:lastRowLastColumn="0"/>
          <w:trHeight w:val="612"/>
        </w:trPr>
        <w:tc>
          <w:tcPr>
            <w:cnfStyle w:val="001000000000" w:firstRow="0" w:lastRow="0" w:firstColumn="1" w:lastColumn="0" w:oddVBand="0" w:evenVBand="0" w:oddHBand="0" w:evenHBand="0" w:firstRowFirstColumn="0" w:firstRowLastColumn="0" w:lastRowFirstColumn="0" w:lastRowLastColumn="0"/>
            <w:tcW w:w="2875" w:type="dxa"/>
          </w:tcPr>
          <w:p w14:paraId="68A61FE9" w14:textId="77777777" w:rsidR="004222FC" w:rsidRPr="00FD7C58" w:rsidRDefault="00060953" w:rsidP="006B4142">
            <w:pPr>
              <w:spacing w:before="60" w:after="60" w:line="240" w:lineRule="auto"/>
            </w:pPr>
            <w:r w:rsidRPr="00FD7C58">
              <w:rPr>
                <w:rFonts w:ascii="Helvetica" w:hAnsi="Helvetica"/>
              </w:rPr>
              <w:t>Frederick G. Lippert</w:t>
            </w:r>
          </w:p>
        </w:tc>
        <w:tc>
          <w:tcPr>
            <w:tcW w:w="720" w:type="dxa"/>
          </w:tcPr>
          <w:p w14:paraId="48230B74" w14:textId="77777777" w:rsidR="004222FC" w:rsidRPr="00FD7C58" w:rsidRDefault="00060953" w:rsidP="006B4142">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Fonts w:ascii="Helvetica" w:hAnsi="Helvetica"/>
                <w:b w:val="0"/>
                <w:bCs w:val="0"/>
              </w:rPr>
              <w:t>8</w:t>
            </w:r>
          </w:p>
        </w:tc>
        <w:tc>
          <w:tcPr>
            <w:tcW w:w="1980" w:type="dxa"/>
          </w:tcPr>
          <w:p w14:paraId="037B4ADE" w14:textId="77777777" w:rsidR="004222FC" w:rsidRPr="00FD7C58" w:rsidRDefault="00060953" w:rsidP="006B4142">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Fonts w:ascii="Helvetica" w:hAnsi="Helvetica"/>
                <w:b w:val="0"/>
                <w:bCs w:val="0"/>
              </w:rPr>
              <w:t>Use own TAS credit</w:t>
            </w:r>
          </w:p>
        </w:tc>
        <w:tc>
          <w:tcPr>
            <w:tcW w:w="1440" w:type="dxa"/>
          </w:tcPr>
          <w:p w14:paraId="2BF3E571" w14:textId="77777777" w:rsidR="004222FC" w:rsidRPr="00FD7C58" w:rsidRDefault="00060953" w:rsidP="006B4142">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Fonts w:ascii="Helvetica" w:hAnsi="Helvetica"/>
                <w:b w:val="0"/>
                <w:bCs w:val="0"/>
              </w:rPr>
              <w:t>12Nov21</w:t>
            </w:r>
          </w:p>
        </w:tc>
        <w:tc>
          <w:tcPr>
            <w:tcW w:w="2790" w:type="dxa"/>
          </w:tcPr>
          <w:p w14:paraId="46B5DBC5" w14:textId="77777777" w:rsidR="004222FC" w:rsidRPr="00FD7C58" w:rsidRDefault="00060953" w:rsidP="006B4142">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Fonts w:ascii="Helvetica" w:hAnsi="Helvetica"/>
                <w:b w:val="0"/>
                <w:bCs w:val="0"/>
              </w:rPr>
              <w:t>Family doing</w:t>
            </w:r>
          </w:p>
        </w:tc>
      </w:tr>
      <w:tr w:rsidR="00DC5E0A" w:rsidRPr="00FD7C58" w14:paraId="6CF61E6D" w14:textId="77777777" w:rsidTr="005A4533">
        <w:trPr>
          <w:trHeight w:val="320"/>
        </w:trPr>
        <w:tc>
          <w:tcPr>
            <w:cnfStyle w:val="001000000000" w:firstRow="0" w:lastRow="0" w:firstColumn="1" w:lastColumn="0" w:oddVBand="0" w:evenVBand="0" w:oddHBand="0" w:evenHBand="0" w:firstRowFirstColumn="0" w:firstRowLastColumn="0" w:lastRowFirstColumn="0" w:lastRowLastColumn="0"/>
            <w:tcW w:w="2875" w:type="dxa"/>
          </w:tcPr>
          <w:p w14:paraId="6EBCCCD7" w14:textId="77777777" w:rsidR="004222FC" w:rsidRPr="00FD7C58" w:rsidRDefault="00060953" w:rsidP="006B4142">
            <w:pPr>
              <w:spacing w:before="60" w:after="60" w:line="240" w:lineRule="auto"/>
            </w:pPr>
            <w:r w:rsidRPr="00FD7C58">
              <w:rPr>
                <w:rStyle w:val="None"/>
                <w:rFonts w:ascii="Helvetica" w:hAnsi="Helvetica"/>
              </w:rPr>
              <w:t>Lloyd, David B.</w:t>
            </w:r>
          </w:p>
        </w:tc>
        <w:tc>
          <w:tcPr>
            <w:tcW w:w="720" w:type="dxa"/>
          </w:tcPr>
          <w:p w14:paraId="5C0B4B8A" w14:textId="77777777" w:rsidR="004222FC" w:rsidRPr="00FD7C58" w:rsidRDefault="00060953" w:rsidP="006B4142">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18</w:t>
            </w:r>
          </w:p>
        </w:tc>
        <w:tc>
          <w:tcPr>
            <w:tcW w:w="1980" w:type="dxa"/>
          </w:tcPr>
          <w:p w14:paraId="385DDBA7" w14:textId="77777777" w:rsidR="004222FC" w:rsidRPr="00FD7C58" w:rsidRDefault="00060953" w:rsidP="006B4142">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29-16-11</w:t>
            </w:r>
          </w:p>
        </w:tc>
        <w:tc>
          <w:tcPr>
            <w:tcW w:w="1440" w:type="dxa"/>
          </w:tcPr>
          <w:p w14:paraId="03C06C70" w14:textId="77777777" w:rsidR="004222FC" w:rsidRPr="00FD7C58" w:rsidRDefault="00060953" w:rsidP="006B4142">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5Jun68</w:t>
            </w:r>
          </w:p>
        </w:tc>
        <w:tc>
          <w:tcPr>
            <w:tcW w:w="2790" w:type="dxa"/>
          </w:tcPr>
          <w:p w14:paraId="080CC534" w14:textId="77777777" w:rsidR="004222FC" w:rsidRPr="00FD7C58" w:rsidRDefault="00060953" w:rsidP="006B4142">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GLB</w:t>
            </w:r>
          </w:p>
        </w:tc>
      </w:tr>
      <w:tr w:rsidR="00DC5E0A" w:rsidRPr="00FD7C58" w14:paraId="26A572A0" w14:textId="77777777" w:rsidTr="005A453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875" w:type="dxa"/>
          </w:tcPr>
          <w:p w14:paraId="38FA20D4" w14:textId="77777777" w:rsidR="004222FC" w:rsidRPr="00FD7C58" w:rsidRDefault="00060953" w:rsidP="006B4142">
            <w:pPr>
              <w:spacing w:before="60" w:after="60" w:line="240" w:lineRule="auto"/>
            </w:pPr>
            <w:r w:rsidRPr="00FD7C58">
              <w:rPr>
                <w:rStyle w:val="None"/>
                <w:rFonts w:ascii="Helvetica" w:hAnsi="Helvetica"/>
              </w:rPr>
              <w:t>Loveday, William G.</w:t>
            </w:r>
          </w:p>
        </w:tc>
        <w:tc>
          <w:tcPr>
            <w:tcW w:w="720" w:type="dxa"/>
          </w:tcPr>
          <w:p w14:paraId="6ECA27C6" w14:textId="77777777" w:rsidR="004222FC" w:rsidRPr="00FD7C58" w:rsidRDefault="00060953" w:rsidP="006B4142">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18</w:t>
            </w:r>
          </w:p>
        </w:tc>
        <w:tc>
          <w:tcPr>
            <w:tcW w:w="1980" w:type="dxa"/>
          </w:tcPr>
          <w:p w14:paraId="5C64D110" w14:textId="77777777" w:rsidR="004222FC" w:rsidRPr="00FD7C58" w:rsidRDefault="00060953" w:rsidP="006B4142">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128-21-16</w:t>
            </w:r>
          </w:p>
        </w:tc>
        <w:tc>
          <w:tcPr>
            <w:tcW w:w="1440" w:type="dxa"/>
          </w:tcPr>
          <w:p w14:paraId="22B52FA7" w14:textId="77777777" w:rsidR="004222FC" w:rsidRPr="00FD7C58" w:rsidRDefault="00060953" w:rsidP="006B4142">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29Jun17</w:t>
            </w:r>
          </w:p>
        </w:tc>
        <w:tc>
          <w:tcPr>
            <w:tcW w:w="2790" w:type="dxa"/>
          </w:tcPr>
          <w:p w14:paraId="1BF1CF2B" w14:textId="77777777" w:rsidR="004222FC" w:rsidRPr="00FD7C58" w:rsidRDefault="00060953" w:rsidP="006B4142">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Sep-Oct 17</w:t>
            </w:r>
          </w:p>
        </w:tc>
      </w:tr>
      <w:tr w:rsidR="00DC5E0A" w:rsidRPr="00FD7C58" w14:paraId="09C87D26" w14:textId="77777777" w:rsidTr="008D7508">
        <w:trPr>
          <w:trHeight w:val="440"/>
        </w:trPr>
        <w:tc>
          <w:tcPr>
            <w:cnfStyle w:val="001000000000" w:firstRow="0" w:lastRow="0" w:firstColumn="1" w:lastColumn="0" w:oddVBand="0" w:evenVBand="0" w:oddHBand="0" w:evenHBand="0" w:firstRowFirstColumn="0" w:firstRowLastColumn="0" w:lastRowFirstColumn="0" w:lastRowLastColumn="0"/>
            <w:tcW w:w="2875" w:type="dxa"/>
          </w:tcPr>
          <w:p w14:paraId="342B1AF9" w14:textId="77777777" w:rsidR="004222FC" w:rsidRPr="00FD7C58" w:rsidRDefault="00060953" w:rsidP="006B4142">
            <w:pPr>
              <w:spacing w:before="60" w:after="60" w:line="240" w:lineRule="auto"/>
            </w:pPr>
            <w:r w:rsidRPr="00FD7C58">
              <w:rPr>
                <w:rStyle w:val="None"/>
                <w:rFonts w:ascii="Helvetica" w:hAnsi="Helvetica"/>
              </w:rPr>
              <w:t>Lowden, Lawrence A.</w:t>
            </w:r>
          </w:p>
        </w:tc>
        <w:tc>
          <w:tcPr>
            <w:tcW w:w="720" w:type="dxa"/>
          </w:tcPr>
          <w:p w14:paraId="74B69ACB" w14:textId="77777777" w:rsidR="004222FC" w:rsidRPr="00FD7C58" w:rsidRDefault="00060953" w:rsidP="006B4142">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14</w:t>
            </w:r>
          </w:p>
        </w:tc>
        <w:tc>
          <w:tcPr>
            <w:tcW w:w="1980" w:type="dxa"/>
          </w:tcPr>
          <w:p w14:paraId="1C5D63DF" w14:textId="77777777" w:rsidR="004222FC" w:rsidRPr="00FD7C58" w:rsidRDefault="00060953" w:rsidP="006B4142">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128-24-2</w:t>
            </w:r>
          </w:p>
        </w:tc>
        <w:tc>
          <w:tcPr>
            <w:tcW w:w="1440" w:type="dxa"/>
          </w:tcPr>
          <w:p w14:paraId="45CD1AE2" w14:textId="77777777" w:rsidR="004222FC" w:rsidRPr="00FD7C58" w:rsidRDefault="00060953" w:rsidP="006B4142">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17Feb11</w:t>
            </w:r>
          </w:p>
        </w:tc>
        <w:tc>
          <w:tcPr>
            <w:tcW w:w="2790" w:type="dxa"/>
          </w:tcPr>
          <w:p w14:paraId="688D24C5" w14:textId="77777777" w:rsidR="004222FC" w:rsidRPr="00FD7C58" w:rsidRDefault="00060953" w:rsidP="006B4142">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Stewardship May11</w:t>
            </w:r>
          </w:p>
        </w:tc>
      </w:tr>
      <w:tr w:rsidR="00DC5E0A" w:rsidRPr="00FD7C58" w14:paraId="5708B1AF" w14:textId="77777777" w:rsidTr="005A4533">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2875" w:type="dxa"/>
          </w:tcPr>
          <w:p w14:paraId="6B75DDA3" w14:textId="77777777" w:rsidR="004222FC" w:rsidRPr="00FD7C58" w:rsidRDefault="00060953" w:rsidP="006B4142">
            <w:pPr>
              <w:spacing w:before="60" w:after="60" w:line="240" w:lineRule="auto"/>
            </w:pPr>
            <w:r w:rsidRPr="00FD7C58">
              <w:rPr>
                <w:rStyle w:val="None"/>
                <w:rFonts w:ascii="Helvetica" w:hAnsi="Helvetica"/>
              </w:rPr>
              <w:t>Macan, John J.</w:t>
            </w:r>
          </w:p>
        </w:tc>
        <w:tc>
          <w:tcPr>
            <w:tcW w:w="720" w:type="dxa"/>
          </w:tcPr>
          <w:p w14:paraId="23C4B751" w14:textId="77777777" w:rsidR="004222FC" w:rsidRPr="00FD7C58" w:rsidRDefault="00060953" w:rsidP="006B4142">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14</w:t>
            </w:r>
          </w:p>
        </w:tc>
        <w:tc>
          <w:tcPr>
            <w:tcW w:w="1980" w:type="dxa"/>
          </w:tcPr>
          <w:p w14:paraId="4CB97711" w14:textId="77777777" w:rsidR="004222FC" w:rsidRPr="00FD7C58" w:rsidRDefault="00060953" w:rsidP="006B4142">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129-8-16</w:t>
            </w:r>
          </w:p>
        </w:tc>
        <w:tc>
          <w:tcPr>
            <w:tcW w:w="1440" w:type="dxa"/>
          </w:tcPr>
          <w:p w14:paraId="02199C73" w14:textId="77777777" w:rsidR="004222FC" w:rsidRPr="00FD7C58" w:rsidRDefault="00060953" w:rsidP="006B4142">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13May09</w:t>
            </w:r>
          </w:p>
        </w:tc>
        <w:tc>
          <w:tcPr>
            <w:tcW w:w="2790" w:type="dxa"/>
          </w:tcPr>
          <w:p w14:paraId="2B939004" w14:textId="77777777" w:rsidR="004222FC" w:rsidRPr="00FD7C58" w:rsidRDefault="00060953" w:rsidP="006B4142">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Sep-Oct09</w:t>
            </w:r>
          </w:p>
        </w:tc>
      </w:tr>
      <w:tr w:rsidR="00DC5E0A" w:rsidRPr="00FD7C58" w14:paraId="5AE7E28C" w14:textId="77777777" w:rsidTr="005A4533">
        <w:trPr>
          <w:trHeight w:val="320"/>
        </w:trPr>
        <w:tc>
          <w:tcPr>
            <w:cnfStyle w:val="001000000000" w:firstRow="0" w:lastRow="0" w:firstColumn="1" w:lastColumn="0" w:oddVBand="0" w:evenVBand="0" w:oddHBand="0" w:evenHBand="0" w:firstRowFirstColumn="0" w:firstRowLastColumn="0" w:lastRowFirstColumn="0" w:lastRowLastColumn="0"/>
            <w:tcW w:w="2875" w:type="dxa"/>
          </w:tcPr>
          <w:p w14:paraId="03957B51" w14:textId="77777777" w:rsidR="004222FC" w:rsidRPr="00FD7C58" w:rsidRDefault="00060953" w:rsidP="006B4142">
            <w:pPr>
              <w:spacing w:before="60" w:after="60" w:line="240" w:lineRule="auto"/>
            </w:pPr>
            <w:r w:rsidRPr="00FD7C58">
              <w:rPr>
                <w:rStyle w:val="None"/>
                <w:rFonts w:ascii="Helvetica" w:hAnsi="Helvetica"/>
              </w:rPr>
              <w:t>Maio, Armand D.</w:t>
            </w:r>
          </w:p>
        </w:tc>
        <w:tc>
          <w:tcPr>
            <w:tcW w:w="720" w:type="dxa"/>
          </w:tcPr>
          <w:p w14:paraId="18A885C1" w14:textId="77777777" w:rsidR="004222FC" w:rsidRPr="00FD7C58" w:rsidRDefault="00060953" w:rsidP="006B4142">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1</w:t>
            </w:r>
          </w:p>
        </w:tc>
        <w:tc>
          <w:tcPr>
            <w:tcW w:w="1980" w:type="dxa"/>
          </w:tcPr>
          <w:p w14:paraId="142000DA" w14:textId="77777777" w:rsidR="004222FC" w:rsidRPr="00FD7C58" w:rsidRDefault="00060953" w:rsidP="006B4142">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129-5-23, 1-15</w:t>
            </w:r>
          </w:p>
        </w:tc>
        <w:tc>
          <w:tcPr>
            <w:tcW w:w="1440" w:type="dxa"/>
          </w:tcPr>
          <w:p w14:paraId="2ACD6677" w14:textId="77777777" w:rsidR="004222FC" w:rsidRPr="00FD7C58" w:rsidRDefault="00060953" w:rsidP="006B4142">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14Jul06</w:t>
            </w:r>
          </w:p>
        </w:tc>
        <w:tc>
          <w:tcPr>
            <w:tcW w:w="2790" w:type="dxa"/>
          </w:tcPr>
          <w:p w14:paraId="24E0B0B5" w14:textId="77777777" w:rsidR="004222FC" w:rsidRPr="00FD7C58" w:rsidRDefault="00060953" w:rsidP="006B4142">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Sep06 and GLB</w:t>
            </w:r>
          </w:p>
        </w:tc>
      </w:tr>
      <w:tr w:rsidR="00DC5E0A" w:rsidRPr="00FD7C58" w14:paraId="449DC992" w14:textId="77777777" w:rsidTr="005A4533">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2875" w:type="dxa"/>
          </w:tcPr>
          <w:p w14:paraId="0CEB0A0D" w14:textId="77777777" w:rsidR="004222FC" w:rsidRPr="00FD7C58" w:rsidRDefault="00060953" w:rsidP="006B4142">
            <w:pPr>
              <w:spacing w:before="60" w:after="60" w:line="240" w:lineRule="auto"/>
            </w:pPr>
            <w:r w:rsidRPr="00FD7C58">
              <w:rPr>
                <w:rStyle w:val="None"/>
                <w:rFonts w:ascii="Helvetica" w:hAnsi="Helvetica"/>
              </w:rPr>
              <w:t>Malloy, Malcom A.</w:t>
            </w:r>
          </w:p>
        </w:tc>
        <w:tc>
          <w:tcPr>
            <w:tcW w:w="720" w:type="dxa"/>
          </w:tcPr>
          <w:p w14:paraId="2FED4B7F" w14:textId="77777777" w:rsidR="004222FC" w:rsidRPr="00FD7C58" w:rsidRDefault="00060953" w:rsidP="006B4142">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10</w:t>
            </w:r>
          </w:p>
        </w:tc>
        <w:tc>
          <w:tcPr>
            <w:tcW w:w="1980" w:type="dxa"/>
          </w:tcPr>
          <w:p w14:paraId="3D761882" w14:textId="77777777" w:rsidR="004222FC" w:rsidRPr="00FD7C58" w:rsidRDefault="00060953" w:rsidP="006B4142">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129-7-12</w:t>
            </w:r>
          </w:p>
        </w:tc>
        <w:tc>
          <w:tcPr>
            <w:tcW w:w="1440" w:type="dxa"/>
          </w:tcPr>
          <w:p w14:paraId="7697171A" w14:textId="77777777" w:rsidR="004222FC" w:rsidRPr="00FD7C58" w:rsidRDefault="00060953" w:rsidP="006B4142">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28Nov06</w:t>
            </w:r>
          </w:p>
        </w:tc>
        <w:tc>
          <w:tcPr>
            <w:tcW w:w="2790" w:type="dxa"/>
          </w:tcPr>
          <w:p w14:paraId="1D5E4585" w14:textId="77777777" w:rsidR="004222FC" w:rsidRPr="00FD7C58" w:rsidRDefault="00060953" w:rsidP="006B4142">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Jan-Feb07</w:t>
            </w:r>
          </w:p>
        </w:tc>
      </w:tr>
      <w:tr w:rsidR="00DC5E0A" w:rsidRPr="00FD7C58" w14:paraId="422C571E" w14:textId="77777777" w:rsidTr="005A4533">
        <w:trPr>
          <w:trHeight w:val="320"/>
        </w:trPr>
        <w:tc>
          <w:tcPr>
            <w:cnfStyle w:val="001000000000" w:firstRow="0" w:lastRow="0" w:firstColumn="1" w:lastColumn="0" w:oddVBand="0" w:evenVBand="0" w:oddHBand="0" w:evenHBand="0" w:firstRowFirstColumn="0" w:firstRowLastColumn="0" w:lastRowFirstColumn="0" w:lastRowLastColumn="0"/>
            <w:tcW w:w="2875" w:type="dxa"/>
          </w:tcPr>
          <w:p w14:paraId="744AC01A" w14:textId="77777777" w:rsidR="004222FC" w:rsidRPr="00FD7C58" w:rsidRDefault="00060953" w:rsidP="006B4142">
            <w:pPr>
              <w:spacing w:before="60" w:after="60" w:line="240" w:lineRule="auto"/>
            </w:pPr>
            <w:r w:rsidRPr="00FD7C58">
              <w:rPr>
                <w:rStyle w:val="None"/>
                <w:rFonts w:ascii="Helvetica" w:hAnsi="Helvetica"/>
              </w:rPr>
              <w:t>Mann, Richard J.</w:t>
            </w:r>
          </w:p>
        </w:tc>
        <w:tc>
          <w:tcPr>
            <w:tcW w:w="720" w:type="dxa"/>
          </w:tcPr>
          <w:p w14:paraId="72B88C05" w14:textId="77777777" w:rsidR="004222FC" w:rsidRPr="00FD7C58" w:rsidRDefault="00060953" w:rsidP="006B4142">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18</w:t>
            </w:r>
          </w:p>
        </w:tc>
        <w:tc>
          <w:tcPr>
            <w:tcW w:w="1980" w:type="dxa"/>
          </w:tcPr>
          <w:p w14:paraId="2CE08F48" w14:textId="77777777" w:rsidR="004222FC" w:rsidRPr="00FD7C58" w:rsidRDefault="00060953" w:rsidP="006B4142">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129-1-2</w:t>
            </w:r>
          </w:p>
        </w:tc>
        <w:tc>
          <w:tcPr>
            <w:tcW w:w="1440" w:type="dxa"/>
          </w:tcPr>
          <w:p w14:paraId="3DE5938D" w14:textId="77777777" w:rsidR="004222FC" w:rsidRPr="00FD7C58" w:rsidRDefault="00060953" w:rsidP="006B4142">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24May09</w:t>
            </w:r>
          </w:p>
        </w:tc>
        <w:tc>
          <w:tcPr>
            <w:tcW w:w="2790" w:type="dxa"/>
          </w:tcPr>
          <w:p w14:paraId="2B5A4C42" w14:textId="77777777" w:rsidR="004222FC" w:rsidRPr="00FD7C58" w:rsidRDefault="00060953" w:rsidP="006B4142">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Sep-Oct09</w:t>
            </w:r>
          </w:p>
        </w:tc>
      </w:tr>
      <w:tr w:rsidR="00DC5E0A" w:rsidRPr="00FD7C58" w14:paraId="11CB9819" w14:textId="77777777" w:rsidTr="005A4533">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2875" w:type="dxa"/>
          </w:tcPr>
          <w:p w14:paraId="3A16FD41" w14:textId="77777777" w:rsidR="004222FC" w:rsidRPr="00FD7C58" w:rsidRDefault="00060953" w:rsidP="006B4142">
            <w:pPr>
              <w:spacing w:before="60" w:after="60" w:line="240" w:lineRule="auto"/>
            </w:pPr>
            <w:r w:rsidRPr="00FD7C58">
              <w:rPr>
                <w:rStyle w:val="None"/>
                <w:rFonts w:ascii="Helvetica" w:hAnsi="Helvetica"/>
              </w:rPr>
              <w:t>Marr, Lawrence O.</w:t>
            </w:r>
          </w:p>
        </w:tc>
        <w:tc>
          <w:tcPr>
            <w:tcW w:w="720" w:type="dxa"/>
          </w:tcPr>
          <w:p w14:paraId="1EFE7AE9" w14:textId="77777777" w:rsidR="004222FC" w:rsidRPr="00FD7C58" w:rsidRDefault="00060953" w:rsidP="006B4142">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8</w:t>
            </w:r>
          </w:p>
        </w:tc>
        <w:tc>
          <w:tcPr>
            <w:tcW w:w="1980" w:type="dxa"/>
          </w:tcPr>
          <w:p w14:paraId="23BDFD62" w14:textId="77777777" w:rsidR="004222FC" w:rsidRPr="00FD7C58" w:rsidRDefault="00060953" w:rsidP="006B4142">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128-25-5</w:t>
            </w:r>
          </w:p>
        </w:tc>
        <w:tc>
          <w:tcPr>
            <w:tcW w:w="1440" w:type="dxa"/>
          </w:tcPr>
          <w:p w14:paraId="4AAE700B" w14:textId="77777777" w:rsidR="004222FC" w:rsidRPr="00FD7C58" w:rsidRDefault="00060953" w:rsidP="006B4142">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10Sep06</w:t>
            </w:r>
          </w:p>
        </w:tc>
        <w:tc>
          <w:tcPr>
            <w:tcW w:w="2790" w:type="dxa"/>
          </w:tcPr>
          <w:p w14:paraId="210D2EDD" w14:textId="77777777" w:rsidR="004222FC" w:rsidRPr="00FD7C58" w:rsidRDefault="00060953" w:rsidP="006B4142">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GLB</w:t>
            </w:r>
          </w:p>
        </w:tc>
      </w:tr>
      <w:tr w:rsidR="00DC5E0A" w:rsidRPr="00FD7C58" w14:paraId="02FC5BF7" w14:textId="77777777" w:rsidTr="005A4533">
        <w:trPr>
          <w:trHeight w:val="320"/>
        </w:trPr>
        <w:tc>
          <w:tcPr>
            <w:cnfStyle w:val="001000000000" w:firstRow="0" w:lastRow="0" w:firstColumn="1" w:lastColumn="0" w:oddVBand="0" w:evenVBand="0" w:oddHBand="0" w:evenHBand="0" w:firstRowFirstColumn="0" w:firstRowLastColumn="0" w:lastRowFirstColumn="0" w:lastRowLastColumn="0"/>
            <w:tcW w:w="2875" w:type="dxa"/>
          </w:tcPr>
          <w:p w14:paraId="4A96B951" w14:textId="77777777" w:rsidR="004222FC" w:rsidRPr="00FD7C58" w:rsidRDefault="00060953" w:rsidP="006B4142">
            <w:pPr>
              <w:spacing w:before="60" w:after="60" w:line="240" w:lineRule="auto"/>
            </w:pPr>
            <w:r w:rsidRPr="00FD7C58">
              <w:rPr>
                <w:rStyle w:val="None"/>
                <w:rFonts w:ascii="Helvetica" w:hAnsi="Helvetica"/>
              </w:rPr>
              <w:t xml:space="preserve">Massey, </w:t>
            </w:r>
            <w:proofErr w:type="spellStart"/>
            <w:r w:rsidRPr="00FD7C58">
              <w:rPr>
                <w:rStyle w:val="None"/>
                <w:rFonts w:ascii="Helvetica" w:hAnsi="Helvetica"/>
              </w:rPr>
              <w:t>Schamyl</w:t>
            </w:r>
            <w:proofErr w:type="spellEnd"/>
            <w:r w:rsidRPr="00FD7C58">
              <w:rPr>
                <w:rStyle w:val="None"/>
                <w:rFonts w:ascii="Helvetica" w:hAnsi="Helvetica"/>
              </w:rPr>
              <w:t xml:space="preserve"> C.</w:t>
            </w:r>
          </w:p>
        </w:tc>
        <w:tc>
          <w:tcPr>
            <w:tcW w:w="720" w:type="dxa"/>
          </w:tcPr>
          <w:p w14:paraId="13504826" w14:textId="77777777" w:rsidR="004222FC" w:rsidRPr="00FD7C58" w:rsidRDefault="00060953" w:rsidP="006B4142">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3</w:t>
            </w:r>
          </w:p>
        </w:tc>
        <w:tc>
          <w:tcPr>
            <w:tcW w:w="1980" w:type="dxa"/>
          </w:tcPr>
          <w:p w14:paraId="09EC869E" w14:textId="77777777" w:rsidR="004222FC" w:rsidRPr="00FD7C58" w:rsidRDefault="00060953" w:rsidP="006B4142">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129-2-23</w:t>
            </w:r>
          </w:p>
        </w:tc>
        <w:tc>
          <w:tcPr>
            <w:tcW w:w="1440" w:type="dxa"/>
          </w:tcPr>
          <w:p w14:paraId="51F50056" w14:textId="77777777" w:rsidR="004222FC" w:rsidRPr="00FD7C58" w:rsidRDefault="00060953" w:rsidP="006B4142">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26Oct08</w:t>
            </w:r>
          </w:p>
        </w:tc>
        <w:tc>
          <w:tcPr>
            <w:tcW w:w="2790" w:type="dxa"/>
          </w:tcPr>
          <w:p w14:paraId="3F1AD223" w14:textId="77777777" w:rsidR="004222FC" w:rsidRPr="00FD7C58" w:rsidRDefault="00060953" w:rsidP="006B4142">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Jan-Feb09</w:t>
            </w:r>
          </w:p>
        </w:tc>
      </w:tr>
      <w:tr w:rsidR="00DC5E0A" w:rsidRPr="00FD7C58" w14:paraId="07B428C6" w14:textId="77777777" w:rsidTr="005A4533">
        <w:trPr>
          <w:cnfStyle w:val="000000100000" w:firstRow="0" w:lastRow="0" w:firstColumn="0" w:lastColumn="0" w:oddVBand="0" w:evenVBand="0" w:oddHBand="1" w:evenHBand="0" w:firstRowFirstColumn="0" w:firstRowLastColumn="0" w:lastRowFirstColumn="0" w:lastRowLastColumn="0"/>
          <w:trHeight w:val="622"/>
        </w:trPr>
        <w:tc>
          <w:tcPr>
            <w:cnfStyle w:val="001000000000" w:firstRow="0" w:lastRow="0" w:firstColumn="1" w:lastColumn="0" w:oddVBand="0" w:evenVBand="0" w:oddHBand="0" w:evenHBand="0" w:firstRowFirstColumn="0" w:firstRowLastColumn="0" w:lastRowFirstColumn="0" w:lastRowLastColumn="0"/>
            <w:tcW w:w="2875" w:type="dxa"/>
          </w:tcPr>
          <w:p w14:paraId="2660BEA4" w14:textId="77777777" w:rsidR="004222FC" w:rsidRPr="00FD7C58" w:rsidRDefault="00060953" w:rsidP="006B4142">
            <w:pPr>
              <w:spacing w:before="60" w:after="60" w:line="240" w:lineRule="auto"/>
            </w:pPr>
            <w:proofErr w:type="spellStart"/>
            <w:r w:rsidRPr="00FD7C58">
              <w:rPr>
                <w:rStyle w:val="None"/>
                <w:rFonts w:ascii="Helvetica" w:hAnsi="Helvetica"/>
              </w:rPr>
              <w:t>Maston</w:t>
            </w:r>
            <w:proofErr w:type="spellEnd"/>
            <w:r w:rsidRPr="00FD7C58">
              <w:rPr>
                <w:rStyle w:val="None"/>
                <w:rFonts w:ascii="Helvetica" w:hAnsi="Helvetica"/>
              </w:rPr>
              <w:t>, Joseph H.</w:t>
            </w:r>
          </w:p>
        </w:tc>
        <w:tc>
          <w:tcPr>
            <w:tcW w:w="720" w:type="dxa"/>
          </w:tcPr>
          <w:p w14:paraId="687E5DFD" w14:textId="77777777" w:rsidR="004222FC" w:rsidRPr="00FD7C58" w:rsidRDefault="00060953" w:rsidP="006B4142">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22</w:t>
            </w:r>
          </w:p>
        </w:tc>
        <w:tc>
          <w:tcPr>
            <w:tcW w:w="1980" w:type="dxa"/>
          </w:tcPr>
          <w:p w14:paraId="52E89D88" w14:textId="77777777" w:rsidR="004222FC" w:rsidRPr="00FD7C58" w:rsidRDefault="00060953" w:rsidP="006B4142">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Ordered 24May21</w:t>
            </w:r>
          </w:p>
        </w:tc>
        <w:tc>
          <w:tcPr>
            <w:tcW w:w="1440" w:type="dxa"/>
          </w:tcPr>
          <w:p w14:paraId="40F05674" w14:textId="77777777" w:rsidR="004222FC" w:rsidRPr="00FD7C58" w:rsidRDefault="00060953" w:rsidP="006B4142">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18Apr19</w:t>
            </w:r>
          </w:p>
        </w:tc>
        <w:tc>
          <w:tcPr>
            <w:tcW w:w="2790" w:type="dxa"/>
          </w:tcPr>
          <w:p w14:paraId="5F317721" w14:textId="77777777" w:rsidR="004222FC" w:rsidRPr="00FD7C58" w:rsidRDefault="00060953" w:rsidP="006B4142">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Jul-Aug 19</w:t>
            </w:r>
          </w:p>
        </w:tc>
      </w:tr>
      <w:tr w:rsidR="00DC5E0A" w:rsidRPr="00FD7C58" w14:paraId="79CFF8EA" w14:textId="77777777" w:rsidTr="005A4533">
        <w:trPr>
          <w:trHeight w:val="320"/>
        </w:trPr>
        <w:tc>
          <w:tcPr>
            <w:cnfStyle w:val="001000000000" w:firstRow="0" w:lastRow="0" w:firstColumn="1" w:lastColumn="0" w:oddVBand="0" w:evenVBand="0" w:oddHBand="0" w:evenHBand="0" w:firstRowFirstColumn="0" w:firstRowLastColumn="0" w:lastRowFirstColumn="0" w:lastRowLastColumn="0"/>
            <w:tcW w:w="2875" w:type="dxa"/>
          </w:tcPr>
          <w:p w14:paraId="258CEA1B" w14:textId="77777777" w:rsidR="004222FC" w:rsidRPr="00FD7C58" w:rsidRDefault="00060953" w:rsidP="006B4142">
            <w:pPr>
              <w:spacing w:before="60" w:after="60" w:line="240" w:lineRule="auto"/>
            </w:pPr>
            <w:r w:rsidRPr="00FD7C58">
              <w:rPr>
                <w:rStyle w:val="None"/>
                <w:rFonts w:ascii="Helvetica" w:hAnsi="Helvetica"/>
              </w:rPr>
              <w:t>Mayfield, Douglas S.</w:t>
            </w:r>
          </w:p>
        </w:tc>
        <w:tc>
          <w:tcPr>
            <w:tcW w:w="720" w:type="dxa"/>
          </w:tcPr>
          <w:p w14:paraId="29FDCDCD" w14:textId="77777777" w:rsidR="004222FC" w:rsidRPr="00FD7C58" w:rsidRDefault="00060953" w:rsidP="006B4142">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21</w:t>
            </w:r>
          </w:p>
        </w:tc>
        <w:tc>
          <w:tcPr>
            <w:tcW w:w="1980" w:type="dxa"/>
          </w:tcPr>
          <w:p w14:paraId="08CCE999" w14:textId="77777777" w:rsidR="004222FC" w:rsidRPr="00FD7C58" w:rsidRDefault="00060953" w:rsidP="006B4142">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29-17-11</w:t>
            </w:r>
          </w:p>
        </w:tc>
        <w:tc>
          <w:tcPr>
            <w:tcW w:w="1440" w:type="dxa"/>
          </w:tcPr>
          <w:p w14:paraId="382A47EF" w14:textId="77777777" w:rsidR="004222FC" w:rsidRPr="00FD7C58" w:rsidRDefault="00060953" w:rsidP="006B4142">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11Jun65</w:t>
            </w:r>
          </w:p>
        </w:tc>
        <w:tc>
          <w:tcPr>
            <w:tcW w:w="2790" w:type="dxa"/>
          </w:tcPr>
          <w:p w14:paraId="49165BE3" w14:textId="77777777" w:rsidR="004222FC" w:rsidRPr="00FD7C58" w:rsidRDefault="00060953" w:rsidP="006B4142">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GLB</w:t>
            </w:r>
          </w:p>
        </w:tc>
      </w:tr>
      <w:tr w:rsidR="00DC5E0A" w:rsidRPr="00FD7C58" w14:paraId="7FA7C42B" w14:textId="77777777" w:rsidTr="005A4533">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2875" w:type="dxa"/>
          </w:tcPr>
          <w:p w14:paraId="3A8D26F7" w14:textId="77777777" w:rsidR="004222FC" w:rsidRPr="00FD7C58" w:rsidRDefault="00060953" w:rsidP="006B4142">
            <w:pPr>
              <w:spacing w:before="60" w:after="60" w:line="240" w:lineRule="auto"/>
            </w:pPr>
            <w:r w:rsidRPr="00FD7C58">
              <w:rPr>
                <w:rStyle w:val="None"/>
                <w:rFonts w:ascii="Helvetica" w:hAnsi="Helvetica"/>
              </w:rPr>
              <w:t>McAlister, Rex F. Jr.</w:t>
            </w:r>
          </w:p>
        </w:tc>
        <w:tc>
          <w:tcPr>
            <w:tcW w:w="720" w:type="dxa"/>
          </w:tcPr>
          <w:p w14:paraId="541C923E" w14:textId="77777777" w:rsidR="004222FC" w:rsidRPr="00FD7C58" w:rsidRDefault="00060953" w:rsidP="006B4142">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20</w:t>
            </w:r>
          </w:p>
        </w:tc>
        <w:tc>
          <w:tcPr>
            <w:tcW w:w="1980" w:type="dxa"/>
          </w:tcPr>
          <w:p w14:paraId="67233D6C" w14:textId="77777777" w:rsidR="004222FC" w:rsidRPr="00FD7C58" w:rsidRDefault="00060953" w:rsidP="006B4142">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28-14-14</w:t>
            </w:r>
          </w:p>
        </w:tc>
        <w:tc>
          <w:tcPr>
            <w:tcW w:w="1440" w:type="dxa"/>
          </w:tcPr>
          <w:p w14:paraId="4DF83D76" w14:textId="77777777" w:rsidR="004222FC" w:rsidRPr="00FD7C58" w:rsidRDefault="00060953" w:rsidP="006B4142">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1Feb60</w:t>
            </w:r>
          </w:p>
        </w:tc>
        <w:tc>
          <w:tcPr>
            <w:tcW w:w="2790" w:type="dxa"/>
          </w:tcPr>
          <w:p w14:paraId="475AC0EB" w14:textId="77777777" w:rsidR="004222FC" w:rsidRPr="00FD7C58" w:rsidRDefault="00060953" w:rsidP="006B4142">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GLB</w:t>
            </w:r>
          </w:p>
        </w:tc>
      </w:tr>
      <w:tr w:rsidR="00DC5E0A" w:rsidRPr="00FD7C58" w14:paraId="0E25BBA6" w14:textId="77777777" w:rsidTr="005A4533">
        <w:trPr>
          <w:trHeight w:val="310"/>
        </w:trPr>
        <w:tc>
          <w:tcPr>
            <w:cnfStyle w:val="001000000000" w:firstRow="0" w:lastRow="0" w:firstColumn="1" w:lastColumn="0" w:oddVBand="0" w:evenVBand="0" w:oddHBand="0" w:evenHBand="0" w:firstRowFirstColumn="0" w:firstRowLastColumn="0" w:lastRowFirstColumn="0" w:lastRowLastColumn="0"/>
            <w:tcW w:w="2875" w:type="dxa"/>
          </w:tcPr>
          <w:p w14:paraId="621DACCA" w14:textId="77777777" w:rsidR="004222FC" w:rsidRPr="00FD7C58" w:rsidRDefault="00060953" w:rsidP="006B4142">
            <w:pPr>
              <w:spacing w:before="60" w:after="60" w:line="240" w:lineRule="auto"/>
            </w:pPr>
            <w:r w:rsidRPr="00FD7C58">
              <w:rPr>
                <w:rStyle w:val="None"/>
                <w:rFonts w:ascii="Helvetica" w:hAnsi="Helvetica"/>
              </w:rPr>
              <w:t>McBride, Michael A.</w:t>
            </w:r>
          </w:p>
        </w:tc>
        <w:tc>
          <w:tcPr>
            <w:tcW w:w="720" w:type="dxa"/>
          </w:tcPr>
          <w:p w14:paraId="277AB54C" w14:textId="77777777" w:rsidR="004222FC" w:rsidRPr="00FD7C58" w:rsidRDefault="00060953" w:rsidP="006B4142">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6</w:t>
            </w:r>
          </w:p>
        </w:tc>
        <w:tc>
          <w:tcPr>
            <w:tcW w:w="1980" w:type="dxa"/>
          </w:tcPr>
          <w:p w14:paraId="2989FE60" w14:textId="77777777" w:rsidR="004222FC" w:rsidRPr="00FD7C58" w:rsidRDefault="00060953" w:rsidP="006B4142">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129-3-14</w:t>
            </w:r>
          </w:p>
        </w:tc>
        <w:tc>
          <w:tcPr>
            <w:tcW w:w="1440" w:type="dxa"/>
          </w:tcPr>
          <w:p w14:paraId="2DF07394" w14:textId="77777777" w:rsidR="004222FC" w:rsidRPr="00FD7C58" w:rsidRDefault="00060953" w:rsidP="006B4142">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23Aug21</w:t>
            </w:r>
          </w:p>
        </w:tc>
        <w:tc>
          <w:tcPr>
            <w:tcW w:w="2790" w:type="dxa"/>
          </w:tcPr>
          <w:p w14:paraId="7C8ED246" w14:textId="77777777" w:rsidR="004222FC" w:rsidRPr="00FD7C58" w:rsidRDefault="00060953" w:rsidP="006B4142">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Son Patrick to do</w:t>
            </w:r>
          </w:p>
        </w:tc>
      </w:tr>
      <w:tr w:rsidR="00DC5E0A" w:rsidRPr="00FD7C58" w14:paraId="6A4F5142" w14:textId="77777777" w:rsidTr="005A4533">
        <w:trPr>
          <w:cnfStyle w:val="000000100000" w:firstRow="0" w:lastRow="0" w:firstColumn="0" w:lastColumn="0" w:oddVBand="0" w:evenVBand="0" w:oddHBand="1" w:evenHBand="0" w:firstRowFirstColumn="0" w:firstRowLastColumn="0" w:lastRowFirstColumn="0" w:lastRowLastColumn="0"/>
          <w:trHeight w:val="622"/>
        </w:trPr>
        <w:tc>
          <w:tcPr>
            <w:cnfStyle w:val="001000000000" w:firstRow="0" w:lastRow="0" w:firstColumn="1" w:lastColumn="0" w:oddVBand="0" w:evenVBand="0" w:oddHBand="0" w:evenHBand="0" w:firstRowFirstColumn="0" w:firstRowLastColumn="0" w:lastRowFirstColumn="0" w:lastRowLastColumn="0"/>
            <w:tcW w:w="2875" w:type="dxa"/>
          </w:tcPr>
          <w:p w14:paraId="589C784A" w14:textId="77777777" w:rsidR="004222FC" w:rsidRPr="00FD7C58" w:rsidRDefault="00060953" w:rsidP="006B4142">
            <w:pPr>
              <w:spacing w:before="60" w:after="60" w:line="240" w:lineRule="auto"/>
            </w:pPr>
            <w:r w:rsidRPr="00FD7C58">
              <w:rPr>
                <w:rStyle w:val="None"/>
                <w:rFonts w:ascii="Helvetica" w:hAnsi="Helvetica"/>
              </w:rPr>
              <w:t>McClure, Dale R.</w:t>
            </w:r>
          </w:p>
        </w:tc>
        <w:tc>
          <w:tcPr>
            <w:tcW w:w="720" w:type="dxa"/>
          </w:tcPr>
          <w:p w14:paraId="05BF9670" w14:textId="77777777" w:rsidR="004222FC" w:rsidRPr="00FD7C58" w:rsidRDefault="00060953" w:rsidP="006B4142">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2</w:t>
            </w:r>
          </w:p>
        </w:tc>
        <w:tc>
          <w:tcPr>
            <w:tcW w:w="1980" w:type="dxa"/>
          </w:tcPr>
          <w:p w14:paraId="21FAFB37" w14:textId="77777777" w:rsidR="004222FC" w:rsidRPr="00FD7C58" w:rsidRDefault="00060953" w:rsidP="006B4142">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128-23-4</w:t>
            </w:r>
          </w:p>
        </w:tc>
        <w:tc>
          <w:tcPr>
            <w:tcW w:w="1440" w:type="dxa"/>
          </w:tcPr>
          <w:p w14:paraId="34842D1F" w14:textId="77777777" w:rsidR="004222FC" w:rsidRPr="00FD7C58" w:rsidRDefault="00060953" w:rsidP="006B4142">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3Feb12</w:t>
            </w:r>
          </w:p>
        </w:tc>
        <w:tc>
          <w:tcPr>
            <w:tcW w:w="2790" w:type="dxa"/>
          </w:tcPr>
          <w:p w14:paraId="4DC3C452" w14:textId="77777777" w:rsidR="004222FC" w:rsidRPr="00FD7C58" w:rsidRDefault="00060953" w:rsidP="006B4142">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Stewardship, Spring12</w:t>
            </w:r>
          </w:p>
        </w:tc>
      </w:tr>
      <w:tr w:rsidR="00DC5E0A" w:rsidRPr="00FD7C58" w14:paraId="798699D6" w14:textId="77777777" w:rsidTr="005A4533">
        <w:trPr>
          <w:trHeight w:val="622"/>
        </w:trPr>
        <w:tc>
          <w:tcPr>
            <w:cnfStyle w:val="001000000000" w:firstRow="0" w:lastRow="0" w:firstColumn="1" w:lastColumn="0" w:oddVBand="0" w:evenVBand="0" w:oddHBand="0" w:evenHBand="0" w:firstRowFirstColumn="0" w:firstRowLastColumn="0" w:lastRowFirstColumn="0" w:lastRowLastColumn="0"/>
            <w:tcW w:w="2875" w:type="dxa"/>
          </w:tcPr>
          <w:p w14:paraId="7FED3826" w14:textId="77777777" w:rsidR="004222FC" w:rsidRPr="00FD7C58" w:rsidRDefault="00060953" w:rsidP="006B4142">
            <w:pPr>
              <w:spacing w:before="60" w:after="60" w:line="240" w:lineRule="auto"/>
            </w:pPr>
            <w:r w:rsidRPr="00FD7C58">
              <w:rPr>
                <w:rStyle w:val="None"/>
                <w:rFonts w:ascii="Helvetica" w:hAnsi="Helvetica"/>
              </w:rPr>
              <w:t>McCool, Patrick R.</w:t>
            </w:r>
          </w:p>
        </w:tc>
        <w:tc>
          <w:tcPr>
            <w:tcW w:w="720" w:type="dxa"/>
          </w:tcPr>
          <w:p w14:paraId="4A900E94" w14:textId="77777777" w:rsidR="004222FC" w:rsidRPr="00FD7C58" w:rsidRDefault="00060953" w:rsidP="006B4142">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6</w:t>
            </w:r>
          </w:p>
        </w:tc>
        <w:tc>
          <w:tcPr>
            <w:tcW w:w="1980" w:type="dxa"/>
          </w:tcPr>
          <w:p w14:paraId="138C1883" w14:textId="77777777" w:rsidR="004222FC" w:rsidRPr="00FD7C58" w:rsidRDefault="00060953" w:rsidP="006B4142">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D-7-11, 129-1-14</w:t>
            </w:r>
          </w:p>
        </w:tc>
        <w:tc>
          <w:tcPr>
            <w:tcW w:w="1440" w:type="dxa"/>
          </w:tcPr>
          <w:p w14:paraId="00951DC7" w14:textId="77777777" w:rsidR="004222FC" w:rsidRPr="00FD7C58" w:rsidRDefault="00060953" w:rsidP="006B4142">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22Nov06</w:t>
            </w:r>
          </w:p>
        </w:tc>
        <w:tc>
          <w:tcPr>
            <w:tcW w:w="2790" w:type="dxa"/>
          </w:tcPr>
          <w:p w14:paraId="73A41A01" w14:textId="77777777" w:rsidR="004222FC" w:rsidRPr="00FD7C58" w:rsidRDefault="00060953" w:rsidP="006B4142">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GLB</w:t>
            </w:r>
          </w:p>
        </w:tc>
      </w:tr>
      <w:tr w:rsidR="00DC5E0A" w:rsidRPr="00FD7C58" w14:paraId="75CB77DC" w14:textId="77777777" w:rsidTr="005A4533">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2875" w:type="dxa"/>
          </w:tcPr>
          <w:p w14:paraId="3BC8ADB0" w14:textId="77777777" w:rsidR="004222FC" w:rsidRPr="00FD7C58" w:rsidRDefault="00060953" w:rsidP="006B4142">
            <w:pPr>
              <w:spacing w:before="60" w:after="60" w:line="240" w:lineRule="auto"/>
            </w:pPr>
            <w:r w:rsidRPr="00FD7C58">
              <w:rPr>
                <w:rStyle w:val="None"/>
                <w:rFonts w:ascii="Helvetica" w:hAnsi="Helvetica"/>
              </w:rPr>
              <w:t>McCoy, James C. Jr.</w:t>
            </w:r>
          </w:p>
        </w:tc>
        <w:tc>
          <w:tcPr>
            <w:tcW w:w="720" w:type="dxa"/>
          </w:tcPr>
          <w:p w14:paraId="1CBC1806" w14:textId="77777777" w:rsidR="004222FC" w:rsidRPr="00FD7C58" w:rsidRDefault="00060953" w:rsidP="006B4142">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12</w:t>
            </w:r>
          </w:p>
        </w:tc>
        <w:tc>
          <w:tcPr>
            <w:tcW w:w="1980" w:type="dxa"/>
          </w:tcPr>
          <w:p w14:paraId="76F264E9" w14:textId="77777777" w:rsidR="004222FC" w:rsidRPr="00FD7C58" w:rsidRDefault="00060953" w:rsidP="006B4142">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129-22-23</w:t>
            </w:r>
          </w:p>
        </w:tc>
        <w:tc>
          <w:tcPr>
            <w:tcW w:w="1440" w:type="dxa"/>
          </w:tcPr>
          <w:p w14:paraId="4C162A77" w14:textId="77777777" w:rsidR="004222FC" w:rsidRPr="00FD7C58" w:rsidRDefault="00060953" w:rsidP="006B4142">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23Sep00</w:t>
            </w:r>
          </w:p>
        </w:tc>
        <w:tc>
          <w:tcPr>
            <w:tcW w:w="2790" w:type="dxa"/>
          </w:tcPr>
          <w:p w14:paraId="0967FFC2" w14:textId="77777777" w:rsidR="004222FC" w:rsidRPr="00FD7C58" w:rsidRDefault="00060953" w:rsidP="006B4142">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GLB &amp; Mar01</w:t>
            </w:r>
          </w:p>
        </w:tc>
      </w:tr>
      <w:tr w:rsidR="00DC5E0A" w:rsidRPr="00FD7C58" w14:paraId="1C7CBE2F" w14:textId="77777777" w:rsidTr="005A4533">
        <w:trPr>
          <w:trHeight w:val="320"/>
        </w:trPr>
        <w:tc>
          <w:tcPr>
            <w:cnfStyle w:val="001000000000" w:firstRow="0" w:lastRow="0" w:firstColumn="1" w:lastColumn="0" w:oddVBand="0" w:evenVBand="0" w:oddHBand="0" w:evenHBand="0" w:firstRowFirstColumn="0" w:firstRowLastColumn="0" w:lastRowFirstColumn="0" w:lastRowLastColumn="0"/>
            <w:tcW w:w="2875" w:type="dxa"/>
          </w:tcPr>
          <w:p w14:paraId="19C23094" w14:textId="77777777" w:rsidR="004222FC" w:rsidRPr="00FD7C58" w:rsidRDefault="00060953" w:rsidP="006B4142">
            <w:pPr>
              <w:spacing w:before="60" w:after="60" w:line="240" w:lineRule="auto"/>
            </w:pPr>
            <w:r w:rsidRPr="00FD7C58">
              <w:rPr>
                <w:rStyle w:val="None"/>
                <w:rFonts w:ascii="Helvetica" w:hAnsi="Helvetica"/>
              </w:rPr>
              <w:t>McCullers, Lawrence E.</w:t>
            </w:r>
          </w:p>
        </w:tc>
        <w:tc>
          <w:tcPr>
            <w:tcW w:w="720" w:type="dxa"/>
          </w:tcPr>
          <w:p w14:paraId="49CE68C5" w14:textId="77777777" w:rsidR="004222FC" w:rsidRPr="00FD7C58" w:rsidRDefault="00060953" w:rsidP="006B4142">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21</w:t>
            </w:r>
          </w:p>
        </w:tc>
        <w:tc>
          <w:tcPr>
            <w:tcW w:w="1980" w:type="dxa"/>
          </w:tcPr>
          <w:p w14:paraId="0E962097" w14:textId="77777777" w:rsidR="004222FC" w:rsidRPr="00FD7C58" w:rsidRDefault="00060953" w:rsidP="006B4142">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103-15-21</w:t>
            </w:r>
          </w:p>
        </w:tc>
        <w:tc>
          <w:tcPr>
            <w:tcW w:w="1440" w:type="dxa"/>
          </w:tcPr>
          <w:p w14:paraId="306CFE39" w14:textId="77777777" w:rsidR="004222FC" w:rsidRPr="00FD7C58" w:rsidRDefault="00060953" w:rsidP="006B4142">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23Jul20</w:t>
            </w:r>
          </w:p>
        </w:tc>
        <w:tc>
          <w:tcPr>
            <w:tcW w:w="2790" w:type="dxa"/>
          </w:tcPr>
          <w:p w14:paraId="6061A17A" w14:textId="77777777" w:rsidR="004222FC" w:rsidRPr="00FD7C58" w:rsidRDefault="00060953" w:rsidP="006B4142">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Nov-Dec20</w:t>
            </w:r>
          </w:p>
        </w:tc>
      </w:tr>
      <w:tr w:rsidR="00DC5E0A" w:rsidRPr="00FD7C58" w14:paraId="2077F366" w14:textId="77777777" w:rsidTr="005A4533">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2875" w:type="dxa"/>
          </w:tcPr>
          <w:p w14:paraId="7898C406" w14:textId="77777777" w:rsidR="004222FC" w:rsidRPr="00FD7C58" w:rsidRDefault="00060953" w:rsidP="006B4142">
            <w:pPr>
              <w:spacing w:before="60" w:after="60" w:line="240" w:lineRule="auto"/>
            </w:pPr>
            <w:r w:rsidRPr="00FD7C58">
              <w:rPr>
                <w:rStyle w:val="None"/>
                <w:rFonts w:ascii="Helvetica" w:hAnsi="Helvetica"/>
              </w:rPr>
              <w:t>McDonell, Walter I. Jr.</w:t>
            </w:r>
          </w:p>
        </w:tc>
        <w:tc>
          <w:tcPr>
            <w:tcW w:w="720" w:type="dxa"/>
          </w:tcPr>
          <w:p w14:paraId="17A507CD" w14:textId="77777777" w:rsidR="004222FC" w:rsidRPr="00FD7C58" w:rsidRDefault="00060953" w:rsidP="006B4142">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7</w:t>
            </w:r>
          </w:p>
        </w:tc>
        <w:tc>
          <w:tcPr>
            <w:tcW w:w="1980" w:type="dxa"/>
          </w:tcPr>
          <w:p w14:paraId="3129136C" w14:textId="77777777" w:rsidR="004222FC" w:rsidRPr="00FD7C58" w:rsidRDefault="00060953" w:rsidP="006B4142">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29-17-11</w:t>
            </w:r>
          </w:p>
        </w:tc>
        <w:tc>
          <w:tcPr>
            <w:tcW w:w="1440" w:type="dxa"/>
          </w:tcPr>
          <w:p w14:paraId="0FDAE8CF" w14:textId="77777777" w:rsidR="004222FC" w:rsidRPr="00FD7C58" w:rsidRDefault="00060953" w:rsidP="006B4142">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13Jul60</w:t>
            </w:r>
          </w:p>
        </w:tc>
        <w:tc>
          <w:tcPr>
            <w:tcW w:w="2790" w:type="dxa"/>
          </w:tcPr>
          <w:p w14:paraId="5C22071E" w14:textId="77777777" w:rsidR="004222FC" w:rsidRPr="00FD7C58" w:rsidRDefault="00060953" w:rsidP="006B4142">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GLB</w:t>
            </w:r>
          </w:p>
        </w:tc>
      </w:tr>
      <w:tr w:rsidR="00DC5E0A" w:rsidRPr="00FD7C58" w14:paraId="17FA1FE1" w14:textId="77777777" w:rsidTr="005A4533">
        <w:trPr>
          <w:trHeight w:val="320"/>
        </w:trPr>
        <w:tc>
          <w:tcPr>
            <w:cnfStyle w:val="001000000000" w:firstRow="0" w:lastRow="0" w:firstColumn="1" w:lastColumn="0" w:oddVBand="0" w:evenVBand="0" w:oddHBand="0" w:evenHBand="0" w:firstRowFirstColumn="0" w:firstRowLastColumn="0" w:lastRowFirstColumn="0" w:lastRowLastColumn="0"/>
            <w:tcW w:w="2875" w:type="dxa"/>
          </w:tcPr>
          <w:p w14:paraId="34C1604E" w14:textId="77777777" w:rsidR="004222FC" w:rsidRPr="00FD7C58" w:rsidRDefault="00060953" w:rsidP="006B4142">
            <w:pPr>
              <w:spacing w:before="60" w:after="60" w:line="240" w:lineRule="auto"/>
            </w:pPr>
            <w:r w:rsidRPr="00FD7C58">
              <w:rPr>
                <w:rStyle w:val="None"/>
                <w:rFonts w:ascii="Helvetica" w:hAnsi="Helvetica"/>
              </w:rPr>
              <w:t>McGarry, John G.</w:t>
            </w:r>
          </w:p>
        </w:tc>
        <w:tc>
          <w:tcPr>
            <w:tcW w:w="720" w:type="dxa"/>
          </w:tcPr>
          <w:p w14:paraId="7998586A" w14:textId="77777777" w:rsidR="004222FC" w:rsidRPr="00FD7C58" w:rsidRDefault="00060953" w:rsidP="006B4142">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15</w:t>
            </w:r>
          </w:p>
        </w:tc>
        <w:tc>
          <w:tcPr>
            <w:tcW w:w="1980" w:type="dxa"/>
          </w:tcPr>
          <w:p w14:paraId="6484D0AB" w14:textId="77777777" w:rsidR="004222FC" w:rsidRPr="00FD7C58" w:rsidRDefault="00060953" w:rsidP="006B4142">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129-16-19</w:t>
            </w:r>
          </w:p>
        </w:tc>
        <w:tc>
          <w:tcPr>
            <w:tcW w:w="1440" w:type="dxa"/>
          </w:tcPr>
          <w:p w14:paraId="56461B31" w14:textId="77777777" w:rsidR="004222FC" w:rsidRPr="00FD7C58" w:rsidRDefault="00060953" w:rsidP="006B4142">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9Oct85</w:t>
            </w:r>
          </w:p>
        </w:tc>
        <w:tc>
          <w:tcPr>
            <w:tcW w:w="2790" w:type="dxa"/>
          </w:tcPr>
          <w:p w14:paraId="5A8E164B" w14:textId="77777777" w:rsidR="004222FC" w:rsidRPr="00FD7C58" w:rsidRDefault="00060953" w:rsidP="006B4142">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GLB</w:t>
            </w:r>
          </w:p>
        </w:tc>
      </w:tr>
      <w:tr w:rsidR="00DC5E0A" w:rsidRPr="00FD7C58" w14:paraId="5E10A799" w14:textId="77777777" w:rsidTr="005A4533">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2875" w:type="dxa"/>
          </w:tcPr>
          <w:p w14:paraId="71A5AC0A" w14:textId="77777777" w:rsidR="004222FC" w:rsidRPr="00FD7C58" w:rsidRDefault="00060953" w:rsidP="006B4142">
            <w:pPr>
              <w:spacing w:before="60" w:after="60" w:line="240" w:lineRule="auto"/>
            </w:pPr>
            <w:r w:rsidRPr="00FD7C58">
              <w:rPr>
                <w:rStyle w:val="None"/>
                <w:rFonts w:ascii="Helvetica" w:hAnsi="Helvetica"/>
              </w:rPr>
              <w:lastRenderedPageBreak/>
              <w:t>McGrath, Daniel R.</w:t>
            </w:r>
          </w:p>
        </w:tc>
        <w:tc>
          <w:tcPr>
            <w:tcW w:w="720" w:type="dxa"/>
          </w:tcPr>
          <w:p w14:paraId="7BC5E966" w14:textId="77777777" w:rsidR="004222FC" w:rsidRPr="00FD7C58" w:rsidRDefault="00060953" w:rsidP="006B4142">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9</w:t>
            </w:r>
          </w:p>
        </w:tc>
        <w:tc>
          <w:tcPr>
            <w:tcW w:w="1980" w:type="dxa"/>
          </w:tcPr>
          <w:p w14:paraId="7297F24D" w14:textId="77777777" w:rsidR="004222FC" w:rsidRPr="00FD7C58" w:rsidRDefault="00060953" w:rsidP="006B4142">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129-3-21</w:t>
            </w:r>
          </w:p>
        </w:tc>
        <w:tc>
          <w:tcPr>
            <w:tcW w:w="1440" w:type="dxa"/>
          </w:tcPr>
          <w:p w14:paraId="4A3764BD" w14:textId="77777777" w:rsidR="004222FC" w:rsidRPr="00FD7C58" w:rsidRDefault="00060953" w:rsidP="006B4142">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22Jan09</w:t>
            </w:r>
          </w:p>
        </w:tc>
        <w:tc>
          <w:tcPr>
            <w:tcW w:w="2790" w:type="dxa"/>
          </w:tcPr>
          <w:p w14:paraId="4A208EBC" w14:textId="77777777" w:rsidR="004222FC" w:rsidRPr="00FD7C58" w:rsidRDefault="00060953" w:rsidP="006B4142">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Mar-Apr09</w:t>
            </w:r>
          </w:p>
        </w:tc>
      </w:tr>
      <w:tr w:rsidR="00DC5E0A" w:rsidRPr="00FD7C58" w14:paraId="6BE48F5E" w14:textId="77777777" w:rsidTr="005A4533">
        <w:trPr>
          <w:trHeight w:val="320"/>
        </w:trPr>
        <w:tc>
          <w:tcPr>
            <w:cnfStyle w:val="001000000000" w:firstRow="0" w:lastRow="0" w:firstColumn="1" w:lastColumn="0" w:oddVBand="0" w:evenVBand="0" w:oddHBand="0" w:evenHBand="0" w:firstRowFirstColumn="0" w:firstRowLastColumn="0" w:lastRowFirstColumn="0" w:lastRowLastColumn="0"/>
            <w:tcW w:w="2875" w:type="dxa"/>
          </w:tcPr>
          <w:p w14:paraId="3FFA889A" w14:textId="77777777" w:rsidR="004222FC" w:rsidRPr="00FD7C58" w:rsidRDefault="00060953" w:rsidP="006B4142">
            <w:pPr>
              <w:spacing w:before="60" w:after="60" w:line="240" w:lineRule="auto"/>
            </w:pPr>
            <w:r w:rsidRPr="00FD7C58">
              <w:rPr>
                <w:rStyle w:val="None"/>
                <w:rFonts w:ascii="Helvetica" w:hAnsi="Helvetica"/>
              </w:rPr>
              <w:t>McHugh, Robert J. Jr.</w:t>
            </w:r>
          </w:p>
        </w:tc>
        <w:tc>
          <w:tcPr>
            <w:tcW w:w="720" w:type="dxa"/>
          </w:tcPr>
          <w:p w14:paraId="095744A1" w14:textId="77777777" w:rsidR="004222FC" w:rsidRPr="00FD7C58" w:rsidRDefault="00060953" w:rsidP="006B4142">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19</w:t>
            </w:r>
          </w:p>
        </w:tc>
        <w:tc>
          <w:tcPr>
            <w:tcW w:w="1980" w:type="dxa"/>
          </w:tcPr>
          <w:p w14:paraId="73F08F4E" w14:textId="77777777" w:rsidR="004222FC" w:rsidRPr="00FD7C58" w:rsidRDefault="00060953" w:rsidP="006B4142">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129-17-20</w:t>
            </w:r>
          </w:p>
        </w:tc>
        <w:tc>
          <w:tcPr>
            <w:tcW w:w="1440" w:type="dxa"/>
          </w:tcPr>
          <w:p w14:paraId="6EB693BA" w14:textId="77777777" w:rsidR="004222FC" w:rsidRPr="00FD7C58" w:rsidRDefault="00060953" w:rsidP="006B4142">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13Oct93</w:t>
            </w:r>
          </w:p>
        </w:tc>
        <w:tc>
          <w:tcPr>
            <w:tcW w:w="2790" w:type="dxa"/>
          </w:tcPr>
          <w:p w14:paraId="6D4E3217" w14:textId="77777777" w:rsidR="004222FC" w:rsidRPr="00FD7C58" w:rsidRDefault="00060953" w:rsidP="006B4142">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GLB</w:t>
            </w:r>
          </w:p>
        </w:tc>
      </w:tr>
      <w:tr w:rsidR="00DC5E0A" w:rsidRPr="00FD7C58" w14:paraId="6F6B612B" w14:textId="77777777" w:rsidTr="005A453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875" w:type="dxa"/>
          </w:tcPr>
          <w:p w14:paraId="3A5D0275" w14:textId="77777777" w:rsidR="004222FC" w:rsidRPr="00FD7C58" w:rsidRDefault="00060953" w:rsidP="006B4142">
            <w:pPr>
              <w:spacing w:before="60" w:after="60" w:line="240" w:lineRule="auto"/>
            </w:pPr>
            <w:r w:rsidRPr="00FD7C58">
              <w:rPr>
                <w:rStyle w:val="None"/>
                <w:rFonts w:ascii="Helvetica" w:hAnsi="Helvetica"/>
              </w:rPr>
              <w:t>McIntyre, John R.</w:t>
            </w:r>
          </w:p>
        </w:tc>
        <w:tc>
          <w:tcPr>
            <w:tcW w:w="720" w:type="dxa"/>
          </w:tcPr>
          <w:p w14:paraId="1D341F58" w14:textId="77777777" w:rsidR="004222FC" w:rsidRPr="00FD7C58" w:rsidRDefault="00060953" w:rsidP="006B4142">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15</w:t>
            </w:r>
          </w:p>
        </w:tc>
        <w:tc>
          <w:tcPr>
            <w:tcW w:w="1980" w:type="dxa"/>
          </w:tcPr>
          <w:p w14:paraId="73A32877" w14:textId="77777777" w:rsidR="004222FC" w:rsidRPr="00FD7C58" w:rsidRDefault="00060953" w:rsidP="006B4142">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129-2-12</w:t>
            </w:r>
          </w:p>
        </w:tc>
        <w:tc>
          <w:tcPr>
            <w:tcW w:w="1440" w:type="dxa"/>
          </w:tcPr>
          <w:p w14:paraId="55545198" w14:textId="77777777" w:rsidR="004222FC" w:rsidRPr="00FD7C58" w:rsidRDefault="00060953" w:rsidP="006B4142">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7Aug19</w:t>
            </w:r>
          </w:p>
        </w:tc>
        <w:tc>
          <w:tcPr>
            <w:tcW w:w="2790" w:type="dxa"/>
          </w:tcPr>
          <w:p w14:paraId="1ECB1182" w14:textId="77777777" w:rsidR="004222FC" w:rsidRPr="00FD7C58" w:rsidRDefault="00060953" w:rsidP="006B4142">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Nov-Dec19</w:t>
            </w:r>
          </w:p>
        </w:tc>
      </w:tr>
      <w:tr w:rsidR="00DC5E0A" w:rsidRPr="00FD7C58" w14:paraId="586DB340" w14:textId="77777777" w:rsidTr="005A4533">
        <w:trPr>
          <w:trHeight w:val="320"/>
        </w:trPr>
        <w:tc>
          <w:tcPr>
            <w:cnfStyle w:val="001000000000" w:firstRow="0" w:lastRow="0" w:firstColumn="1" w:lastColumn="0" w:oddVBand="0" w:evenVBand="0" w:oddHBand="0" w:evenHBand="0" w:firstRowFirstColumn="0" w:firstRowLastColumn="0" w:lastRowFirstColumn="0" w:lastRowLastColumn="0"/>
            <w:tcW w:w="2875" w:type="dxa"/>
          </w:tcPr>
          <w:p w14:paraId="057BB0A0" w14:textId="77777777" w:rsidR="004222FC" w:rsidRPr="00FD7C58" w:rsidRDefault="00060953" w:rsidP="006B4142">
            <w:pPr>
              <w:spacing w:before="60" w:after="60" w:line="240" w:lineRule="auto"/>
            </w:pPr>
            <w:r w:rsidRPr="00FD7C58">
              <w:rPr>
                <w:rStyle w:val="None"/>
                <w:rFonts w:ascii="Helvetica" w:hAnsi="Helvetica"/>
              </w:rPr>
              <w:t>McPartland, Eugene J.</w:t>
            </w:r>
          </w:p>
        </w:tc>
        <w:tc>
          <w:tcPr>
            <w:tcW w:w="720" w:type="dxa"/>
          </w:tcPr>
          <w:p w14:paraId="7533A34B" w14:textId="77777777" w:rsidR="004222FC" w:rsidRPr="00FD7C58" w:rsidRDefault="00060953" w:rsidP="006B4142">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6</w:t>
            </w:r>
          </w:p>
        </w:tc>
        <w:tc>
          <w:tcPr>
            <w:tcW w:w="1980" w:type="dxa"/>
          </w:tcPr>
          <w:p w14:paraId="590C64CA" w14:textId="77777777" w:rsidR="004222FC" w:rsidRPr="00FD7C58" w:rsidRDefault="00060953" w:rsidP="006B4142">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129-23-21</w:t>
            </w:r>
          </w:p>
        </w:tc>
        <w:tc>
          <w:tcPr>
            <w:tcW w:w="1440" w:type="dxa"/>
          </w:tcPr>
          <w:p w14:paraId="4B836CA1" w14:textId="77777777" w:rsidR="004222FC" w:rsidRPr="00FD7C58" w:rsidRDefault="00060953" w:rsidP="006B4142">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6Jan03</w:t>
            </w:r>
          </w:p>
        </w:tc>
        <w:tc>
          <w:tcPr>
            <w:tcW w:w="2790" w:type="dxa"/>
          </w:tcPr>
          <w:p w14:paraId="0BEB2EC3" w14:textId="77777777" w:rsidR="004222FC" w:rsidRPr="00FD7C58" w:rsidRDefault="00060953" w:rsidP="006B4142">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GLB &amp; May03</w:t>
            </w:r>
          </w:p>
        </w:tc>
      </w:tr>
      <w:tr w:rsidR="00DC5E0A" w:rsidRPr="00FD7C58" w14:paraId="6AD05510" w14:textId="77777777" w:rsidTr="005A4533">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2875" w:type="dxa"/>
          </w:tcPr>
          <w:p w14:paraId="038271E0" w14:textId="77777777" w:rsidR="004222FC" w:rsidRPr="00FD7C58" w:rsidRDefault="00060953" w:rsidP="006B4142">
            <w:pPr>
              <w:spacing w:before="60" w:after="60" w:line="240" w:lineRule="auto"/>
            </w:pPr>
            <w:r w:rsidRPr="00FD7C58">
              <w:rPr>
                <w:rStyle w:val="None"/>
                <w:rFonts w:ascii="Helvetica" w:hAnsi="Helvetica"/>
              </w:rPr>
              <w:t>McPherson, Albert A.</w:t>
            </w:r>
          </w:p>
        </w:tc>
        <w:tc>
          <w:tcPr>
            <w:tcW w:w="720" w:type="dxa"/>
          </w:tcPr>
          <w:p w14:paraId="3E5746C3" w14:textId="77777777" w:rsidR="004222FC" w:rsidRPr="00FD7C58" w:rsidRDefault="00060953" w:rsidP="006B4142">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16</w:t>
            </w:r>
          </w:p>
        </w:tc>
        <w:tc>
          <w:tcPr>
            <w:tcW w:w="1980" w:type="dxa"/>
          </w:tcPr>
          <w:p w14:paraId="35427D02" w14:textId="77777777" w:rsidR="004222FC" w:rsidRPr="00FD7C58" w:rsidRDefault="00060953" w:rsidP="006B4142">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129-25-17</w:t>
            </w:r>
          </w:p>
        </w:tc>
        <w:tc>
          <w:tcPr>
            <w:tcW w:w="1440" w:type="dxa"/>
          </w:tcPr>
          <w:p w14:paraId="52C28B38" w14:textId="77777777" w:rsidR="004222FC" w:rsidRPr="00FD7C58" w:rsidRDefault="00060953" w:rsidP="006B4142">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10May87</w:t>
            </w:r>
          </w:p>
        </w:tc>
        <w:tc>
          <w:tcPr>
            <w:tcW w:w="2790" w:type="dxa"/>
          </w:tcPr>
          <w:p w14:paraId="0C63C6DA" w14:textId="77777777" w:rsidR="004222FC" w:rsidRPr="00FD7C58" w:rsidRDefault="00060953" w:rsidP="006B4142">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GLB</w:t>
            </w:r>
          </w:p>
        </w:tc>
      </w:tr>
      <w:tr w:rsidR="00DC5E0A" w:rsidRPr="00FD7C58" w14:paraId="24280515" w14:textId="77777777" w:rsidTr="005A4533">
        <w:trPr>
          <w:trHeight w:val="622"/>
        </w:trPr>
        <w:tc>
          <w:tcPr>
            <w:cnfStyle w:val="001000000000" w:firstRow="0" w:lastRow="0" w:firstColumn="1" w:lastColumn="0" w:oddVBand="0" w:evenVBand="0" w:oddHBand="0" w:evenHBand="0" w:firstRowFirstColumn="0" w:firstRowLastColumn="0" w:lastRowFirstColumn="0" w:lastRowLastColumn="0"/>
            <w:tcW w:w="2875" w:type="dxa"/>
          </w:tcPr>
          <w:p w14:paraId="555C25AC" w14:textId="6944A33C" w:rsidR="004222FC" w:rsidRPr="00FD7C58" w:rsidRDefault="00060953" w:rsidP="006B4142">
            <w:pPr>
              <w:spacing w:before="60" w:after="60" w:line="240" w:lineRule="auto"/>
            </w:pPr>
            <w:proofErr w:type="spellStart"/>
            <w:r w:rsidRPr="00FD7C58">
              <w:rPr>
                <w:rStyle w:val="None"/>
                <w:rFonts w:ascii="Helvetica" w:hAnsi="Helvetica"/>
              </w:rPr>
              <w:t>Medwedeff</w:t>
            </w:r>
            <w:proofErr w:type="spellEnd"/>
            <w:r w:rsidRPr="00FD7C58">
              <w:rPr>
                <w:rStyle w:val="None"/>
                <w:rFonts w:ascii="Helvetica" w:hAnsi="Helvetica"/>
              </w:rPr>
              <w:t>, Channing</w:t>
            </w:r>
            <w:r w:rsidR="008D7508">
              <w:rPr>
                <w:rStyle w:val="None"/>
                <w:rFonts w:ascii="Helvetica" w:hAnsi="Helvetica"/>
              </w:rPr>
              <w:t xml:space="preserve"> </w:t>
            </w:r>
            <w:r w:rsidRPr="00FD7C58">
              <w:rPr>
                <w:rStyle w:val="None"/>
                <w:rFonts w:ascii="Helvetica" w:hAnsi="Helvetica"/>
              </w:rPr>
              <w:t>W.</w:t>
            </w:r>
          </w:p>
        </w:tc>
        <w:tc>
          <w:tcPr>
            <w:tcW w:w="720" w:type="dxa"/>
          </w:tcPr>
          <w:p w14:paraId="4B1E0FD3" w14:textId="77777777" w:rsidR="004222FC" w:rsidRPr="00FD7C58" w:rsidRDefault="00060953" w:rsidP="006B4142">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21</w:t>
            </w:r>
          </w:p>
        </w:tc>
        <w:tc>
          <w:tcPr>
            <w:tcW w:w="1980" w:type="dxa"/>
          </w:tcPr>
          <w:p w14:paraId="5B51F169" w14:textId="77777777" w:rsidR="004222FC" w:rsidRPr="00FD7C58" w:rsidRDefault="00060953" w:rsidP="006B4142">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 xml:space="preserve">Suite 14-1-9 </w:t>
            </w:r>
          </w:p>
        </w:tc>
        <w:tc>
          <w:tcPr>
            <w:tcW w:w="1440" w:type="dxa"/>
          </w:tcPr>
          <w:p w14:paraId="71A7283A" w14:textId="77777777" w:rsidR="004222FC" w:rsidRPr="00FD7C58" w:rsidRDefault="00060953" w:rsidP="006B4142">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21Jan19</w:t>
            </w:r>
          </w:p>
        </w:tc>
        <w:tc>
          <w:tcPr>
            <w:tcW w:w="2790" w:type="dxa"/>
          </w:tcPr>
          <w:p w14:paraId="34BF262B" w14:textId="77777777" w:rsidR="004222FC" w:rsidRPr="00FD7C58" w:rsidRDefault="00060953" w:rsidP="006B4142">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Apr-May19</w:t>
            </w:r>
          </w:p>
        </w:tc>
      </w:tr>
      <w:tr w:rsidR="00DC5E0A" w:rsidRPr="00FD7C58" w14:paraId="44AF3AC2" w14:textId="77777777" w:rsidTr="005A4533">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2875" w:type="dxa"/>
          </w:tcPr>
          <w:p w14:paraId="2E57B8B8" w14:textId="77777777" w:rsidR="004222FC" w:rsidRPr="00FD7C58" w:rsidRDefault="00060953" w:rsidP="006B4142">
            <w:pPr>
              <w:spacing w:before="60" w:after="60" w:line="240" w:lineRule="auto"/>
            </w:pPr>
            <w:r w:rsidRPr="00FD7C58">
              <w:rPr>
                <w:rStyle w:val="None"/>
                <w:rFonts w:ascii="Helvetica" w:hAnsi="Helvetica"/>
              </w:rPr>
              <w:t>Michaels, Danny J.</w:t>
            </w:r>
          </w:p>
        </w:tc>
        <w:tc>
          <w:tcPr>
            <w:tcW w:w="720" w:type="dxa"/>
          </w:tcPr>
          <w:p w14:paraId="76562642" w14:textId="77777777" w:rsidR="004222FC" w:rsidRPr="00FD7C58" w:rsidRDefault="00060953" w:rsidP="006B4142">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10</w:t>
            </w:r>
          </w:p>
        </w:tc>
        <w:tc>
          <w:tcPr>
            <w:tcW w:w="1980" w:type="dxa"/>
          </w:tcPr>
          <w:p w14:paraId="6206B3C0" w14:textId="77777777" w:rsidR="004222FC" w:rsidRPr="00FD7C58" w:rsidRDefault="00060953" w:rsidP="006B4142">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128-22-2</w:t>
            </w:r>
          </w:p>
        </w:tc>
        <w:tc>
          <w:tcPr>
            <w:tcW w:w="1440" w:type="dxa"/>
          </w:tcPr>
          <w:p w14:paraId="362ABDAB" w14:textId="77777777" w:rsidR="004222FC" w:rsidRPr="00FD7C58" w:rsidRDefault="00060953" w:rsidP="006B4142">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2Jul13</w:t>
            </w:r>
          </w:p>
        </w:tc>
        <w:tc>
          <w:tcPr>
            <w:tcW w:w="2790" w:type="dxa"/>
          </w:tcPr>
          <w:p w14:paraId="20BB18B2" w14:textId="77777777" w:rsidR="004222FC" w:rsidRPr="00FD7C58" w:rsidRDefault="00060953" w:rsidP="006B4142">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Nov-Dec13</w:t>
            </w:r>
          </w:p>
        </w:tc>
      </w:tr>
      <w:tr w:rsidR="00DC5E0A" w:rsidRPr="00FD7C58" w14:paraId="7EB0821F" w14:textId="77777777" w:rsidTr="005A4533">
        <w:trPr>
          <w:trHeight w:val="320"/>
        </w:trPr>
        <w:tc>
          <w:tcPr>
            <w:cnfStyle w:val="001000000000" w:firstRow="0" w:lastRow="0" w:firstColumn="1" w:lastColumn="0" w:oddVBand="0" w:evenVBand="0" w:oddHBand="0" w:evenHBand="0" w:firstRowFirstColumn="0" w:firstRowLastColumn="0" w:lastRowFirstColumn="0" w:lastRowLastColumn="0"/>
            <w:tcW w:w="2875" w:type="dxa"/>
          </w:tcPr>
          <w:p w14:paraId="116DF301" w14:textId="77777777" w:rsidR="004222FC" w:rsidRPr="00FD7C58" w:rsidRDefault="00060953" w:rsidP="006B4142">
            <w:pPr>
              <w:spacing w:before="60" w:after="60" w:line="240" w:lineRule="auto"/>
            </w:pPr>
            <w:r w:rsidRPr="00FD7C58">
              <w:rPr>
                <w:rStyle w:val="None"/>
                <w:rFonts w:ascii="Helvetica" w:hAnsi="Helvetica"/>
              </w:rPr>
              <w:t>Miller, John M. Jr.</w:t>
            </w:r>
          </w:p>
        </w:tc>
        <w:tc>
          <w:tcPr>
            <w:tcW w:w="720" w:type="dxa"/>
          </w:tcPr>
          <w:p w14:paraId="42102EA0" w14:textId="77777777" w:rsidR="004222FC" w:rsidRPr="00FD7C58" w:rsidRDefault="00060953" w:rsidP="006B4142">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6</w:t>
            </w:r>
          </w:p>
        </w:tc>
        <w:tc>
          <w:tcPr>
            <w:tcW w:w="1980" w:type="dxa"/>
          </w:tcPr>
          <w:p w14:paraId="01D991FC" w14:textId="77777777" w:rsidR="004222FC" w:rsidRPr="00FD7C58" w:rsidRDefault="00060953" w:rsidP="006B4142">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128-15-15</w:t>
            </w:r>
          </w:p>
        </w:tc>
        <w:tc>
          <w:tcPr>
            <w:tcW w:w="1440" w:type="dxa"/>
          </w:tcPr>
          <w:p w14:paraId="12C22C91" w14:textId="77777777" w:rsidR="004222FC" w:rsidRPr="00FD7C58" w:rsidRDefault="00060953" w:rsidP="006B4142">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7Jul15</w:t>
            </w:r>
          </w:p>
        </w:tc>
        <w:tc>
          <w:tcPr>
            <w:tcW w:w="2790" w:type="dxa"/>
          </w:tcPr>
          <w:p w14:paraId="3E347D1C" w14:textId="77777777" w:rsidR="004222FC" w:rsidRPr="00FD7C58" w:rsidRDefault="00060953" w:rsidP="006B4142">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Nov-Dec15</w:t>
            </w:r>
          </w:p>
        </w:tc>
      </w:tr>
      <w:tr w:rsidR="00DC5E0A" w:rsidRPr="00FD7C58" w14:paraId="42802F04" w14:textId="77777777" w:rsidTr="005A4533">
        <w:trPr>
          <w:cnfStyle w:val="000000100000" w:firstRow="0" w:lastRow="0" w:firstColumn="0" w:lastColumn="0" w:oddVBand="0" w:evenVBand="0" w:oddHBand="1" w:evenHBand="0" w:firstRowFirstColumn="0" w:firstRowLastColumn="0" w:lastRowFirstColumn="0" w:lastRowLastColumn="0"/>
          <w:trHeight w:val="622"/>
        </w:trPr>
        <w:tc>
          <w:tcPr>
            <w:cnfStyle w:val="001000000000" w:firstRow="0" w:lastRow="0" w:firstColumn="1" w:lastColumn="0" w:oddVBand="0" w:evenVBand="0" w:oddHBand="0" w:evenHBand="0" w:firstRowFirstColumn="0" w:firstRowLastColumn="0" w:lastRowFirstColumn="0" w:lastRowLastColumn="0"/>
            <w:tcW w:w="2875" w:type="dxa"/>
          </w:tcPr>
          <w:p w14:paraId="547CCF21" w14:textId="77777777" w:rsidR="004222FC" w:rsidRPr="00FD7C58" w:rsidRDefault="00060953" w:rsidP="006B4142">
            <w:pPr>
              <w:spacing w:before="60" w:after="60" w:line="240" w:lineRule="auto"/>
            </w:pPr>
            <w:r w:rsidRPr="00FD7C58">
              <w:rPr>
                <w:rStyle w:val="None"/>
                <w:rFonts w:ascii="Helvetica" w:hAnsi="Helvetica"/>
              </w:rPr>
              <w:t>Miller, Kenneth L.</w:t>
            </w:r>
          </w:p>
        </w:tc>
        <w:tc>
          <w:tcPr>
            <w:tcW w:w="720" w:type="dxa"/>
          </w:tcPr>
          <w:p w14:paraId="5323062B" w14:textId="77777777" w:rsidR="004222FC" w:rsidRPr="00FD7C58" w:rsidRDefault="00060953" w:rsidP="006B4142">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11</w:t>
            </w:r>
          </w:p>
        </w:tc>
        <w:tc>
          <w:tcPr>
            <w:tcW w:w="1980" w:type="dxa"/>
          </w:tcPr>
          <w:p w14:paraId="01B09005" w14:textId="77777777" w:rsidR="004222FC" w:rsidRPr="00FD7C58" w:rsidRDefault="00060953" w:rsidP="006B4142">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129-5-14</w:t>
            </w:r>
            <w:r w:rsidRPr="00FD7C58">
              <w:rPr>
                <w:rStyle w:val="None"/>
                <w:rFonts w:ascii="Helvetica" w:eastAsia="Helvetica" w:hAnsi="Helvetica" w:cs="Helvetica"/>
                <w:b w:val="0"/>
                <w:bCs w:val="0"/>
              </w:rPr>
              <w:br/>
            </w:r>
            <w:r w:rsidRPr="00FD7C58">
              <w:rPr>
                <w:rStyle w:val="None"/>
                <w:rFonts w:ascii="Helvetica" w:hAnsi="Helvetica"/>
                <w:b w:val="0"/>
                <w:bCs w:val="0"/>
              </w:rPr>
              <w:t>AH-X-14-9</w:t>
            </w:r>
          </w:p>
        </w:tc>
        <w:tc>
          <w:tcPr>
            <w:tcW w:w="1440" w:type="dxa"/>
          </w:tcPr>
          <w:p w14:paraId="6D91AE9C" w14:textId="77777777" w:rsidR="004222FC" w:rsidRPr="00FD7C58" w:rsidRDefault="00060953" w:rsidP="006B4142">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15Sep04</w:t>
            </w:r>
          </w:p>
        </w:tc>
        <w:tc>
          <w:tcPr>
            <w:tcW w:w="2790" w:type="dxa"/>
          </w:tcPr>
          <w:p w14:paraId="08E4899E" w14:textId="77777777" w:rsidR="004222FC" w:rsidRPr="00FD7C58" w:rsidRDefault="00060953" w:rsidP="006B4142">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GLB</w:t>
            </w:r>
          </w:p>
        </w:tc>
      </w:tr>
      <w:tr w:rsidR="00DC5E0A" w:rsidRPr="00FD7C58" w14:paraId="1E604DF7" w14:textId="77777777" w:rsidTr="005A4533">
        <w:trPr>
          <w:trHeight w:val="320"/>
        </w:trPr>
        <w:tc>
          <w:tcPr>
            <w:cnfStyle w:val="001000000000" w:firstRow="0" w:lastRow="0" w:firstColumn="1" w:lastColumn="0" w:oddVBand="0" w:evenVBand="0" w:oddHBand="0" w:evenHBand="0" w:firstRowFirstColumn="0" w:firstRowLastColumn="0" w:lastRowFirstColumn="0" w:lastRowLastColumn="0"/>
            <w:tcW w:w="2875" w:type="dxa"/>
          </w:tcPr>
          <w:p w14:paraId="4A988445" w14:textId="77777777" w:rsidR="004222FC" w:rsidRPr="00FD7C58" w:rsidRDefault="00060953" w:rsidP="006B4142">
            <w:pPr>
              <w:spacing w:before="60" w:after="60" w:line="240" w:lineRule="auto"/>
            </w:pPr>
            <w:r w:rsidRPr="00FD7C58">
              <w:rPr>
                <w:rStyle w:val="None"/>
                <w:rFonts w:ascii="Helvetica" w:hAnsi="Helvetica"/>
              </w:rPr>
              <w:t>Miller, William H.</w:t>
            </w:r>
          </w:p>
        </w:tc>
        <w:tc>
          <w:tcPr>
            <w:tcW w:w="720" w:type="dxa"/>
          </w:tcPr>
          <w:p w14:paraId="58172069" w14:textId="77777777" w:rsidR="004222FC" w:rsidRPr="00FD7C58" w:rsidRDefault="00060953" w:rsidP="006B4142">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24</w:t>
            </w:r>
          </w:p>
        </w:tc>
        <w:tc>
          <w:tcPr>
            <w:tcW w:w="1980" w:type="dxa"/>
          </w:tcPr>
          <w:p w14:paraId="0A4331B7" w14:textId="77777777" w:rsidR="004222FC" w:rsidRPr="00FD7C58" w:rsidRDefault="00060953" w:rsidP="006B4142">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28-25-17</w:t>
            </w:r>
          </w:p>
        </w:tc>
        <w:tc>
          <w:tcPr>
            <w:tcW w:w="1440" w:type="dxa"/>
          </w:tcPr>
          <w:p w14:paraId="4ED6FD97" w14:textId="77777777" w:rsidR="004222FC" w:rsidRPr="00FD7C58" w:rsidRDefault="00060953" w:rsidP="006B4142">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30Jun72</w:t>
            </w:r>
          </w:p>
        </w:tc>
        <w:tc>
          <w:tcPr>
            <w:tcW w:w="2790" w:type="dxa"/>
          </w:tcPr>
          <w:p w14:paraId="28CB67F8" w14:textId="77777777" w:rsidR="004222FC" w:rsidRPr="00FD7C58" w:rsidRDefault="00060953" w:rsidP="006B4142">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GLB</w:t>
            </w:r>
          </w:p>
        </w:tc>
      </w:tr>
      <w:tr w:rsidR="00DC5E0A" w:rsidRPr="00FD7C58" w14:paraId="0B2D19D5" w14:textId="77777777" w:rsidTr="005A4533">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2875" w:type="dxa"/>
          </w:tcPr>
          <w:p w14:paraId="6F9BD166" w14:textId="77777777" w:rsidR="004222FC" w:rsidRPr="00FD7C58" w:rsidRDefault="00060953" w:rsidP="006B4142">
            <w:pPr>
              <w:spacing w:before="60" w:after="60" w:line="240" w:lineRule="auto"/>
            </w:pPr>
            <w:r w:rsidRPr="00FD7C58">
              <w:rPr>
                <w:rStyle w:val="None"/>
                <w:rFonts w:ascii="Helvetica" w:hAnsi="Helvetica"/>
              </w:rPr>
              <w:t>Milne, James L.</w:t>
            </w:r>
          </w:p>
        </w:tc>
        <w:tc>
          <w:tcPr>
            <w:tcW w:w="720" w:type="dxa"/>
          </w:tcPr>
          <w:p w14:paraId="47BD19A2" w14:textId="77777777" w:rsidR="004222FC" w:rsidRPr="00FD7C58" w:rsidRDefault="00060953" w:rsidP="006B4142">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21</w:t>
            </w:r>
          </w:p>
        </w:tc>
        <w:tc>
          <w:tcPr>
            <w:tcW w:w="1980" w:type="dxa"/>
          </w:tcPr>
          <w:p w14:paraId="3C8D4520" w14:textId="77777777" w:rsidR="004222FC" w:rsidRPr="00FD7C58" w:rsidRDefault="00060953" w:rsidP="006B4142">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128-18-8</w:t>
            </w:r>
          </w:p>
        </w:tc>
        <w:tc>
          <w:tcPr>
            <w:tcW w:w="1440" w:type="dxa"/>
          </w:tcPr>
          <w:p w14:paraId="12A1BE56" w14:textId="77777777" w:rsidR="004222FC" w:rsidRPr="00FD7C58" w:rsidRDefault="00060953" w:rsidP="006B4142">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16Apr15</w:t>
            </w:r>
          </w:p>
        </w:tc>
        <w:tc>
          <w:tcPr>
            <w:tcW w:w="2790" w:type="dxa"/>
          </w:tcPr>
          <w:p w14:paraId="620F9752" w14:textId="77777777" w:rsidR="004222FC" w:rsidRPr="00FD7C58" w:rsidRDefault="00060953" w:rsidP="006B4142">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Fall15</w:t>
            </w:r>
          </w:p>
        </w:tc>
      </w:tr>
      <w:tr w:rsidR="00DC5E0A" w:rsidRPr="00FD7C58" w14:paraId="6E2C2E1C" w14:textId="77777777" w:rsidTr="005A4533">
        <w:trPr>
          <w:trHeight w:val="300"/>
        </w:trPr>
        <w:tc>
          <w:tcPr>
            <w:cnfStyle w:val="001000000000" w:firstRow="0" w:lastRow="0" w:firstColumn="1" w:lastColumn="0" w:oddVBand="0" w:evenVBand="0" w:oddHBand="0" w:evenHBand="0" w:firstRowFirstColumn="0" w:firstRowLastColumn="0" w:lastRowFirstColumn="0" w:lastRowLastColumn="0"/>
            <w:tcW w:w="2875" w:type="dxa"/>
          </w:tcPr>
          <w:p w14:paraId="5C44A937" w14:textId="77777777" w:rsidR="004222FC" w:rsidRPr="00FD7C58" w:rsidRDefault="00060953" w:rsidP="006B4142">
            <w:pPr>
              <w:spacing w:before="60" w:after="60" w:line="240" w:lineRule="auto"/>
            </w:pPr>
            <w:proofErr w:type="spellStart"/>
            <w:r w:rsidRPr="00FD7C58">
              <w:rPr>
                <w:rStyle w:val="None"/>
                <w:rFonts w:ascii="Helvetica" w:hAnsi="Helvetica"/>
              </w:rPr>
              <w:t>Missler</w:t>
            </w:r>
            <w:proofErr w:type="spellEnd"/>
            <w:r w:rsidRPr="00FD7C58">
              <w:rPr>
                <w:rStyle w:val="None"/>
                <w:rFonts w:ascii="Helvetica" w:hAnsi="Helvetica"/>
              </w:rPr>
              <w:t>, Charles W.</w:t>
            </w:r>
          </w:p>
        </w:tc>
        <w:tc>
          <w:tcPr>
            <w:tcW w:w="720" w:type="dxa"/>
          </w:tcPr>
          <w:p w14:paraId="511C7C98" w14:textId="77777777" w:rsidR="004222FC" w:rsidRPr="00FD7C58" w:rsidRDefault="00060953" w:rsidP="006B4142">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10</w:t>
            </w:r>
          </w:p>
        </w:tc>
        <w:tc>
          <w:tcPr>
            <w:tcW w:w="1980" w:type="dxa"/>
          </w:tcPr>
          <w:p w14:paraId="4CE4B659" w14:textId="77777777" w:rsidR="004222FC" w:rsidRPr="00FD7C58" w:rsidRDefault="00060953" w:rsidP="006B4142">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129-18-3</w:t>
            </w:r>
          </w:p>
        </w:tc>
        <w:tc>
          <w:tcPr>
            <w:tcW w:w="1440" w:type="dxa"/>
          </w:tcPr>
          <w:p w14:paraId="7D345A15" w14:textId="77777777" w:rsidR="004222FC" w:rsidRPr="00FD7C58" w:rsidRDefault="00060953" w:rsidP="006B4142">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1May18</w:t>
            </w:r>
          </w:p>
        </w:tc>
        <w:tc>
          <w:tcPr>
            <w:tcW w:w="2790" w:type="dxa"/>
          </w:tcPr>
          <w:p w14:paraId="5C70CB18" w14:textId="77777777" w:rsidR="004222FC" w:rsidRPr="00FD7C58" w:rsidRDefault="00060953" w:rsidP="006B4142">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No family contact</w:t>
            </w:r>
          </w:p>
        </w:tc>
      </w:tr>
      <w:tr w:rsidR="00DC5E0A" w:rsidRPr="00FD7C58" w14:paraId="48883BC2" w14:textId="77777777" w:rsidTr="005A453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875" w:type="dxa"/>
          </w:tcPr>
          <w:p w14:paraId="2FF1D292" w14:textId="77777777" w:rsidR="004222FC" w:rsidRPr="00FD7C58" w:rsidRDefault="00060953" w:rsidP="006B4142">
            <w:pPr>
              <w:spacing w:before="60" w:after="60" w:line="240" w:lineRule="auto"/>
            </w:pPr>
            <w:proofErr w:type="spellStart"/>
            <w:r w:rsidRPr="00FD7C58">
              <w:rPr>
                <w:rStyle w:val="None"/>
                <w:rFonts w:ascii="Helvetica" w:hAnsi="Helvetica"/>
              </w:rPr>
              <w:t>Mitri</w:t>
            </w:r>
            <w:proofErr w:type="spellEnd"/>
            <w:r w:rsidRPr="00FD7C58">
              <w:rPr>
                <w:rStyle w:val="None"/>
                <w:rFonts w:ascii="Helvetica" w:hAnsi="Helvetica"/>
              </w:rPr>
              <w:t>, Charles L., Jr.</w:t>
            </w:r>
          </w:p>
        </w:tc>
        <w:tc>
          <w:tcPr>
            <w:tcW w:w="720" w:type="dxa"/>
          </w:tcPr>
          <w:p w14:paraId="6B28022E" w14:textId="77777777" w:rsidR="004222FC" w:rsidRPr="00FD7C58" w:rsidRDefault="00060953" w:rsidP="006B4142">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13</w:t>
            </w:r>
          </w:p>
        </w:tc>
        <w:tc>
          <w:tcPr>
            <w:tcW w:w="1980" w:type="dxa"/>
          </w:tcPr>
          <w:p w14:paraId="78E88210" w14:textId="0957591D" w:rsidR="004222FC" w:rsidRPr="00FD7C58" w:rsidRDefault="008D7508" w:rsidP="006B4142">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8D7508">
              <w:rPr>
                <w:rStyle w:val="None"/>
                <w:rFonts w:ascii="Arial" w:hAnsi="Arial"/>
                <w:bCs w:val="0"/>
                <w:color w:val="C00000"/>
              </w:rPr>
              <w:t>Donor Needed</w:t>
            </w:r>
          </w:p>
        </w:tc>
        <w:tc>
          <w:tcPr>
            <w:tcW w:w="1440" w:type="dxa"/>
          </w:tcPr>
          <w:p w14:paraId="0AD29AA0" w14:textId="77777777" w:rsidR="004222FC" w:rsidRPr="00FD7C58" w:rsidRDefault="00060953" w:rsidP="006B4142">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22Nov19</w:t>
            </w:r>
          </w:p>
        </w:tc>
        <w:tc>
          <w:tcPr>
            <w:tcW w:w="2790" w:type="dxa"/>
          </w:tcPr>
          <w:p w14:paraId="4C829483" w14:textId="77777777" w:rsidR="004222FC" w:rsidRPr="00FD7C58" w:rsidRDefault="00060953" w:rsidP="006B4142">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Mar20</w:t>
            </w:r>
          </w:p>
        </w:tc>
      </w:tr>
      <w:tr w:rsidR="008D7508" w:rsidRPr="00FD7C58" w14:paraId="01D7DDE3" w14:textId="77777777" w:rsidTr="005A4533">
        <w:trPr>
          <w:trHeight w:val="622"/>
        </w:trPr>
        <w:tc>
          <w:tcPr>
            <w:cnfStyle w:val="001000000000" w:firstRow="0" w:lastRow="0" w:firstColumn="1" w:lastColumn="0" w:oddVBand="0" w:evenVBand="0" w:oddHBand="0" w:evenHBand="0" w:firstRowFirstColumn="0" w:firstRowLastColumn="0" w:lastRowFirstColumn="0" w:lastRowLastColumn="0"/>
            <w:tcW w:w="2875" w:type="dxa"/>
          </w:tcPr>
          <w:p w14:paraId="2D6956F9" w14:textId="77777777" w:rsidR="008D7508" w:rsidRPr="00FD7C58" w:rsidRDefault="008D7508" w:rsidP="008D7508">
            <w:pPr>
              <w:spacing w:before="60" w:after="60" w:line="240" w:lineRule="auto"/>
            </w:pPr>
            <w:r w:rsidRPr="00FD7C58">
              <w:rPr>
                <w:rStyle w:val="None"/>
                <w:rFonts w:ascii="Helvetica" w:hAnsi="Helvetica"/>
              </w:rPr>
              <w:t>Monson, Charles L.</w:t>
            </w:r>
          </w:p>
        </w:tc>
        <w:tc>
          <w:tcPr>
            <w:tcW w:w="720" w:type="dxa"/>
          </w:tcPr>
          <w:p w14:paraId="3D3A4B99" w14:textId="77777777" w:rsidR="008D7508" w:rsidRPr="00FD7C58" w:rsidRDefault="008D7508" w:rsidP="008D7508">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8</w:t>
            </w:r>
          </w:p>
        </w:tc>
        <w:tc>
          <w:tcPr>
            <w:tcW w:w="1980" w:type="dxa"/>
          </w:tcPr>
          <w:p w14:paraId="00730ED1" w14:textId="67BDB22B" w:rsidR="008D7508" w:rsidRPr="00FD7C58" w:rsidRDefault="008D7508" w:rsidP="008D7508">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8D7508">
              <w:rPr>
                <w:rStyle w:val="None"/>
                <w:rFonts w:ascii="Arial" w:hAnsi="Arial"/>
                <w:bCs w:val="0"/>
                <w:color w:val="C00000"/>
              </w:rPr>
              <w:t>Donor Needed</w:t>
            </w:r>
          </w:p>
        </w:tc>
        <w:tc>
          <w:tcPr>
            <w:tcW w:w="1440" w:type="dxa"/>
          </w:tcPr>
          <w:p w14:paraId="590C206C" w14:textId="77777777" w:rsidR="008D7508" w:rsidRPr="00FD7C58" w:rsidRDefault="008D7508" w:rsidP="008D7508">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28Aug18</w:t>
            </w:r>
          </w:p>
        </w:tc>
        <w:tc>
          <w:tcPr>
            <w:tcW w:w="2790" w:type="dxa"/>
          </w:tcPr>
          <w:p w14:paraId="4144A76D" w14:textId="77777777" w:rsidR="008D7508" w:rsidRPr="00FD7C58" w:rsidRDefault="008D7508" w:rsidP="008D7508">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Need family contact</w:t>
            </w:r>
          </w:p>
        </w:tc>
      </w:tr>
      <w:tr w:rsidR="008D7508" w:rsidRPr="00FD7C58" w14:paraId="09D1128A" w14:textId="77777777" w:rsidTr="005A453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875" w:type="dxa"/>
          </w:tcPr>
          <w:p w14:paraId="51680669" w14:textId="77777777" w:rsidR="008D7508" w:rsidRPr="00FD7C58" w:rsidRDefault="008D7508" w:rsidP="008D7508">
            <w:pPr>
              <w:spacing w:before="60" w:after="60" w:line="240" w:lineRule="auto"/>
            </w:pPr>
            <w:r w:rsidRPr="00FD7C58">
              <w:rPr>
                <w:rStyle w:val="None"/>
                <w:rFonts w:ascii="Helvetica" w:hAnsi="Helvetica"/>
              </w:rPr>
              <w:t>Moore, Nelson E.</w:t>
            </w:r>
          </w:p>
        </w:tc>
        <w:tc>
          <w:tcPr>
            <w:tcW w:w="720" w:type="dxa"/>
          </w:tcPr>
          <w:p w14:paraId="1ECAC5C9" w14:textId="77777777" w:rsidR="008D7508" w:rsidRPr="00FD7C58" w:rsidRDefault="008D7508" w:rsidP="008D7508">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19</w:t>
            </w:r>
          </w:p>
        </w:tc>
        <w:tc>
          <w:tcPr>
            <w:tcW w:w="1980" w:type="dxa"/>
          </w:tcPr>
          <w:p w14:paraId="6412801E" w14:textId="77777777" w:rsidR="008D7508" w:rsidRPr="00FD7C58" w:rsidRDefault="008D7508" w:rsidP="008D7508">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128-17-15</w:t>
            </w:r>
          </w:p>
        </w:tc>
        <w:tc>
          <w:tcPr>
            <w:tcW w:w="1440" w:type="dxa"/>
          </w:tcPr>
          <w:p w14:paraId="34C9DF68" w14:textId="77777777" w:rsidR="008D7508" w:rsidRPr="00FD7C58" w:rsidRDefault="008D7508" w:rsidP="008D7508">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31Dec16</w:t>
            </w:r>
          </w:p>
        </w:tc>
        <w:tc>
          <w:tcPr>
            <w:tcW w:w="2790" w:type="dxa"/>
          </w:tcPr>
          <w:p w14:paraId="3F8C70D3" w14:textId="77777777" w:rsidR="008D7508" w:rsidRPr="00FD7C58" w:rsidRDefault="008D7508" w:rsidP="008D7508">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55th Reunion Booklet and Apr17 Class Col.</w:t>
            </w:r>
          </w:p>
        </w:tc>
      </w:tr>
      <w:tr w:rsidR="008D7508" w:rsidRPr="00FD7C58" w14:paraId="1325B90F" w14:textId="77777777" w:rsidTr="005A4533">
        <w:trPr>
          <w:trHeight w:val="320"/>
        </w:trPr>
        <w:tc>
          <w:tcPr>
            <w:cnfStyle w:val="001000000000" w:firstRow="0" w:lastRow="0" w:firstColumn="1" w:lastColumn="0" w:oddVBand="0" w:evenVBand="0" w:oddHBand="0" w:evenHBand="0" w:firstRowFirstColumn="0" w:firstRowLastColumn="0" w:lastRowFirstColumn="0" w:lastRowLastColumn="0"/>
            <w:tcW w:w="2875" w:type="dxa"/>
          </w:tcPr>
          <w:p w14:paraId="34C10157" w14:textId="77777777" w:rsidR="008D7508" w:rsidRPr="00FD7C58" w:rsidRDefault="008D7508" w:rsidP="008D7508">
            <w:pPr>
              <w:spacing w:before="60" w:after="60" w:line="240" w:lineRule="auto"/>
            </w:pPr>
            <w:r w:rsidRPr="00FD7C58">
              <w:rPr>
                <w:rStyle w:val="None"/>
                <w:rFonts w:ascii="Helvetica" w:hAnsi="Helvetica"/>
              </w:rPr>
              <w:t>Morgan, Garner E., Jr.</w:t>
            </w:r>
          </w:p>
        </w:tc>
        <w:tc>
          <w:tcPr>
            <w:tcW w:w="720" w:type="dxa"/>
          </w:tcPr>
          <w:p w14:paraId="6B5D2BD6" w14:textId="77777777" w:rsidR="008D7508" w:rsidRPr="00FD7C58" w:rsidRDefault="008D7508" w:rsidP="008D7508">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11</w:t>
            </w:r>
          </w:p>
        </w:tc>
        <w:tc>
          <w:tcPr>
            <w:tcW w:w="1980" w:type="dxa"/>
          </w:tcPr>
          <w:p w14:paraId="7067AAA6" w14:textId="77777777" w:rsidR="008D7508" w:rsidRPr="00FD7C58" w:rsidRDefault="008D7508" w:rsidP="008D7508">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Plaza Garden</w:t>
            </w:r>
          </w:p>
        </w:tc>
        <w:tc>
          <w:tcPr>
            <w:tcW w:w="1440" w:type="dxa"/>
          </w:tcPr>
          <w:p w14:paraId="540A9086" w14:textId="77777777" w:rsidR="008D7508" w:rsidRPr="00FD7C58" w:rsidRDefault="008D7508" w:rsidP="008D7508">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8Aug15</w:t>
            </w:r>
          </w:p>
        </w:tc>
        <w:tc>
          <w:tcPr>
            <w:tcW w:w="2790" w:type="dxa"/>
          </w:tcPr>
          <w:p w14:paraId="34574603" w14:textId="77777777" w:rsidR="008D7508" w:rsidRPr="00FD7C58" w:rsidRDefault="008D7508" w:rsidP="008D7508">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Nov-Dec15</w:t>
            </w:r>
          </w:p>
        </w:tc>
      </w:tr>
      <w:tr w:rsidR="008D7508" w:rsidRPr="00FD7C58" w14:paraId="7302E5B3" w14:textId="77777777" w:rsidTr="005A453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875" w:type="dxa"/>
          </w:tcPr>
          <w:p w14:paraId="2939315E" w14:textId="77777777" w:rsidR="008D7508" w:rsidRPr="00FD7C58" w:rsidRDefault="008D7508" w:rsidP="008D7508">
            <w:pPr>
              <w:spacing w:before="60" w:after="60" w:line="240" w:lineRule="auto"/>
            </w:pPr>
            <w:r w:rsidRPr="00FD7C58">
              <w:rPr>
                <w:rStyle w:val="None"/>
                <w:rFonts w:ascii="Helvetica" w:hAnsi="Helvetica"/>
              </w:rPr>
              <w:t>Morris, Charles S.</w:t>
            </w:r>
          </w:p>
        </w:tc>
        <w:tc>
          <w:tcPr>
            <w:tcW w:w="720" w:type="dxa"/>
          </w:tcPr>
          <w:p w14:paraId="1227B07A" w14:textId="77777777" w:rsidR="008D7508" w:rsidRPr="00FD7C58" w:rsidRDefault="008D7508" w:rsidP="008D7508">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4</w:t>
            </w:r>
          </w:p>
        </w:tc>
        <w:tc>
          <w:tcPr>
            <w:tcW w:w="1980" w:type="dxa"/>
          </w:tcPr>
          <w:p w14:paraId="17A9FD2F" w14:textId="77777777" w:rsidR="008D7508" w:rsidRPr="00FD7C58" w:rsidRDefault="008D7508" w:rsidP="008D7508">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128-22-9</w:t>
            </w:r>
          </w:p>
        </w:tc>
        <w:tc>
          <w:tcPr>
            <w:tcW w:w="1440" w:type="dxa"/>
          </w:tcPr>
          <w:p w14:paraId="6F62A4C6" w14:textId="77777777" w:rsidR="008D7508" w:rsidRPr="00FD7C58" w:rsidRDefault="008D7508" w:rsidP="008D7508">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10Nov16</w:t>
            </w:r>
          </w:p>
        </w:tc>
        <w:tc>
          <w:tcPr>
            <w:tcW w:w="2790" w:type="dxa"/>
          </w:tcPr>
          <w:p w14:paraId="365842AE" w14:textId="77777777" w:rsidR="008D7508" w:rsidRPr="00FD7C58" w:rsidRDefault="008D7508" w:rsidP="008D7508">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Jan-Feb17</w:t>
            </w:r>
          </w:p>
        </w:tc>
      </w:tr>
      <w:tr w:rsidR="008D7508" w:rsidRPr="00FD7C58" w14:paraId="0121A5BD" w14:textId="77777777" w:rsidTr="005A4533">
        <w:trPr>
          <w:trHeight w:val="622"/>
        </w:trPr>
        <w:tc>
          <w:tcPr>
            <w:cnfStyle w:val="001000000000" w:firstRow="0" w:lastRow="0" w:firstColumn="1" w:lastColumn="0" w:oddVBand="0" w:evenVBand="0" w:oddHBand="0" w:evenHBand="0" w:firstRowFirstColumn="0" w:firstRowLastColumn="0" w:lastRowFirstColumn="0" w:lastRowLastColumn="0"/>
            <w:tcW w:w="2875" w:type="dxa"/>
          </w:tcPr>
          <w:p w14:paraId="5132F1B9" w14:textId="77777777" w:rsidR="008D7508" w:rsidRPr="00FD7C58" w:rsidRDefault="008D7508" w:rsidP="008D7508">
            <w:pPr>
              <w:spacing w:before="60" w:after="60" w:line="240" w:lineRule="auto"/>
            </w:pPr>
            <w:r w:rsidRPr="00FD7C58">
              <w:rPr>
                <w:rStyle w:val="None"/>
                <w:rFonts w:ascii="Helvetica" w:hAnsi="Helvetica"/>
              </w:rPr>
              <w:t>Morris, Robert B. Jr.</w:t>
            </w:r>
          </w:p>
        </w:tc>
        <w:tc>
          <w:tcPr>
            <w:tcW w:w="720" w:type="dxa"/>
          </w:tcPr>
          <w:p w14:paraId="2A701D0D" w14:textId="77777777" w:rsidR="008D7508" w:rsidRPr="00FD7C58" w:rsidRDefault="008D7508" w:rsidP="008D7508">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1</w:t>
            </w:r>
          </w:p>
        </w:tc>
        <w:tc>
          <w:tcPr>
            <w:tcW w:w="1980" w:type="dxa"/>
          </w:tcPr>
          <w:p w14:paraId="2A174335" w14:textId="77777777" w:rsidR="008D7508" w:rsidRPr="00FD7C58" w:rsidRDefault="008D7508" w:rsidP="008D7508">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129-14-11, 26-18</w:t>
            </w:r>
          </w:p>
        </w:tc>
        <w:tc>
          <w:tcPr>
            <w:tcW w:w="1440" w:type="dxa"/>
          </w:tcPr>
          <w:p w14:paraId="597A06AB" w14:textId="77777777" w:rsidR="008D7508" w:rsidRPr="00FD7C58" w:rsidRDefault="008D7508" w:rsidP="008D7508">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12Dec85</w:t>
            </w:r>
          </w:p>
        </w:tc>
        <w:tc>
          <w:tcPr>
            <w:tcW w:w="2790" w:type="dxa"/>
          </w:tcPr>
          <w:p w14:paraId="395EB3B9" w14:textId="77777777" w:rsidR="008D7508" w:rsidRPr="00FD7C58" w:rsidRDefault="008D7508" w:rsidP="008D7508">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GLB</w:t>
            </w:r>
          </w:p>
        </w:tc>
      </w:tr>
      <w:tr w:rsidR="008D7508" w:rsidRPr="00FD7C58" w14:paraId="611A3B26" w14:textId="77777777" w:rsidTr="005A4533">
        <w:trPr>
          <w:cnfStyle w:val="000000100000" w:firstRow="0" w:lastRow="0" w:firstColumn="0" w:lastColumn="0" w:oddVBand="0" w:evenVBand="0" w:oddHBand="1" w:evenHBand="0" w:firstRowFirstColumn="0" w:firstRowLastColumn="0" w:lastRowFirstColumn="0" w:lastRowLastColumn="0"/>
          <w:trHeight w:val="622"/>
        </w:trPr>
        <w:tc>
          <w:tcPr>
            <w:cnfStyle w:val="001000000000" w:firstRow="0" w:lastRow="0" w:firstColumn="1" w:lastColumn="0" w:oddVBand="0" w:evenVBand="0" w:oddHBand="0" w:evenHBand="0" w:firstRowFirstColumn="0" w:firstRowLastColumn="0" w:lastRowFirstColumn="0" w:lastRowLastColumn="0"/>
            <w:tcW w:w="2875" w:type="dxa"/>
          </w:tcPr>
          <w:p w14:paraId="02DFFBDC" w14:textId="77777777" w:rsidR="008D7508" w:rsidRPr="00FD7C58" w:rsidRDefault="008D7508" w:rsidP="008D7508">
            <w:pPr>
              <w:spacing w:before="60" w:after="60" w:line="240" w:lineRule="auto"/>
            </w:pPr>
            <w:r w:rsidRPr="00FD7C58">
              <w:rPr>
                <w:rStyle w:val="None"/>
                <w:rFonts w:ascii="Helvetica" w:hAnsi="Helvetica"/>
              </w:rPr>
              <w:t>Mossop, Wallace L.</w:t>
            </w:r>
          </w:p>
        </w:tc>
        <w:tc>
          <w:tcPr>
            <w:tcW w:w="720" w:type="dxa"/>
          </w:tcPr>
          <w:p w14:paraId="65CDE33D" w14:textId="77777777" w:rsidR="008D7508" w:rsidRPr="00FD7C58" w:rsidRDefault="008D7508" w:rsidP="008D7508">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18</w:t>
            </w:r>
          </w:p>
        </w:tc>
        <w:tc>
          <w:tcPr>
            <w:tcW w:w="1980" w:type="dxa"/>
          </w:tcPr>
          <w:p w14:paraId="269388F8" w14:textId="77777777" w:rsidR="008D7508" w:rsidRPr="00FD7C58" w:rsidRDefault="008D7508" w:rsidP="008D7508">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Plaza Garden</w:t>
            </w:r>
            <w:r w:rsidRPr="00FD7C58">
              <w:rPr>
                <w:rStyle w:val="None"/>
                <w:rFonts w:ascii="Helvetica" w:eastAsia="Helvetica" w:hAnsi="Helvetica" w:cs="Helvetica"/>
                <w:b w:val="0"/>
                <w:bCs w:val="0"/>
              </w:rPr>
              <w:br/>
            </w:r>
            <w:r w:rsidRPr="00FD7C58">
              <w:rPr>
                <w:rStyle w:val="None"/>
                <w:rFonts w:ascii="Helvetica" w:hAnsi="Helvetica"/>
                <w:b w:val="0"/>
                <w:bCs w:val="0"/>
              </w:rPr>
              <w:t>AH X-14-2</w:t>
            </w:r>
          </w:p>
        </w:tc>
        <w:tc>
          <w:tcPr>
            <w:tcW w:w="1440" w:type="dxa"/>
          </w:tcPr>
          <w:p w14:paraId="04FA493F" w14:textId="77777777" w:rsidR="008D7508" w:rsidRPr="00FD7C58" w:rsidRDefault="008D7508" w:rsidP="008D7508">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14May15</w:t>
            </w:r>
          </w:p>
        </w:tc>
        <w:tc>
          <w:tcPr>
            <w:tcW w:w="2790" w:type="dxa"/>
          </w:tcPr>
          <w:p w14:paraId="10D89D61" w14:textId="77777777" w:rsidR="008D7508" w:rsidRPr="00FD7C58" w:rsidRDefault="008D7508" w:rsidP="008D7508">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July-Aug15</w:t>
            </w:r>
          </w:p>
        </w:tc>
      </w:tr>
      <w:tr w:rsidR="008D7508" w:rsidRPr="00FD7C58" w14:paraId="41B37114" w14:textId="77777777" w:rsidTr="005A4533">
        <w:trPr>
          <w:trHeight w:val="320"/>
        </w:trPr>
        <w:tc>
          <w:tcPr>
            <w:cnfStyle w:val="001000000000" w:firstRow="0" w:lastRow="0" w:firstColumn="1" w:lastColumn="0" w:oddVBand="0" w:evenVBand="0" w:oddHBand="0" w:evenHBand="0" w:firstRowFirstColumn="0" w:firstRowLastColumn="0" w:lastRowFirstColumn="0" w:lastRowLastColumn="0"/>
            <w:tcW w:w="2875" w:type="dxa"/>
          </w:tcPr>
          <w:p w14:paraId="465C0163" w14:textId="77777777" w:rsidR="008D7508" w:rsidRPr="00FD7C58" w:rsidRDefault="008D7508" w:rsidP="008D7508">
            <w:pPr>
              <w:spacing w:before="60" w:after="60" w:line="240" w:lineRule="auto"/>
            </w:pPr>
            <w:proofErr w:type="spellStart"/>
            <w:r w:rsidRPr="00FD7C58">
              <w:rPr>
                <w:rStyle w:val="None"/>
                <w:rFonts w:ascii="Helvetica" w:hAnsi="Helvetica"/>
              </w:rPr>
              <w:t>Motherway</w:t>
            </w:r>
            <w:proofErr w:type="spellEnd"/>
            <w:r w:rsidRPr="00FD7C58">
              <w:rPr>
                <w:rStyle w:val="None"/>
                <w:rFonts w:ascii="Helvetica" w:hAnsi="Helvetica"/>
              </w:rPr>
              <w:t>, Robert T.</w:t>
            </w:r>
          </w:p>
        </w:tc>
        <w:tc>
          <w:tcPr>
            <w:tcW w:w="720" w:type="dxa"/>
          </w:tcPr>
          <w:p w14:paraId="52AE11F9" w14:textId="77777777" w:rsidR="008D7508" w:rsidRPr="00FD7C58" w:rsidRDefault="008D7508" w:rsidP="008D7508">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10</w:t>
            </w:r>
          </w:p>
        </w:tc>
        <w:tc>
          <w:tcPr>
            <w:tcW w:w="1980" w:type="dxa"/>
          </w:tcPr>
          <w:p w14:paraId="7AF46395" w14:textId="77777777" w:rsidR="008D7508" w:rsidRPr="00FD7C58" w:rsidRDefault="008D7508" w:rsidP="008D7508">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128-17-6</w:t>
            </w:r>
          </w:p>
        </w:tc>
        <w:tc>
          <w:tcPr>
            <w:tcW w:w="1440" w:type="dxa"/>
          </w:tcPr>
          <w:p w14:paraId="0C9D3B13" w14:textId="77777777" w:rsidR="008D7508" w:rsidRPr="00FD7C58" w:rsidRDefault="008D7508" w:rsidP="008D7508">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1May14</w:t>
            </w:r>
          </w:p>
        </w:tc>
        <w:tc>
          <w:tcPr>
            <w:tcW w:w="2790" w:type="dxa"/>
          </w:tcPr>
          <w:p w14:paraId="06F009C5" w14:textId="77777777" w:rsidR="008D7508" w:rsidRPr="00FD7C58" w:rsidRDefault="008D7508" w:rsidP="008D7508">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July-Aug14</w:t>
            </w:r>
          </w:p>
        </w:tc>
      </w:tr>
      <w:tr w:rsidR="008D7508" w:rsidRPr="00FD7C58" w14:paraId="7F746C98" w14:textId="77777777" w:rsidTr="005A4533">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2875" w:type="dxa"/>
          </w:tcPr>
          <w:p w14:paraId="1C05F40B" w14:textId="77777777" w:rsidR="008D7508" w:rsidRPr="00FD7C58" w:rsidRDefault="008D7508" w:rsidP="008D7508">
            <w:pPr>
              <w:spacing w:before="60" w:after="60" w:line="240" w:lineRule="auto"/>
            </w:pPr>
            <w:proofErr w:type="spellStart"/>
            <w:r w:rsidRPr="00FD7C58">
              <w:rPr>
                <w:rStyle w:val="None"/>
                <w:rFonts w:ascii="Helvetica" w:hAnsi="Helvetica"/>
              </w:rPr>
              <w:t>Mulloy</w:t>
            </w:r>
            <w:proofErr w:type="spellEnd"/>
            <w:r w:rsidRPr="00FD7C58">
              <w:rPr>
                <w:rStyle w:val="None"/>
                <w:rFonts w:ascii="Helvetica" w:hAnsi="Helvetica"/>
              </w:rPr>
              <w:t>, Charles S.</w:t>
            </w:r>
          </w:p>
        </w:tc>
        <w:tc>
          <w:tcPr>
            <w:tcW w:w="720" w:type="dxa"/>
          </w:tcPr>
          <w:p w14:paraId="2B70136D" w14:textId="77777777" w:rsidR="008D7508" w:rsidRPr="00FD7C58" w:rsidRDefault="008D7508" w:rsidP="008D7508">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14</w:t>
            </w:r>
          </w:p>
        </w:tc>
        <w:tc>
          <w:tcPr>
            <w:tcW w:w="1980" w:type="dxa"/>
          </w:tcPr>
          <w:p w14:paraId="05A616BE" w14:textId="77777777" w:rsidR="008D7508" w:rsidRPr="00FD7C58" w:rsidRDefault="008D7508" w:rsidP="008D7508">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30-15-21</w:t>
            </w:r>
          </w:p>
        </w:tc>
        <w:tc>
          <w:tcPr>
            <w:tcW w:w="1440" w:type="dxa"/>
          </w:tcPr>
          <w:p w14:paraId="4FC317D7" w14:textId="77777777" w:rsidR="008D7508" w:rsidRPr="00FD7C58" w:rsidRDefault="008D7508" w:rsidP="008D7508">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4Jul98</w:t>
            </w:r>
          </w:p>
        </w:tc>
        <w:tc>
          <w:tcPr>
            <w:tcW w:w="2790" w:type="dxa"/>
          </w:tcPr>
          <w:p w14:paraId="0A768261" w14:textId="77777777" w:rsidR="008D7508" w:rsidRPr="00FD7C58" w:rsidRDefault="008D7508" w:rsidP="008D7508">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GLB &amp; Nov98</w:t>
            </w:r>
          </w:p>
        </w:tc>
      </w:tr>
      <w:tr w:rsidR="008D7508" w:rsidRPr="00FD7C58" w14:paraId="5E6CB281" w14:textId="77777777" w:rsidTr="005A4533">
        <w:trPr>
          <w:trHeight w:val="622"/>
        </w:trPr>
        <w:tc>
          <w:tcPr>
            <w:cnfStyle w:val="001000000000" w:firstRow="0" w:lastRow="0" w:firstColumn="1" w:lastColumn="0" w:oddVBand="0" w:evenVBand="0" w:oddHBand="0" w:evenHBand="0" w:firstRowFirstColumn="0" w:firstRowLastColumn="0" w:lastRowFirstColumn="0" w:lastRowLastColumn="0"/>
            <w:tcW w:w="2875" w:type="dxa"/>
          </w:tcPr>
          <w:p w14:paraId="30770D9D" w14:textId="77777777" w:rsidR="008D7508" w:rsidRPr="00FD7C58" w:rsidRDefault="008D7508" w:rsidP="008D7508">
            <w:pPr>
              <w:spacing w:before="60" w:after="60" w:line="240" w:lineRule="auto"/>
            </w:pPr>
            <w:r w:rsidRPr="00FD7C58">
              <w:rPr>
                <w:rStyle w:val="None"/>
                <w:rFonts w:ascii="Helvetica" w:hAnsi="Helvetica"/>
              </w:rPr>
              <w:t>Murray, Carl H. Jr.</w:t>
            </w:r>
          </w:p>
        </w:tc>
        <w:tc>
          <w:tcPr>
            <w:tcW w:w="720" w:type="dxa"/>
          </w:tcPr>
          <w:p w14:paraId="62520664" w14:textId="77777777" w:rsidR="008D7508" w:rsidRPr="00FD7C58" w:rsidRDefault="008D7508" w:rsidP="008D7508">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16</w:t>
            </w:r>
          </w:p>
        </w:tc>
        <w:tc>
          <w:tcPr>
            <w:tcW w:w="1980" w:type="dxa"/>
          </w:tcPr>
          <w:p w14:paraId="7FCC19AB" w14:textId="77777777" w:rsidR="008D7508" w:rsidRPr="00FD7C58" w:rsidRDefault="008D7508" w:rsidP="008D7508">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128-14-4</w:t>
            </w:r>
            <w:r w:rsidRPr="00FD7C58">
              <w:rPr>
                <w:rStyle w:val="None"/>
                <w:rFonts w:ascii="Helvetica" w:eastAsia="Helvetica" w:hAnsi="Helvetica" w:cs="Helvetica"/>
                <w:b w:val="0"/>
                <w:bCs w:val="0"/>
              </w:rPr>
              <w:br/>
            </w:r>
            <w:r w:rsidRPr="00FD7C58">
              <w:rPr>
                <w:rStyle w:val="None"/>
                <w:rFonts w:ascii="Helvetica" w:hAnsi="Helvetica"/>
                <w:b w:val="0"/>
                <w:bCs w:val="0"/>
              </w:rPr>
              <w:t>AH X-14-3</w:t>
            </w:r>
          </w:p>
        </w:tc>
        <w:tc>
          <w:tcPr>
            <w:tcW w:w="1440" w:type="dxa"/>
          </w:tcPr>
          <w:p w14:paraId="5401B22D" w14:textId="77777777" w:rsidR="008D7508" w:rsidRPr="00FD7C58" w:rsidRDefault="008D7508" w:rsidP="008D7508">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6Jun14</w:t>
            </w:r>
          </w:p>
        </w:tc>
        <w:tc>
          <w:tcPr>
            <w:tcW w:w="2790" w:type="dxa"/>
          </w:tcPr>
          <w:p w14:paraId="601D4854" w14:textId="77777777" w:rsidR="008D7508" w:rsidRPr="00FD7C58" w:rsidRDefault="008D7508" w:rsidP="008D7508">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Sep-Oct14</w:t>
            </w:r>
          </w:p>
        </w:tc>
      </w:tr>
      <w:tr w:rsidR="008D7508" w:rsidRPr="00FD7C58" w14:paraId="050F38EF" w14:textId="77777777" w:rsidTr="005A4533">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2875" w:type="dxa"/>
          </w:tcPr>
          <w:p w14:paraId="0B08DF99" w14:textId="77777777" w:rsidR="008D7508" w:rsidRPr="00FD7C58" w:rsidRDefault="008D7508" w:rsidP="008D7508">
            <w:pPr>
              <w:spacing w:before="60" w:after="60" w:line="240" w:lineRule="auto"/>
            </w:pPr>
            <w:r w:rsidRPr="00FD7C58">
              <w:rPr>
                <w:rStyle w:val="None"/>
                <w:rFonts w:ascii="Helvetica" w:hAnsi="Helvetica"/>
              </w:rPr>
              <w:t>Musgrove, William M.</w:t>
            </w:r>
          </w:p>
        </w:tc>
        <w:tc>
          <w:tcPr>
            <w:tcW w:w="720" w:type="dxa"/>
          </w:tcPr>
          <w:p w14:paraId="6E76B729" w14:textId="77777777" w:rsidR="008D7508" w:rsidRPr="00FD7C58" w:rsidRDefault="008D7508" w:rsidP="008D7508">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1</w:t>
            </w:r>
          </w:p>
        </w:tc>
        <w:tc>
          <w:tcPr>
            <w:tcW w:w="1980" w:type="dxa"/>
          </w:tcPr>
          <w:p w14:paraId="5B5DA424" w14:textId="77777777" w:rsidR="008D7508" w:rsidRPr="00FD7C58" w:rsidRDefault="008D7508" w:rsidP="008D7508">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128-16-9</w:t>
            </w:r>
          </w:p>
        </w:tc>
        <w:tc>
          <w:tcPr>
            <w:tcW w:w="1440" w:type="dxa"/>
          </w:tcPr>
          <w:p w14:paraId="326EE9D9" w14:textId="77777777" w:rsidR="008D7508" w:rsidRPr="00FD7C58" w:rsidRDefault="008D7508" w:rsidP="008D7508">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6Aug14</w:t>
            </w:r>
          </w:p>
        </w:tc>
        <w:tc>
          <w:tcPr>
            <w:tcW w:w="2790" w:type="dxa"/>
          </w:tcPr>
          <w:p w14:paraId="640DEB78" w14:textId="77777777" w:rsidR="008D7508" w:rsidRPr="00FD7C58" w:rsidRDefault="008D7508" w:rsidP="008D7508">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Nov-Dec14</w:t>
            </w:r>
          </w:p>
        </w:tc>
      </w:tr>
      <w:tr w:rsidR="008D7508" w:rsidRPr="00FD7C58" w14:paraId="0F71775C" w14:textId="77777777" w:rsidTr="005A4533">
        <w:trPr>
          <w:trHeight w:val="320"/>
        </w:trPr>
        <w:tc>
          <w:tcPr>
            <w:cnfStyle w:val="001000000000" w:firstRow="0" w:lastRow="0" w:firstColumn="1" w:lastColumn="0" w:oddVBand="0" w:evenVBand="0" w:oddHBand="0" w:evenHBand="0" w:firstRowFirstColumn="0" w:firstRowLastColumn="0" w:lastRowFirstColumn="0" w:lastRowLastColumn="0"/>
            <w:tcW w:w="2875" w:type="dxa"/>
          </w:tcPr>
          <w:p w14:paraId="3407D03D" w14:textId="77777777" w:rsidR="008D7508" w:rsidRPr="00FD7C58" w:rsidRDefault="008D7508" w:rsidP="008D7508">
            <w:pPr>
              <w:spacing w:before="60" w:after="60" w:line="240" w:lineRule="auto"/>
            </w:pPr>
            <w:r w:rsidRPr="00FD7C58">
              <w:rPr>
                <w:rStyle w:val="None"/>
                <w:rFonts w:ascii="Helvetica" w:hAnsi="Helvetica"/>
              </w:rPr>
              <w:t>Nagel, L. D.</w:t>
            </w:r>
          </w:p>
        </w:tc>
        <w:tc>
          <w:tcPr>
            <w:tcW w:w="720" w:type="dxa"/>
          </w:tcPr>
          <w:p w14:paraId="2ACC7C78" w14:textId="77777777" w:rsidR="008D7508" w:rsidRPr="00FD7C58" w:rsidRDefault="008D7508" w:rsidP="008D7508">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9</w:t>
            </w:r>
          </w:p>
        </w:tc>
        <w:tc>
          <w:tcPr>
            <w:tcW w:w="1980" w:type="dxa"/>
          </w:tcPr>
          <w:p w14:paraId="01CFC5F0" w14:textId="77777777" w:rsidR="008D7508" w:rsidRPr="00FD7C58" w:rsidRDefault="008D7508" w:rsidP="008D7508">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128-15-16</w:t>
            </w:r>
          </w:p>
        </w:tc>
        <w:tc>
          <w:tcPr>
            <w:tcW w:w="1440" w:type="dxa"/>
          </w:tcPr>
          <w:p w14:paraId="1AE94076" w14:textId="77777777" w:rsidR="008D7508" w:rsidRPr="00FD7C58" w:rsidRDefault="008D7508" w:rsidP="008D7508">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9Apr16</w:t>
            </w:r>
          </w:p>
        </w:tc>
        <w:tc>
          <w:tcPr>
            <w:tcW w:w="2790" w:type="dxa"/>
          </w:tcPr>
          <w:p w14:paraId="015AB229" w14:textId="77777777" w:rsidR="008D7508" w:rsidRPr="00FD7C58" w:rsidRDefault="008D7508" w:rsidP="008D7508">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Jan-Feb17</w:t>
            </w:r>
          </w:p>
        </w:tc>
      </w:tr>
      <w:tr w:rsidR="008D7508" w:rsidRPr="00FD7C58" w14:paraId="23B65006" w14:textId="77777777" w:rsidTr="005A453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875" w:type="dxa"/>
          </w:tcPr>
          <w:p w14:paraId="0EFCBB33" w14:textId="77777777" w:rsidR="008D7508" w:rsidRPr="00FD7C58" w:rsidRDefault="008D7508" w:rsidP="008D7508">
            <w:pPr>
              <w:spacing w:before="60" w:after="60" w:line="240" w:lineRule="auto"/>
            </w:pPr>
            <w:r w:rsidRPr="00FD7C58">
              <w:rPr>
                <w:rStyle w:val="None"/>
                <w:rFonts w:ascii="Helvetica" w:hAnsi="Helvetica"/>
              </w:rPr>
              <w:t>Nelson, Carl A.</w:t>
            </w:r>
          </w:p>
        </w:tc>
        <w:tc>
          <w:tcPr>
            <w:tcW w:w="720" w:type="dxa"/>
          </w:tcPr>
          <w:p w14:paraId="10A64A0A" w14:textId="77777777" w:rsidR="008D7508" w:rsidRPr="00FD7C58" w:rsidRDefault="008D7508" w:rsidP="008D7508">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10</w:t>
            </w:r>
          </w:p>
        </w:tc>
        <w:tc>
          <w:tcPr>
            <w:tcW w:w="1980" w:type="dxa"/>
          </w:tcPr>
          <w:p w14:paraId="56732DCC" w14:textId="77777777" w:rsidR="008D7508" w:rsidRPr="00FD7C58" w:rsidRDefault="008D7508" w:rsidP="008D7508">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128-18-10</w:t>
            </w:r>
          </w:p>
        </w:tc>
        <w:tc>
          <w:tcPr>
            <w:tcW w:w="1440" w:type="dxa"/>
          </w:tcPr>
          <w:p w14:paraId="1BB0CA3C" w14:textId="77777777" w:rsidR="008D7508" w:rsidRPr="00FD7C58" w:rsidRDefault="008D7508" w:rsidP="008D7508">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3Feb18</w:t>
            </w:r>
          </w:p>
        </w:tc>
        <w:tc>
          <w:tcPr>
            <w:tcW w:w="2790" w:type="dxa"/>
          </w:tcPr>
          <w:p w14:paraId="684B16CB" w14:textId="77777777" w:rsidR="008D7508" w:rsidRPr="00FD7C58" w:rsidRDefault="008D7508" w:rsidP="008D7508">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Apr-May18</w:t>
            </w:r>
          </w:p>
        </w:tc>
      </w:tr>
      <w:tr w:rsidR="008D7508" w:rsidRPr="00FD7C58" w14:paraId="33EC1B89" w14:textId="77777777" w:rsidTr="005A4533">
        <w:trPr>
          <w:trHeight w:val="300"/>
        </w:trPr>
        <w:tc>
          <w:tcPr>
            <w:cnfStyle w:val="001000000000" w:firstRow="0" w:lastRow="0" w:firstColumn="1" w:lastColumn="0" w:oddVBand="0" w:evenVBand="0" w:oddHBand="0" w:evenHBand="0" w:firstRowFirstColumn="0" w:firstRowLastColumn="0" w:lastRowFirstColumn="0" w:lastRowLastColumn="0"/>
            <w:tcW w:w="2875" w:type="dxa"/>
          </w:tcPr>
          <w:p w14:paraId="2428CDB3" w14:textId="77777777" w:rsidR="008D7508" w:rsidRPr="00FD7C58" w:rsidRDefault="008D7508" w:rsidP="008D7508">
            <w:pPr>
              <w:spacing w:before="60" w:after="60" w:line="240" w:lineRule="auto"/>
            </w:pPr>
            <w:r w:rsidRPr="00FD7C58">
              <w:rPr>
                <w:rStyle w:val="None"/>
                <w:rFonts w:ascii="Helvetica" w:hAnsi="Helvetica"/>
              </w:rPr>
              <w:t>Nelson, John F.</w:t>
            </w:r>
          </w:p>
        </w:tc>
        <w:tc>
          <w:tcPr>
            <w:tcW w:w="720" w:type="dxa"/>
          </w:tcPr>
          <w:p w14:paraId="4C68057F" w14:textId="77777777" w:rsidR="008D7508" w:rsidRPr="00FD7C58" w:rsidRDefault="008D7508" w:rsidP="008D7508">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10</w:t>
            </w:r>
          </w:p>
        </w:tc>
        <w:tc>
          <w:tcPr>
            <w:tcW w:w="1980" w:type="dxa"/>
          </w:tcPr>
          <w:p w14:paraId="4DA7BF30" w14:textId="77777777" w:rsidR="008D7508" w:rsidRPr="00FD7C58" w:rsidRDefault="008D7508" w:rsidP="008D7508">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128-23-8</w:t>
            </w:r>
          </w:p>
        </w:tc>
        <w:tc>
          <w:tcPr>
            <w:tcW w:w="1440" w:type="dxa"/>
          </w:tcPr>
          <w:p w14:paraId="375E7D6A" w14:textId="77777777" w:rsidR="008D7508" w:rsidRPr="00FD7C58" w:rsidRDefault="008D7508" w:rsidP="008D7508">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9Mar18</w:t>
            </w:r>
          </w:p>
        </w:tc>
        <w:tc>
          <w:tcPr>
            <w:tcW w:w="2790" w:type="dxa"/>
          </w:tcPr>
          <w:p w14:paraId="3EFE1157" w14:textId="77777777" w:rsidR="008D7508" w:rsidRPr="00FD7C58" w:rsidRDefault="008D7508" w:rsidP="008D7508">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June18</w:t>
            </w:r>
          </w:p>
        </w:tc>
      </w:tr>
      <w:tr w:rsidR="008D7508" w:rsidRPr="00FD7C58" w14:paraId="16765A3E" w14:textId="77777777" w:rsidTr="005A4533">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2875" w:type="dxa"/>
          </w:tcPr>
          <w:p w14:paraId="03E923F3" w14:textId="77777777" w:rsidR="008D7508" w:rsidRPr="00FD7C58" w:rsidRDefault="008D7508" w:rsidP="008D7508">
            <w:pPr>
              <w:spacing w:before="60" w:after="60" w:line="240" w:lineRule="auto"/>
            </w:pPr>
            <w:r w:rsidRPr="00FD7C58">
              <w:rPr>
                <w:rStyle w:val="None"/>
                <w:rFonts w:ascii="Helvetica" w:hAnsi="Helvetica"/>
              </w:rPr>
              <w:t>Nelson, Sven D.</w:t>
            </w:r>
          </w:p>
        </w:tc>
        <w:tc>
          <w:tcPr>
            <w:tcW w:w="720" w:type="dxa"/>
          </w:tcPr>
          <w:p w14:paraId="2214D834" w14:textId="77777777" w:rsidR="008D7508" w:rsidRPr="00FD7C58" w:rsidRDefault="008D7508" w:rsidP="008D7508">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16</w:t>
            </w:r>
          </w:p>
        </w:tc>
        <w:tc>
          <w:tcPr>
            <w:tcW w:w="1980" w:type="dxa"/>
          </w:tcPr>
          <w:p w14:paraId="14B6FBD7" w14:textId="77777777" w:rsidR="008D7508" w:rsidRPr="00FD7C58" w:rsidRDefault="008D7508" w:rsidP="008D7508">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129-16-21</w:t>
            </w:r>
          </w:p>
        </w:tc>
        <w:tc>
          <w:tcPr>
            <w:tcW w:w="1440" w:type="dxa"/>
          </w:tcPr>
          <w:p w14:paraId="4AE81C61" w14:textId="77777777" w:rsidR="008D7508" w:rsidRPr="00FD7C58" w:rsidRDefault="008D7508" w:rsidP="008D7508">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6Mar87</w:t>
            </w:r>
          </w:p>
        </w:tc>
        <w:tc>
          <w:tcPr>
            <w:tcW w:w="2790" w:type="dxa"/>
          </w:tcPr>
          <w:p w14:paraId="459594B2" w14:textId="77777777" w:rsidR="008D7508" w:rsidRPr="00FD7C58" w:rsidRDefault="008D7508" w:rsidP="008D7508">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GLB</w:t>
            </w:r>
          </w:p>
        </w:tc>
      </w:tr>
      <w:tr w:rsidR="008D7508" w:rsidRPr="00FD7C58" w14:paraId="71F3BF47" w14:textId="77777777" w:rsidTr="005A4533">
        <w:trPr>
          <w:trHeight w:val="330"/>
        </w:trPr>
        <w:tc>
          <w:tcPr>
            <w:cnfStyle w:val="001000000000" w:firstRow="0" w:lastRow="0" w:firstColumn="1" w:lastColumn="0" w:oddVBand="0" w:evenVBand="0" w:oddHBand="0" w:evenHBand="0" w:firstRowFirstColumn="0" w:firstRowLastColumn="0" w:lastRowFirstColumn="0" w:lastRowLastColumn="0"/>
            <w:tcW w:w="2875" w:type="dxa"/>
          </w:tcPr>
          <w:p w14:paraId="5570AD60" w14:textId="77777777" w:rsidR="008D7508" w:rsidRPr="00FD7C58" w:rsidRDefault="008D7508" w:rsidP="008D7508">
            <w:pPr>
              <w:spacing w:before="60" w:after="60" w:line="240" w:lineRule="auto"/>
            </w:pPr>
            <w:proofErr w:type="spellStart"/>
            <w:r w:rsidRPr="00FD7C58">
              <w:rPr>
                <w:rStyle w:val="None"/>
                <w:rFonts w:ascii="Helvetica" w:hAnsi="Helvetica"/>
              </w:rPr>
              <w:lastRenderedPageBreak/>
              <w:t>Neuhard</w:t>
            </w:r>
            <w:proofErr w:type="spellEnd"/>
            <w:r w:rsidRPr="00FD7C58">
              <w:rPr>
                <w:rStyle w:val="None"/>
                <w:rFonts w:ascii="Helvetica" w:hAnsi="Helvetica"/>
              </w:rPr>
              <w:t>, Henry H.</w:t>
            </w:r>
          </w:p>
        </w:tc>
        <w:tc>
          <w:tcPr>
            <w:tcW w:w="720" w:type="dxa"/>
          </w:tcPr>
          <w:p w14:paraId="5EB82632" w14:textId="77777777" w:rsidR="008D7508" w:rsidRPr="00FD7C58" w:rsidRDefault="008D7508" w:rsidP="008D7508">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12</w:t>
            </w:r>
          </w:p>
        </w:tc>
        <w:tc>
          <w:tcPr>
            <w:tcW w:w="1980" w:type="dxa"/>
          </w:tcPr>
          <w:p w14:paraId="599E42B3" w14:textId="77777777" w:rsidR="008D7508" w:rsidRPr="00FD7C58" w:rsidRDefault="008D7508" w:rsidP="008D7508">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128-13-3</w:t>
            </w:r>
          </w:p>
        </w:tc>
        <w:tc>
          <w:tcPr>
            <w:tcW w:w="1440" w:type="dxa"/>
          </w:tcPr>
          <w:p w14:paraId="2771B481" w14:textId="77777777" w:rsidR="008D7508" w:rsidRPr="00FD7C58" w:rsidRDefault="008D7508" w:rsidP="008D7508">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4Jun20</w:t>
            </w:r>
          </w:p>
        </w:tc>
        <w:tc>
          <w:tcPr>
            <w:tcW w:w="2790" w:type="dxa"/>
          </w:tcPr>
          <w:p w14:paraId="50268CC8" w14:textId="77777777" w:rsidR="008D7508" w:rsidRPr="00FD7C58" w:rsidRDefault="008D7508" w:rsidP="008D7508">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Jul-Aug20</w:t>
            </w:r>
          </w:p>
        </w:tc>
      </w:tr>
      <w:tr w:rsidR="008D7508" w:rsidRPr="00FD7C58" w14:paraId="65CB13FB" w14:textId="77777777" w:rsidTr="005A453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875" w:type="dxa"/>
          </w:tcPr>
          <w:p w14:paraId="2EFDF2D7" w14:textId="77777777" w:rsidR="008D7508" w:rsidRPr="00FD7C58" w:rsidRDefault="008D7508" w:rsidP="008D7508">
            <w:pPr>
              <w:spacing w:before="60" w:after="60" w:line="240" w:lineRule="auto"/>
            </w:pPr>
            <w:r w:rsidRPr="00FD7C58">
              <w:rPr>
                <w:rStyle w:val="None"/>
                <w:rFonts w:ascii="Helvetica" w:hAnsi="Helvetica"/>
              </w:rPr>
              <w:t>Nicholson, Murray M.</w:t>
            </w:r>
          </w:p>
        </w:tc>
        <w:tc>
          <w:tcPr>
            <w:tcW w:w="720" w:type="dxa"/>
          </w:tcPr>
          <w:p w14:paraId="5F59F93F" w14:textId="77777777" w:rsidR="008D7508" w:rsidRPr="00FD7C58" w:rsidRDefault="008D7508" w:rsidP="008D7508">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11</w:t>
            </w:r>
          </w:p>
        </w:tc>
        <w:tc>
          <w:tcPr>
            <w:tcW w:w="1980" w:type="dxa"/>
          </w:tcPr>
          <w:p w14:paraId="19BBC93F" w14:textId="77777777" w:rsidR="008D7508" w:rsidRPr="00FD7C58" w:rsidRDefault="008D7508" w:rsidP="008D7508">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128-22-10</w:t>
            </w:r>
          </w:p>
        </w:tc>
        <w:tc>
          <w:tcPr>
            <w:tcW w:w="1440" w:type="dxa"/>
          </w:tcPr>
          <w:p w14:paraId="542423D1" w14:textId="77777777" w:rsidR="008D7508" w:rsidRPr="00FD7C58" w:rsidRDefault="008D7508" w:rsidP="008D7508">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16Mar17</w:t>
            </w:r>
          </w:p>
        </w:tc>
        <w:tc>
          <w:tcPr>
            <w:tcW w:w="2790" w:type="dxa"/>
          </w:tcPr>
          <w:p w14:paraId="097EF008" w14:textId="77777777" w:rsidR="008D7508" w:rsidRPr="00FD7C58" w:rsidRDefault="008D7508" w:rsidP="008D7508">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Jul17</w:t>
            </w:r>
          </w:p>
        </w:tc>
      </w:tr>
      <w:tr w:rsidR="008D7508" w:rsidRPr="00FD7C58" w14:paraId="7529D2DF" w14:textId="77777777" w:rsidTr="005A4533">
        <w:trPr>
          <w:trHeight w:val="320"/>
        </w:trPr>
        <w:tc>
          <w:tcPr>
            <w:cnfStyle w:val="001000000000" w:firstRow="0" w:lastRow="0" w:firstColumn="1" w:lastColumn="0" w:oddVBand="0" w:evenVBand="0" w:oddHBand="0" w:evenHBand="0" w:firstRowFirstColumn="0" w:firstRowLastColumn="0" w:lastRowFirstColumn="0" w:lastRowLastColumn="0"/>
            <w:tcW w:w="2875" w:type="dxa"/>
          </w:tcPr>
          <w:p w14:paraId="3ACA836A" w14:textId="77777777" w:rsidR="008D7508" w:rsidRPr="00FD7C58" w:rsidRDefault="008D7508" w:rsidP="008D7508">
            <w:pPr>
              <w:spacing w:before="60" w:after="60" w:line="240" w:lineRule="auto"/>
            </w:pPr>
            <w:r w:rsidRPr="00FD7C58">
              <w:rPr>
                <w:rStyle w:val="None"/>
                <w:rFonts w:ascii="Helvetica" w:hAnsi="Helvetica"/>
              </w:rPr>
              <w:t>Noonan, David J.</w:t>
            </w:r>
          </w:p>
        </w:tc>
        <w:tc>
          <w:tcPr>
            <w:tcW w:w="720" w:type="dxa"/>
          </w:tcPr>
          <w:p w14:paraId="06203D52" w14:textId="77777777" w:rsidR="008D7508" w:rsidRPr="00FD7C58" w:rsidRDefault="008D7508" w:rsidP="008D7508">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22</w:t>
            </w:r>
          </w:p>
        </w:tc>
        <w:tc>
          <w:tcPr>
            <w:tcW w:w="1980" w:type="dxa"/>
          </w:tcPr>
          <w:p w14:paraId="1DDD3507" w14:textId="33D464CB" w:rsidR="008D7508" w:rsidRPr="00FD7C58" w:rsidRDefault="008D7508" w:rsidP="008D7508">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8D7508">
              <w:rPr>
                <w:rStyle w:val="None"/>
                <w:rFonts w:ascii="Arial" w:hAnsi="Arial"/>
                <w:bCs w:val="0"/>
                <w:color w:val="C00000"/>
              </w:rPr>
              <w:t>Donor Needed</w:t>
            </w:r>
          </w:p>
        </w:tc>
        <w:tc>
          <w:tcPr>
            <w:tcW w:w="1440" w:type="dxa"/>
          </w:tcPr>
          <w:p w14:paraId="4A4816E6" w14:textId="77777777" w:rsidR="008D7508" w:rsidRPr="00FD7C58" w:rsidRDefault="008D7508" w:rsidP="008D7508">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2Sep20</w:t>
            </w:r>
          </w:p>
        </w:tc>
        <w:tc>
          <w:tcPr>
            <w:tcW w:w="2790" w:type="dxa"/>
          </w:tcPr>
          <w:p w14:paraId="4AA348BA" w14:textId="77777777" w:rsidR="008D7508" w:rsidRPr="00FD7C58" w:rsidRDefault="008D7508" w:rsidP="008D7508">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Need family input</w:t>
            </w:r>
          </w:p>
        </w:tc>
      </w:tr>
      <w:tr w:rsidR="008D7508" w:rsidRPr="00FD7C58" w14:paraId="25E2BD89" w14:textId="77777777" w:rsidTr="005A453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875" w:type="dxa"/>
          </w:tcPr>
          <w:p w14:paraId="608BA3E7" w14:textId="77777777" w:rsidR="008D7508" w:rsidRPr="00FD7C58" w:rsidRDefault="008D7508" w:rsidP="008D7508">
            <w:pPr>
              <w:spacing w:before="60" w:after="60" w:line="240" w:lineRule="auto"/>
            </w:pPr>
            <w:r w:rsidRPr="00FD7C58">
              <w:rPr>
                <w:rStyle w:val="None"/>
                <w:rFonts w:ascii="Helvetica" w:hAnsi="Helvetica"/>
              </w:rPr>
              <w:t>Northam, Thomas A.</w:t>
            </w:r>
          </w:p>
        </w:tc>
        <w:tc>
          <w:tcPr>
            <w:tcW w:w="720" w:type="dxa"/>
          </w:tcPr>
          <w:p w14:paraId="681BCE86" w14:textId="77777777" w:rsidR="008D7508" w:rsidRPr="00FD7C58" w:rsidRDefault="008D7508" w:rsidP="008D7508">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15</w:t>
            </w:r>
          </w:p>
        </w:tc>
        <w:tc>
          <w:tcPr>
            <w:tcW w:w="1980" w:type="dxa"/>
          </w:tcPr>
          <w:p w14:paraId="0DCEE351" w14:textId="77777777" w:rsidR="008D7508" w:rsidRPr="00FD7C58" w:rsidRDefault="008D7508" w:rsidP="008D7508">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128-13-6</w:t>
            </w:r>
          </w:p>
        </w:tc>
        <w:tc>
          <w:tcPr>
            <w:tcW w:w="1440" w:type="dxa"/>
          </w:tcPr>
          <w:p w14:paraId="54F35ED6" w14:textId="77777777" w:rsidR="008D7508" w:rsidRPr="00FD7C58" w:rsidRDefault="008D7508" w:rsidP="008D7508">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24Apr18</w:t>
            </w:r>
          </w:p>
        </w:tc>
        <w:tc>
          <w:tcPr>
            <w:tcW w:w="2790" w:type="dxa"/>
          </w:tcPr>
          <w:p w14:paraId="178A0B5D" w14:textId="77777777" w:rsidR="008D7508" w:rsidRPr="00FD7C58" w:rsidRDefault="008D7508" w:rsidP="008D7508">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Oct18</w:t>
            </w:r>
          </w:p>
        </w:tc>
      </w:tr>
      <w:tr w:rsidR="008D7508" w:rsidRPr="00FD7C58" w14:paraId="351B8903" w14:textId="77777777" w:rsidTr="005A4533">
        <w:trPr>
          <w:trHeight w:val="300"/>
        </w:trPr>
        <w:tc>
          <w:tcPr>
            <w:cnfStyle w:val="001000000000" w:firstRow="0" w:lastRow="0" w:firstColumn="1" w:lastColumn="0" w:oddVBand="0" w:evenVBand="0" w:oddHBand="0" w:evenHBand="0" w:firstRowFirstColumn="0" w:firstRowLastColumn="0" w:lastRowFirstColumn="0" w:lastRowLastColumn="0"/>
            <w:tcW w:w="2875" w:type="dxa"/>
          </w:tcPr>
          <w:p w14:paraId="068E06F1" w14:textId="77777777" w:rsidR="008D7508" w:rsidRPr="00FD7C58" w:rsidRDefault="008D7508" w:rsidP="008D7508">
            <w:pPr>
              <w:spacing w:before="60" w:after="60" w:line="240" w:lineRule="auto"/>
            </w:pPr>
            <w:r w:rsidRPr="00FD7C58">
              <w:rPr>
                <w:rStyle w:val="None"/>
                <w:rFonts w:ascii="Helvetica" w:hAnsi="Helvetica"/>
              </w:rPr>
              <w:t>Oaks, Jacob G. Jr.</w:t>
            </w:r>
          </w:p>
        </w:tc>
        <w:tc>
          <w:tcPr>
            <w:tcW w:w="720" w:type="dxa"/>
          </w:tcPr>
          <w:p w14:paraId="11ACFAAF" w14:textId="77777777" w:rsidR="008D7508" w:rsidRPr="00FD7C58" w:rsidRDefault="008D7508" w:rsidP="008D7508">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14</w:t>
            </w:r>
          </w:p>
        </w:tc>
        <w:tc>
          <w:tcPr>
            <w:tcW w:w="1980" w:type="dxa"/>
          </w:tcPr>
          <w:p w14:paraId="3419C8B7" w14:textId="77777777" w:rsidR="008D7508" w:rsidRPr="00FD7C58" w:rsidRDefault="008D7508" w:rsidP="008D7508">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29-17-2</w:t>
            </w:r>
          </w:p>
        </w:tc>
        <w:tc>
          <w:tcPr>
            <w:tcW w:w="1440" w:type="dxa"/>
          </w:tcPr>
          <w:p w14:paraId="5C35F6B6" w14:textId="77777777" w:rsidR="008D7508" w:rsidRPr="00FD7C58" w:rsidRDefault="008D7508" w:rsidP="008D7508">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5Oct18</w:t>
            </w:r>
          </w:p>
        </w:tc>
        <w:tc>
          <w:tcPr>
            <w:tcW w:w="2790" w:type="dxa"/>
          </w:tcPr>
          <w:p w14:paraId="1D4682FB" w14:textId="77777777" w:rsidR="008D7508" w:rsidRPr="00FD7C58" w:rsidRDefault="008D7508" w:rsidP="008D7508">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Jan-Feb19</w:t>
            </w:r>
          </w:p>
        </w:tc>
      </w:tr>
      <w:tr w:rsidR="008D7508" w:rsidRPr="00FD7C58" w14:paraId="617DAF8E" w14:textId="77777777" w:rsidTr="005A4533">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2875" w:type="dxa"/>
          </w:tcPr>
          <w:p w14:paraId="7C6409E8" w14:textId="77777777" w:rsidR="008D7508" w:rsidRPr="00FD7C58" w:rsidRDefault="008D7508" w:rsidP="008D7508">
            <w:pPr>
              <w:spacing w:before="60" w:after="60" w:line="240" w:lineRule="auto"/>
            </w:pPr>
            <w:r w:rsidRPr="00FD7C58">
              <w:rPr>
                <w:rStyle w:val="None"/>
                <w:rFonts w:ascii="Helvetica" w:hAnsi="Helvetica"/>
              </w:rPr>
              <w:t>O’Connell, Donald B.</w:t>
            </w:r>
          </w:p>
        </w:tc>
        <w:tc>
          <w:tcPr>
            <w:tcW w:w="720" w:type="dxa"/>
          </w:tcPr>
          <w:p w14:paraId="24DD16F9" w14:textId="77777777" w:rsidR="008D7508" w:rsidRPr="00FD7C58" w:rsidRDefault="008D7508" w:rsidP="008D7508">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23</w:t>
            </w:r>
          </w:p>
        </w:tc>
        <w:tc>
          <w:tcPr>
            <w:tcW w:w="1980" w:type="dxa"/>
          </w:tcPr>
          <w:p w14:paraId="50C71484" w14:textId="77777777" w:rsidR="008D7508" w:rsidRPr="00FD7C58" w:rsidRDefault="008D7508" w:rsidP="008D7508">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129-5-24</w:t>
            </w:r>
          </w:p>
        </w:tc>
        <w:tc>
          <w:tcPr>
            <w:tcW w:w="1440" w:type="dxa"/>
          </w:tcPr>
          <w:p w14:paraId="006ADF6D" w14:textId="77777777" w:rsidR="008D7508" w:rsidRPr="00FD7C58" w:rsidRDefault="008D7508" w:rsidP="008D7508">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19Jul07</w:t>
            </w:r>
          </w:p>
        </w:tc>
        <w:tc>
          <w:tcPr>
            <w:tcW w:w="2790" w:type="dxa"/>
          </w:tcPr>
          <w:p w14:paraId="1F0A196A" w14:textId="77777777" w:rsidR="008D7508" w:rsidRPr="00FD7C58" w:rsidRDefault="008D7508" w:rsidP="008D7508">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Sep-Oct10</w:t>
            </w:r>
          </w:p>
        </w:tc>
      </w:tr>
      <w:tr w:rsidR="008D7508" w:rsidRPr="00FD7C58" w14:paraId="1FCB37FE" w14:textId="77777777" w:rsidTr="005A4533">
        <w:trPr>
          <w:trHeight w:val="320"/>
        </w:trPr>
        <w:tc>
          <w:tcPr>
            <w:cnfStyle w:val="001000000000" w:firstRow="0" w:lastRow="0" w:firstColumn="1" w:lastColumn="0" w:oddVBand="0" w:evenVBand="0" w:oddHBand="0" w:evenHBand="0" w:firstRowFirstColumn="0" w:firstRowLastColumn="0" w:lastRowFirstColumn="0" w:lastRowLastColumn="0"/>
            <w:tcW w:w="2875" w:type="dxa"/>
          </w:tcPr>
          <w:p w14:paraId="2DC4BAD5" w14:textId="77777777" w:rsidR="008D7508" w:rsidRPr="00FD7C58" w:rsidRDefault="008D7508" w:rsidP="008D7508">
            <w:pPr>
              <w:spacing w:before="60" w:after="60" w:line="240" w:lineRule="auto"/>
            </w:pPr>
            <w:r w:rsidRPr="00FD7C58">
              <w:rPr>
                <w:rStyle w:val="None"/>
                <w:rFonts w:ascii="Helvetica" w:hAnsi="Helvetica"/>
              </w:rPr>
              <w:t>O'Connell, Jerome A.</w:t>
            </w:r>
          </w:p>
        </w:tc>
        <w:tc>
          <w:tcPr>
            <w:tcW w:w="720" w:type="dxa"/>
          </w:tcPr>
          <w:p w14:paraId="6F40503F" w14:textId="77777777" w:rsidR="008D7508" w:rsidRPr="00FD7C58" w:rsidRDefault="008D7508" w:rsidP="008D7508">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21</w:t>
            </w:r>
          </w:p>
        </w:tc>
        <w:tc>
          <w:tcPr>
            <w:tcW w:w="1980" w:type="dxa"/>
          </w:tcPr>
          <w:p w14:paraId="11537D0C" w14:textId="014865D3" w:rsidR="008D7508" w:rsidRPr="00FD7C58" w:rsidRDefault="008D7508" w:rsidP="008D7508">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8D7508">
              <w:rPr>
                <w:rStyle w:val="None"/>
                <w:rFonts w:ascii="Arial" w:hAnsi="Arial"/>
                <w:bCs w:val="0"/>
                <w:color w:val="C00000"/>
              </w:rPr>
              <w:t>Donor Needed</w:t>
            </w:r>
          </w:p>
        </w:tc>
        <w:tc>
          <w:tcPr>
            <w:tcW w:w="1440" w:type="dxa"/>
          </w:tcPr>
          <w:p w14:paraId="4AF0E816" w14:textId="77777777" w:rsidR="008D7508" w:rsidRPr="00FD7C58" w:rsidRDefault="008D7508" w:rsidP="008D7508">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7Nov20</w:t>
            </w:r>
          </w:p>
        </w:tc>
        <w:tc>
          <w:tcPr>
            <w:tcW w:w="2790" w:type="dxa"/>
          </w:tcPr>
          <w:p w14:paraId="17046CB6" w14:textId="77777777" w:rsidR="008D7508" w:rsidRPr="00FD7C58" w:rsidRDefault="008D7508" w:rsidP="008D7508">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Jan-Feb21</w:t>
            </w:r>
          </w:p>
        </w:tc>
      </w:tr>
      <w:tr w:rsidR="008D7508" w:rsidRPr="00FD7C58" w14:paraId="3CC9A8FA" w14:textId="77777777" w:rsidTr="005A4533">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2875" w:type="dxa"/>
          </w:tcPr>
          <w:p w14:paraId="522FD5C0" w14:textId="77777777" w:rsidR="008D7508" w:rsidRPr="00FD7C58" w:rsidRDefault="008D7508" w:rsidP="008D7508">
            <w:pPr>
              <w:spacing w:before="60" w:after="60" w:line="240" w:lineRule="auto"/>
            </w:pPr>
            <w:r w:rsidRPr="00FD7C58">
              <w:rPr>
                <w:rStyle w:val="None"/>
                <w:rFonts w:ascii="Helvetica" w:hAnsi="Helvetica"/>
              </w:rPr>
              <w:t>O’Shea, Cornelius J. Jr.</w:t>
            </w:r>
          </w:p>
        </w:tc>
        <w:tc>
          <w:tcPr>
            <w:tcW w:w="720" w:type="dxa"/>
          </w:tcPr>
          <w:p w14:paraId="102815B9" w14:textId="77777777" w:rsidR="008D7508" w:rsidRPr="00FD7C58" w:rsidRDefault="008D7508" w:rsidP="008D7508">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1</w:t>
            </w:r>
          </w:p>
        </w:tc>
        <w:tc>
          <w:tcPr>
            <w:tcW w:w="1980" w:type="dxa"/>
          </w:tcPr>
          <w:p w14:paraId="6CD60E0E" w14:textId="77777777" w:rsidR="008D7508" w:rsidRPr="00FD7C58" w:rsidRDefault="008D7508" w:rsidP="008D7508">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129-3-20</w:t>
            </w:r>
          </w:p>
        </w:tc>
        <w:tc>
          <w:tcPr>
            <w:tcW w:w="1440" w:type="dxa"/>
          </w:tcPr>
          <w:p w14:paraId="6AE62399" w14:textId="77777777" w:rsidR="008D7508" w:rsidRPr="00FD7C58" w:rsidRDefault="008D7508" w:rsidP="008D7508">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8Mar07</w:t>
            </w:r>
          </w:p>
        </w:tc>
        <w:tc>
          <w:tcPr>
            <w:tcW w:w="2790" w:type="dxa"/>
          </w:tcPr>
          <w:p w14:paraId="19F08FCF" w14:textId="77777777" w:rsidR="008D7508" w:rsidRPr="00FD7C58" w:rsidRDefault="008D7508" w:rsidP="008D7508">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Jan-Feb09</w:t>
            </w:r>
          </w:p>
        </w:tc>
      </w:tr>
      <w:tr w:rsidR="008D7508" w:rsidRPr="00FD7C58" w14:paraId="34F756BB" w14:textId="77777777" w:rsidTr="005A4533">
        <w:trPr>
          <w:trHeight w:val="320"/>
        </w:trPr>
        <w:tc>
          <w:tcPr>
            <w:cnfStyle w:val="001000000000" w:firstRow="0" w:lastRow="0" w:firstColumn="1" w:lastColumn="0" w:oddVBand="0" w:evenVBand="0" w:oddHBand="0" w:evenHBand="0" w:firstRowFirstColumn="0" w:firstRowLastColumn="0" w:lastRowFirstColumn="0" w:lastRowLastColumn="0"/>
            <w:tcW w:w="2875" w:type="dxa"/>
          </w:tcPr>
          <w:p w14:paraId="1F64622D" w14:textId="77777777" w:rsidR="008D7508" w:rsidRPr="00FD7C58" w:rsidRDefault="008D7508" w:rsidP="008D7508">
            <w:pPr>
              <w:spacing w:before="60" w:after="60" w:line="240" w:lineRule="auto"/>
            </w:pPr>
            <w:proofErr w:type="spellStart"/>
            <w:r w:rsidRPr="00FD7C58">
              <w:rPr>
                <w:rStyle w:val="None"/>
                <w:rFonts w:ascii="Helvetica" w:hAnsi="Helvetica"/>
              </w:rPr>
              <w:t>Ohmen</w:t>
            </w:r>
            <w:proofErr w:type="spellEnd"/>
            <w:r w:rsidRPr="00FD7C58">
              <w:rPr>
                <w:rStyle w:val="None"/>
                <w:rFonts w:ascii="Helvetica" w:hAnsi="Helvetica"/>
              </w:rPr>
              <w:t>, Douglass J.</w:t>
            </w:r>
          </w:p>
        </w:tc>
        <w:tc>
          <w:tcPr>
            <w:tcW w:w="720" w:type="dxa"/>
          </w:tcPr>
          <w:p w14:paraId="69172CA4" w14:textId="77777777" w:rsidR="008D7508" w:rsidRPr="00FD7C58" w:rsidRDefault="008D7508" w:rsidP="008D7508">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15</w:t>
            </w:r>
          </w:p>
        </w:tc>
        <w:tc>
          <w:tcPr>
            <w:tcW w:w="1980" w:type="dxa"/>
          </w:tcPr>
          <w:p w14:paraId="391876AE" w14:textId="77777777" w:rsidR="008D7508" w:rsidRPr="00FD7C58" w:rsidRDefault="008D7508" w:rsidP="008D7508">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128-24-7</w:t>
            </w:r>
          </w:p>
        </w:tc>
        <w:tc>
          <w:tcPr>
            <w:tcW w:w="1440" w:type="dxa"/>
          </w:tcPr>
          <w:p w14:paraId="7A8DC8A6" w14:textId="77777777" w:rsidR="008D7508" w:rsidRPr="00FD7C58" w:rsidRDefault="008D7508" w:rsidP="008D7508">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14Jun13</w:t>
            </w:r>
          </w:p>
        </w:tc>
        <w:tc>
          <w:tcPr>
            <w:tcW w:w="2790" w:type="dxa"/>
          </w:tcPr>
          <w:p w14:paraId="2C578789" w14:textId="77777777" w:rsidR="008D7508" w:rsidRPr="00FD7C58" w:rsidRDefault="008D7508" w:rsidP="008D7508">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Fall13</w:t>
            </w:r>
          </w:p>
        </w:tc>
      </w:tr>
      <w:tr w:rsidR="008D7508" w:rsidRPr="00FD7C58" w14:paraId="399C3661" w14:textId="77777777" w:rsidTr="005A4533">
        <w:trPr>
          <w:cnfStyle w:val="000000100000" w:firstRow="0" w:lastRow="0" w:firstColumn="0" w:lastColumn="0" w:oddVBand="0" w:evenVBand="0" w:oddHBand="1" w:evenHBand="0" w:firstRowFirstColumn="0" w:firstRowLastColumn="0" w:lastRowFirstColumn="0" w:lastRowLastColumn="0"/>
          <w:trHeight w:val="622"/>
        </w:trPr>
        <w:tc>
          <w:tcPr>
            <w:cnfStyle w:val="001000000000" w:firstRow="0" w:lastRow="0" w:firstColumn="1" w:lastColumn="0" w:oddVBand="0" w:evenVBand="0" w:oddHBand="0" w:evenHBand="0" w:firstRowFirstColumn="0" w:firstRowLastColumn="0" w:lastRowFirstColumn="0" w:lastRowLastColumn="0"/>
            <w:tcW w:w="2875" w:type="dxa"/>
          </w:tcPr>
          <w:p w14:paraId="0FC7141C" w14:textId="77777777" w:rsidR="008D7508" w:rsidRPr="00FD7C58" w:rsidRDefault="008D7508" w:rsidP="008D7508">
            <w:pPr>
              <w:spacing w:before="60" w:after="60" w:line="240" w:lineRule="auto"/>
            </w:pPr>
            <w:proofErr w:type="spellStart"/>
            <w:r w:rsidRPr="00FD7C58">
              <w:rPr>
                <w:rStyle w:val="None"/>
                <w:rFonts w:ascii="Helvetica" w:hAnsi="Helvetica"/>
              </w:rPr>
              <w:t>Olds</w:t>
            </w:r>
            <w:proofErr w:type="spellEnd"/>
            <w:r w:rsidRPr="00FD7C58">
              <w:rPr>
                <w:rStyle w:val="None"/>
                <w:rFonts w:ascii="Helvetica" w:hAnsi="Helvetica"/>
              </w:rPr>
              <w:t>, Ernest A.</w:t>
            </w:r>
          </w:p>
        </w:tc>
        <w:tc>
          <w:tcPr>
            <w:tcW w:w="720" w:type="dxa"/>
          </w:tcPr>
          <w:p w14:paraId="635B3748" w14:textId="77777777" w:rsidR="008D7508" w:rsidRPr="00FD7C58" w:rsidRDefault="008D7508" w:rsidP="008D7508">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11</w:t>
            </w:r>
          </w:p>
        </w:tc>
        <w:tc>
          <w:tcPr>
            <w:tcW w:w="1980" w:type="dxa"/>
          </w:tcPr>
          <w:p w14:paraId="3D64BF71" w14:textId="77777777" w:rsidR="008D7508" w:rsidRPr="00FD7C58" w:rsidRDefault="008D7508" w:rsidP="008D7508">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129-26-19, D-6-1</w:t>
            </w:r>
          </w:p>
        </w:tc>
        <w:tc>
          <w:tcPr>
            <w:tcW w:w="1440" w:type="dxa"/>
          </w:tcPr>
          <w:p w14:paraId="5D11164F" w14:textId="77777777" w:rsidR="008D7508" w:rsidRPr="00FD7C58" w:rsidRDefault="008D7508" w:rsidP="008D7508">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2May78</w:t>
            </w:r>
          </w:p>
        </w:tc>
        <w:tc>
          <w:tcPr>
            <w:tcW w:w="2790" w:type="dxa"/>
          </w:tcPr>
          <w:p w14:paraId="7391C0BE" w14:textId="77777777" w:rsidR="008D7508" w:rsidRPr="00FD7C58" w:rsidRDefault="008D7508" w:rsidP="008D7508">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GLB &amp;  Virtual MH</w:t>
            </w:r>
          </w:p>
        </w:tc>
      </w:tr>
      <w:tr w:rsidR="008D7508" w:rsidRPr="00FD7C58" w14:paraId="31077BF3" w14:textId="77777777" w:rsidTr="005A4533">
        <w:trPr>
          <w:trHeight w:val="320"/>
        </w:trPr>
        <w:tc>
          <w:tcPr>
            <w:cnfStyle w:val="001000000000" w:firstRow="0" w:lastRow="0" w:firstColumn="1" w:lastColumn="0" w:oddVBand="0" w:evenVBand="0" w:oddHBand="0" w:evenHBand="0" w:firstRowFirstColumn="0" w:firstRowLastColumn="0" w:lastRowFirstColumn="0" w:lastRowLastColumn="0"/>
            <w:tcW w:w="2875" w:type="dxa"/>
          </w:tcPr>
          <w:p w14:paraId="38DEFCBB" w14:textId="77777777" w:rsidR="008D7508" w:rsidRPr="00FD7C58" w:rsidRDefault="008D7508" w:rsidP="008D7508">
            <w:pPr>
              <w:spacing w:before="60" w:after="60" w:line="240" w:lineRule="auto"/>
            </w:pPr>
            <w:proofErr w:type="spellStart"/>
            <w:r w:rsidRPr="00FD7C58">
              <w:rPr>
                <w:rStyle w:val="None"/>
                <w:rFonts w:ascii="Helvetica" w:hAnsi="Helvetica"/>
              </w:rPr>
              <w:t>Oliverio</w:t>
            </w:r>
            <w:proofErr w:type="spellEnd"/>
            <w:r w:rsidRPr="00FD7C58">
              <w:rPr>
                <w:rStyle w:val="None"/>
                <w:rFonts w:ascii="Helvetica" w:hAnsi="Helvetica"/>
              </w:rPr>
              <w:t>, Theodore E.</w:t>
            </w:r>
          </w:p>
        </w:tc>
        <w:tc>
          <w:tcPr>
            <w:tcW w:w="720" w:type="dxa"/>
          </w:tcPr>
          <w:p w14:paraId="5D927570" w14:textId="77777777" w:rsidR="008D7508" w:rsidRPr="00FD7C58" w:rsidRDefault="008D7508" w:rsidP="008D7508">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22</w:t>
            </w:r>
          </w:p>
        </w:tc>
        <w:tc>
          <w:tcPr>
            <w:tcW w:w="1980" w:type="dxa"/>
          </w:tcPr>
          <w:p w14:paraId="56B02BEB" w14:textId="77777777" w:rsidR="008D7508" w:rsidRPr="00FD7C58" w:rsidRDefault="008D7508" w:rsidP="008D7508">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28-13-16</w:t>
            </w:r>
          </w:p>
        </w:tc>
        <w:tc>
          <w:tcPr>
            <w:tcW w:w="1440" w:type="dxa"/>
          </w:tcPr>
          <w:p w14:paraId="3F91B53B" w14:textId="77777777" w:rsidR="008D7508" w:rsidRPr="00FD7C58" w:rsidRDefault="008D7508" w:rsidP="008D7508">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1May70</w:t>
            </w:r>
          </w:p>
        </w:tc>
        <w:tc>
          <w:tcPr>
            <w:tcW w:w="2790" w:type="dxa"/>
          </w:tcPr>
          <w:p w14:paraId="53E270A0" w14:textId="77777777" w:rsidR="008D7508" w:rsidRPr="00FD7C58" w:rsidRDefault="008D7508" w:rsidP="008D7508">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GLB</w:t>
            </w:r>
          </w:p>
        </w:tc>
      </w:tr>
      <w:tr w:rsidR="008D7508" w:rsidRPr="00FD7C58" w14:paraId="026E4AD8" w14:textId="77777777" w:rsidTr="005A4533">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2875" w:type="dxa"/>
          </w:tcPr>
          <w:p w14:paraId="072ADA3E" w14:textId="77777777" w:rsidR="008D7508" w:rsidRPr="00FD7C58" w:rsidRDefault="008D7508" w:rsidP="008D7508">
            <w:pPr>
              <w:spacing w:before="60" w:after="60" w:line="240" w:lineRule="auto"/>
            </w:pPr>
            <w:r w:rsidRPr="00FD7C58">
              <w:rPr>
                <w:rStyle w:val="None"/>
                <w:rFonts w:ascii="Helvetica" w:hAnsi="Helvetica"/>
              </w:rPr>
              <w:t>Olson, James K.</w:t>
            </w:r>
          </w:p>
        </w:tc>
        <w:tc>
          <w:tcPr>
            <w:tcW w:w="720" w:type="dxa"/>
          </w:tcPr>
          <w:p w14:paraId="12034282" w14:textId="77777777" w:rsidR="008D7508" w:rsidRPr="00FD7C58" w:rsidRDefault="008D7508" w:rsidP="008D7508">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22</w:t>
            </w:r>
          </w:p>
        </w:tc>
        <w:tc>
          <w:tcPr>
            <w:tcW w:w="1980" w:type="dxa"/>
          </w:tcPr>
          <w:p w14:paraId="221B41BB" w14:textId="5CF0E3F9" w:rsidR="008D7508" w:rsidRPr="00FD7C58" w:rsidRDefault="008D7508" w:rsidP="008D7508">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8D7508">
              <w:rPr>
                <w:rStyle w:val="None"/>
                <w:rFonts w:ascii="Arial" w:hAnsi="Arial"/>
                <w:bCs w:val="0"/>
                <w:color w:val="C00000"/>
              </w:rPr>
              <w:t>Donor Needed</w:t>
            </w:r>
          </w:p>
        </w:tc>
        <w:tc>
          <w:tcPr>
            <w:tcW w:w="1440" w:type="dxa"/>
          </w:tcPr>
          <w:p w14:paraId="0AB567DF" w14:textId="77777777" w:rsidR="008D7508" w:rsidRPr="00FD7C58" w:rsidRDefault="008D7508" w:rsidP="008D7508">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7Nov20</w:t>
            </w:r>
          </w:p>
        </w:tc>
        <w:tc>
          <w:tcPr>
            <w:tcW w:w="2790" w:type="dxa"/>
          </w:tcPr>
          <w:p w14:paraId="6C5E8DAE" w14:textId="77777777" w:rsidR="008D7508" w:rsidRPr="00FD7C58" w:rsidRDefault="008D7508" w:rsidP="008D7508">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Mar-Apr21</w:t>
            </w:r>
          </w:p>
        </w:tc>
      </w:tr>
      <w:tr w:rsidR="008D7508" w:rsidRPr="00FD7C58" w14:paraId="1E5D8F6B" w14:textId="77777777" w:rsidTr="005A4533">
        <w:trPr>
          <w:trHeight w:val="622"/>
        </w:trPr>
        <w:tc>
          <w:tcPr>
            <w:cnfStyle w:val="001000000000" w:firstRow="0" w:lastRow="0" w:firstColumn="1" w:lastColumn="0" w:oddVBand="0" w:evenVBand="0" w:oddHBand="0" w:evenHBand="0" w:firstRowFirstColumn="0" w:firstRowLastColumn="0" w:lastRowFirstColumn="0" w:lastRowLastColumn="0"/>
            <w:tcW w:w="2875" w:type="dxa"/>
          </w:tcPr>
          <w:p w14:paraId="5C39F30B" w14:textId="77777777" w:rsidR="008D7508" w:rsidRPr="00FD7C58" w:rsidRDefault="008D7508" w:rsidP="008D7508">
            <w:pPr>
              <w:spacing w:before="60" w:after="60" w:line="240" w:lineRule="auto"/>
            </w:pPr>
            <w:r w:rsidRPr="00FD7C58">
              <w:rPr>
                <w:rStyle w:val="None"/>
                <w:rFonts w:ascii="Helvetica" w:hAnsi="Helvetica"/>
              </w:rPr>
              <w:t>Orange, James E.</w:t>
            </w:r>
          </w:p>
        </w:tc>
        <w:tc>
          <w:tcPr>
            <w:tcW w:w="720" w:type="dxa"/>
          </w:tcPr>
          <w:p w14:paraId="362DDE24" w14:textId="77777777" w:rsidR="008D7508" w:rsidRPr="00FD7C58" w:rsidRDefault="008D7508" w:rsidP="008D7508">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2</w:t>
            </w:r>
          </w:p>
        </w:tc>
        <w:tc>
          <w:tcPr>
            <w:tcW w:w="1980" w:type="dxa"/>
          </w:tcPr>
          <w:p w14:paraId="18AFE033" w14:textId="77777777" w:rsidR="008D7508" w:rsidRPr="00FD7C58" w:rsidRDefault="008D7508" w:rsidP="008D7508">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129-5-9</w:t>
            </w:r>
          </w:p>
        </w:tc>
        <w:tc>
          <w:tcPr>
            <w:tcW w:w="1440" w:type="dxa"/>
          </w:tcPr>
          <w:p w14:paraId="2E38C531" w14:textId="77777777" w:rsidR="008D7508" w:rsidRPr="00FD7C58" w:rsidRDefault="008D7508" w:rsidP="008D7508">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10Jan20</w:t>
            </w:r>
          </w:p>
        </w:tc>
        <w:tc>
          <w:tcPr>
            <w:tcW w:w="2790" w:type="dxa"/>
          </w:tcPr>
          <w:p w14:paraId="52F1B946" w14:textId="77777777" w:rsidR="008D7508" w:rsidRPr="00FD7C58" w:rsidRDefault="008D7508" w:rsidP="008D7508">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None wanted by family</w:t>
            </w:r>
          </w:p>
        </w:tc>
      </w:tr>
      <w:tr w:rsidR="008D7508" w:rsidRPr="00FD7C58" w14:paraId="322E5179" w14:textId="77777777" w:rsidTr="005A453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875" w:type="dxa"/>
          </w:tcPr>
          <w:p w14:paraId="0653BF4F" w14:textId="77777777" w:rsidR="008D7508" w:rsidRPr="00FD7C58" w:rsidRDefault="008D7508" w:rsidP="008D7508">
            <w:pPr>
              <w:spacing w:before="60" w:after="60" w:line="240" w:lineRule="auto"/>
            </w:pPr>
            <w:r w:rsidRPr="00FD7C58">
              <w:rPr>
                <w:rStyle w:val="None"/>
                <w:rFonts w:ascii="Helvetica" w:hAnsi="Helvetica"/>
              </w:rPr>
              <w:t>Osgood, Douglas C.</w:t>
            </w:r>
          </w:p>
        </w:tc>
        <w:tc>
          <w:tcPr>
            <w:tcW w:w="720" w:type="dxa"/>
          </w:tcPr>
          <w:p w14:paraId="55DEFF75" w14:textId="77777777" w:rsidR="008D7508" w:rsidRPr="00FD7C58" w:rsidRDefault="008D7508" w:rsidP="008D7508">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3</w:t>
            </w:r>
          </w:p>
        </w:tc>
        <w:tc>
          <w:tcPr>
            <w:tcW w:w="1980" w:type="dxa"/>
          </w:tcPr>
          <w:p w14:paraId="66FB0976" w14:textId="77777777" w:rsidR="008D7508" w:rsidRPr="00FD7C58" w:rsidRDefault="008D7508" w:rsidP="008D7508">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129-20-11</w:t>
            </w:r>
          </w:p>
        </w:tc>
        <w:tc>
          <w:tcPr>
            <w:tcW w:w="1440" w:type="dxa"/>
          </w:tcPr>
          <w:p w14:paraId="47A6EB87" w14:textId="77777777" w:rsidR="008D7508" w:rsidRPr="00FD7C58" w:rsidRDefault="008D7508" w:rsidP="008D7508">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22Mar16</w:t>
            </w:r>
          </w:p>
        </w:tc>
        <w:tc>
          <w:tcPr>
            <w:tcW w:w="2790" w:type="dxa"/>
          </w:tcPr>
          <w:p w14:paraId="69A676F4" w14:textId="77777777" w:rsidR="008D7508" w:rsidRPr="00FD7C58" w:rsidRDefault="008D7508" w:rsidP="008D7508">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Jul17</w:t>
            </w:r>
          </w:p>
        </w:tc>
      </w:tr>
      <w:tr w:rsidR="008D7508" w:rsidRPr="00FD7C58" w14:paraId="0ADD1ECC" w14:textId="77777777" w:rsidTr="005A4533">
        <w:trPr>
          <w:trHeight w:val="420"/>
        </w:trPr>
        <w:tc>
          <w:tcPr>
            <w:cnfStyle w:val="001000000000" w:firstRow="0" w:lastRow="0" w:firstColumn="1" w:lastColumn="0" w:oddVBand="0" w:evenVBand="0" w:oddHBand="0" w:evenHBand="0" w:firstRowFirstColumn="0" w:firstRowLastColumn="0" w:lastRowFirstColumn="0" w:lastRowLastColumn="0"/>
            <w:tcW w:w="2875" w:type="dxa"/>
          </w:tcPr>
          <w:p w14:paraId="35F858D6" w14:textId="77777777" w:rsidR="008D7508" w:rsidRPr="00FD7C58" w:rsidRDefault="008D7508" w:rsidP="008D7508">
            <w:pPr>
              <w:spacing w:before="60" w:after="60" w:line="240" w:lineRule="auto"/>
            </w:pPr>
            <w:r w:rsidRPr="00FD7C58">
              <w:rPr>
                <w:rStyle w:val="None"/>
                <w:rFonts w:ascii="Helvetica" w:hAnsi="Helvetica"/>
              </w:rPr>
              <w:t>Owings, Dwight C.</w:t>
            </w:r>
          </w:p>
        </w:tc>
        <w:tc>
          <w:tcPr>
            <w:tcW w:w="720" w:type="dxa"/>
          </w:tcPr>
          <w:p w14:paraId="1374E755" w14:textId="77777777" w:rsidR="008D7508" w:rsidRPr="00FD7C58" w:rsidRDefault="008D7508" w:rsidP="008D7508">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24</w:t>
            </w:r>
          </w:p>
        </w:tc>
        <w:tc>
          <w:tcPr>
            <w:tcW w:w="1980" w:type="dxa"/>
          </w:tcPr>
          <w:p w14:paraId="06DB5657" w14:textId="77777777" w:rsidR="008D7508" w:rsidRPr="00FD7C58" w:rsidRDefault="008D7508" w:rsidP="008D7508">
            <w:pPr>
              <w:pStyle w:val="Footer"/>
              <w:tabs>
                <w:tab w:val="clear" w:pos="4320"/>
                <w:tab w:val="clear" w:pos="8640"/>
              </w:tabs>
              <w:spacing w:before="60" w:after="60"/>
              <w:cnfStyle w:val="000000000000" w:firstRow="0" w:lastRow="0" w:firstColumn="0" w:lastColumn="0" w:oddVBand="0" w:evenVBand="0" w:oddHBand="0" w:evenHBand="0" w:firstRowFirstColumn="0" w:firstRowLastColumn="0" w:lastRowFirstColumn="0" w:lastRowLastColumn="0"/>
            </w:pPr>
            <w:r w:rsidRPr="00FD7C58">
              <w:rPr>
                <w:rStyle w:val="None"/>
                <w:rFonts w:ascii="Helvetica" w:hAnsi="Helvetica"/>
              </w:rPr>
              <w:t>28-16-17</w:t>
            </w:r>
          </w:p>
        </w:tc>
        <w:tc>
          <w:tcPr>
            <w:tcW w:w="1440" w:type="dxa"/>
          </w:tcPr>
          <w:p w14:paraId="278BEC66" w14:textId="77777777" w:rsidR="008D7508" w:rsidRPr="00FD7C58" w:rsidRDefault="008D7508" w:rsidP="008D7508">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27Sep66</w:t>
            </w:r>
          </w:p>
        </w:tc>
        <w:tc>
          <w:tcPr>
            <w:tcW w:w="2790" w:type="dxa"/>
          </w:tcPr>
          <w:p w14:paraId="3DF8BFA6" w14:textId="77777777" w:rsidR="008D7508" w:rsidRPr="00FD7C58" w:rsidRDefault="008D7508" w:rsidP="008D7508">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GLB &amp; Dec66</w:t>
            </w:r>
          </w:p>
        </w:tc>
      </w:tr>
      <w:tr w:rsidR="008D7508" w:rsidRPr="00FD7C58" w14:paraId="171A7442" w14:textId="77777777" w:rsidTr="005A453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875" w:type="dxa"/>
          </w:tcPr>
          <w:p w14:paraId="5FF32344" w14:textId="77777777" w:rsidR="008D7508" w:rsidRPr="00FD7C58" w:rsidRDefault="008D7508" w:rsidP="008D7508">
            <w:pPr>
              <w:spacing w:before="60" w:after="60" w:line="240" w:lineRule="auto"/>
            </w:pPr>
            <w:r w:rsidRPr="00FD7C58">
              <w:rPr>
                <w:rStyle w:val="None"/>
                <w:rFonts w:ascii="Helvetica" w:hAnsi="Helvetica"/>
              </w:rPr>
              <w:t>Parent, Edward J.</w:t>
            </w:r>
          </w:p>
        </w:tc>
        <w:tc>
          <w:tcPr>
            <w:tcW w:w="720" w:type="dxa"/>
          </w:tcPr>
          <w:p w14:paraId="0D9CD986" w14:textId="77777777" w:rsidR="008D7508" w:rsidRPr="00FD7C58" w:rsidRDefault="008D7508" w:rsidP="008D7508">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23</w:t>
            </w:r>
          </w:p>
        </w:tc>
        <w:tc>
          <w:tcPr>
            <w:tcW w:w="1980" w:type="dxa"/>
          </w:tcPr>
          <w:p w14:paraId="555199C8" w14:textId="1C6650DC" w:rsidR="008D7508" w:rsidRPr="00FD7C58" w:rsidRDefault="008D7508" w:rsidP="008D7508">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8D7508">
              <w:rPr>
                <w:rStyle w:val="None"/>
                <w:rFonts w:ascii="Arial" w:hAnsi="Arial"/>
                <w:bCs w:val="0"/>
                <w:color w:val="C00000"/>
              </w:rPr>
              <w:t>Donor Needed</w:t>
            </w:r>
          </w:p>
        </w:tc>
        <w:tc>
          <w:tcPr>
            <w:tcW w:w="1440" w:type="dxa"/>
          </w:tcPr>
          <w:p w14:paraId="36857F06" w14:textId="77777777" w:rsidR="008D7508" w:rsidRPr="00FD7C58" w:rsidRDefault="008D7508" w:rsidP="008D7508">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13Dec19</w:t>
            </w:r>
          </w:p>
        </w:tc>
        <w:tc>
          <w:tcPr>
            <w:tcW w:w="2790" w:type="dxa"/>
          </w:tcPr>
          <w:p w14:paraId="3A66DC33" w14:textId="77777777" w:rsidR="008D7508" w:rsidRPr="00FD7C58" w:rsidRDefault="008D7508" w:rsidP="008D7508">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Mar20</w:t>
            </w:r>
          </w:p>
        </w:tc>
      </w:tr>
      <w:tr w:rsidR="008D7508" w:rsidRPr="00FD7C58" w14:paraId="08A93005" w14:textId="77777777" w:rsidTr="005A4533">
        <w:trPr>
          <w:trHeight w:val="413"/>
        </w:trPr>
        <w:tc>
          <w:tcPr>
            <w:cnfStyle w:val="001000000000" w:firstRow="0" w:lastRow="0" w:firstColumn="1" w:lastColumn="0" w:oddVBand="0" w:evenVBand="0" w:oddHBand="0" w:evenHBand="0" w:firstRowFirstColumn="0" w:firstRowLastColumn="0" w:lastRowFirstColumn="0" w:lastRowLastColumn="0"/>
            <w:tcW w:w="2875" w:type="dxa"/>
          </w:tcPr>
          <w:p w14:paraId="6CEAD8BF" w14:textId="77777777" w:rsidR="008D7508" w:rsidRPr="00FD7C58" w:rsidRDefault="008D7508" w:rsidP="008D7508">
            <w:pPr>
              <w:spacing w:before="60" w:after="60" w:line="240" w:lineRule="auto"/>
            </w:pPr>
            <w:proofErr w:type="spellStart"/>
            <w:r w:rsidRPr="00FD7C58">
              <w:rPr>
                <w:rStyle w:val="None"/>
                <w:rFonts w:ascii="Helvetica" w:hAnsi="Helvetica"/>
              </w:rPr>
              <w:t>Pattin</w:t>
            </w:r>
            <w:proofErr w:type="spellEnd"/>
            <w:r w:rsidRPr="00FD7C58">
              <w:rPr>
                <w:rStyle w:val="None"/>
                <w:rFonts w:ascii="Helvetica" w:hAnsi="Helvetica"/>
              </w:rPr>
              <w:t>, Stephen M.</w:t>
            </w:r>
          </w:p>
        </w:tc>
        <w:tc>
          <w:tcPr>
            <w:tcW w:w="720" w:type="dxa"/>
          </w:tcPr>
          <w:p w14:paraId="088A1040" w14:textId="77777777" w:rsidR="008D7508" w:rsidRPr="00FD7C58" w:rsidRDefault="008D7508" w:rsidP="008D7508">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1</w:t>
            </w:r>
          </w:p>
        </w:tc>
        <w:tc>
          <w:tcPr>
            <w:tcW w:w="1980" w:type="dxa"/>
          </w:tcPr>
          <w:p w14:paraId="339E1A47" w14:textId="77777777" w:rsidR="008D7508" w:rsidRPr="00FD7C58" w:rsidRDefault="008D7508" w:rsidP="008D7508">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Declined</w:t>
            </w:r>
          </w:p>
        </w:tc>
        <w:tc>
          <w:tcPr>
            <w:tcW w:w="1440" w:type="dxa"/>
          </w:tcPr>
          <w:p w14:paraId="5362E404" w14:textId="77777777" w:rsidR="008D7508" w:rsidRPr="00FD7C58" w:rsidRDefault="008D7508" w:rsidP="008D7508">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25Aug10</w:t>
            </w:r>
          </w:p>
        </w:tc>
        <w:tc>
          <w:tcPr>
            <w:tcW w:w="2790" w:type="dxa"/>
          </w:tcPr>
          <w:p w14:paraId="13D25F92" w14:textId="77777777" w:rsidR="008D7508" w:rsidRPr="00FD7C58" w:rsidRDefault="008D7508" w:rsidP="008D7508">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Stewardship May11</w:t>
            </w:r>
          </w:p>
        </w:tc>
      </w:tr>
      <w:tr w:rsidR="008D7508" w:rsidRPr="00FD7C58" w14:paraId="74CD7088" w14:textId="77777777" w:rsidTr="005A4533">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2875" w:type="dxa"/>
          </w:tcPr>
          <w:p w14:paraId="5DA3EA55" w14:textId="77777777" w:rsidR="008D7508" w:rsidRPr="00FD7C58" w:rsidRDefault="008D7508" w:rsidP="008D7508">
            <w:pPr>
              <w:spacing w:before="60" w:after="60" w:line="240" w:lineRule="auto"/>
            </w:pPr>
            <w:r w:rsidRPr="00FD7C58">
              <w:rPr>
                <w:rStyle w:val="None"/>
                <w:rFonts w:ascii="Helvetica" w:hAnsi="Helvetica"/>
              </w:rPr>
              <w:t>Perrone, Louis A.</w:t>
            </w:r>
          </w:p>
        </w:tc>
        <w:tc>
          <w:tcPr>
            <w:tcW w:w="720" w:type="dxa"/>
          </w:tcPr>
          <w:p w14:paraId="7461B9C2" w14:textId="77777777" w:rsidR="008D7508" w:rsidRPr="00FD7C58" w:rsidRDefault="008D7508" w:rsidP="008D7508">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13</w:t>
            </w:r>
          </w:p>
        </w:tc>
        <w:tc>
          <w:tcPr>
            <w:tcW w:w="1980" w:type="dxa"/>
          </w:tcPr>
          <w:p w14:paraId="6420437B" w14:textId="77777777" w:rsidR="008D7508" w:rsidRPr="00FD7C58" w:rsidRDefault="008D7508" w:rsidP="008D7508">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129-4-23</w:t>
            </w:r>
          </w:p>
        </w:tc>
        <w:tc>
          <w:tcPr>
            <w:tcW w:w="1440" w:type="dxa"/>
          </w:tcPr>
          <w:p w14:paraId="44C9B733" w14:textId="77777777" w:rsidR="008D7508" w:rsidRPr="00FD7C58" w:rsidRDefault="008D7508" w:rsidP="008D7508">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17Jun09</w:t>
            </w:r>
          </w:p>
        </w:tc>
        <w:tc>
          <w:tcPr>
            <w:tcW w:w="2790" w:type="dxa"/>
          </w:tcPr>
          <w:p w14:paraId="0986007D" w14:textId="77777777" w:rsidR="008D7508" w:rsidRPr="00FD7C58" w:rsidRDefault="008D7508" w:rsidP="008D7508">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Sep-Oct09</w:t>
            </w:r>
          </w:p>
        </w:tc>
      </w:tr>
      <w:tr w:rsidR="008D7508" w:rsidRPr="00FD7C58" w14:paraId="11B5AFAF" w14:textId="77777777" w:rsidTr="005A4533">
        <w:trPr>
          <w:trHeight w:val="320"/>
        </w:trPr>
        <w:tc>
          <w:tcPr>
            <w:cnfStyle w:val="001000000000" w:firstRow="0" w:lastRow="0" w:firstColumn="1" w:lastColumn="0" w:oddVBand="0" w:evenVBand="0" w:oddHBand="0" w:evenHBand="0" w:firstRowFirstColumn="0" w:firstRowLastColumn="0" w:lastRowFirstColumn="0" w:lastRowLastColumn="0"/>
            <w:tcW w:w="2875" w:type="dxa"/>
          </w:tcPr>
          <w:p w14:paraId="0863094C" w14:textId="77777777" w:rsidR="008D7508" w:rsidRPr="00FD7C58" w:rsidRDefault="008D7508" w:rsidP="008D7508">
            <w:pPr>
              <w:spacing w:before="60" w:after="60" w:line="240" w:lineRule="auto"/>
            </w:pPr>
            <w:r w:rsidRPr="00FD7C58">
              <w:rPr>
                <w:rStyle w:val="None"/>
                <w:rFonts w:ascii="Helvetica" w:hAnsi="Helvetica"/>
              </w:rPr>
              <w:t>Petch, Kenneth M.</w:t>
            </w:r>
          </w:p>
        </w:tc>
        <w:tc>
          <w:tcPr>
            <w:tcW w:w="720" w:type="dxa"/>
          </w:tcPr>
          <w:p w14:paraId="5A684DB3" w14:textId="77777777" w:rsidR="008D7508" w:rsidRPr="00FD7C58" w:rsidRDefault="008D7508" w:rsidP="008D7508">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9</w:t>
            </w:r>
          </w:p>
        </w:tc>
        <w:tc>
          <w:tcPr>
            <w:tcW w:w="1980" w:type="dxa"/>
          </w:tcPr>
          <w:p w14:paraId="6E79A27E" w14:textId="77777777" w:rsidR="008D7508" w:rsidRPr="00FD7C58" w:rsidRDefault="008D7508" w:rsidP="008D7508">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129-22-22</w:t>
            </w:r>
          </w:p>
        </w:tc>
        <w:tc>
          <w:tcPr>
            <w:tcW w:w="1440" w:type="dxa"/>
          </w:tcPr>
          <w:p w14:paraId="4B5BAD24" w14:textId="77777777" w:rsidR="008D7508" w:rsidRPr="00FD7C58" w:rsidRDefault="008D7508" w:rsidP="008D7508">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3Apr00</w:t>
            </w:r>
          </w:p>
        </w:tc>
        <w:tc>
          <w:tcPr>
            <w:tcW w:w="2790" w:type="dxa"/>
          </w:tcPr>
          <w:p w14:paraId="170E112D" w14:textId="77777777" w:rsidR="008D7508" w:rsidRPr="00FD7C58" w:rsidRDefault="008D7508" w:rsidP="008D7508">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Dec00</w:t>
            </w:r>
          </w:p>
        </w:tc>
      </w:tr>
      <w:tr w:rsidR="008D7508" w:rsidRPr="00FD7C58" w14:paraId="0AE7DA0B" w14:textId="77777777" w:rsidTr="005A4533">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2875" w:type="dxa"/>
          </w:tcPr>
          <w:p w14:paraId="0221993B" w14:textId="77777777" w:rsidR="008D7508" w:rsidRPr="00FD7C58" w:rsidRDefault="008D7508" w:rsidP="008D7508">
            <w:pPr>
              <w:spacing w:before="60" w:after="60" w:line="240" w:lineRule="auto"/>
            </w:pPr>
            <w:r w:rsidRPr="00FD7C58">
              <w:rPr>
                <w:rStyle w:val="None"/>
                <w:rFonts w:ascii="Helvetica" w:hAnsi="Helvetica"/>
              </w:rPr>
              <w:t>Peters, William A.</w:t>
            </w:r>
          </w:p>
        </w:tc>
        <w:tc>
          <w:tcPr>
            <w:tcW w:w="720" w:type="dxa"/>
          </w:tcPr>
          <w:p w14:paraId="5E0018F1" w14:textId="77777777" w:rsidR="008D7508" w:rsidRPr="00FD7C58" w:rsidRDefault="008D7508" w:rsidP="008D7508">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9</w:t>
            </w:r>
          </w:p>
        </w:tc>
        <w:tc>
          <w:tcPr>
            <w:tcW w:w="1980" w:type="dxa"/>
          </w:tcPr>
          <w:p w14:paraId="44C9AB59" w14:textId="77777777" w:rsidR="008D7508" w:rsidRPr="00FD7C58" w:rsidRDefault="008D7508" w:rsidP="008D7508">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129-2-14</w:t>
            </w:r>
          </w:p>
        </w:tc>
        <w:tc>
          <w:tcPr>
            <w:tcW w:w="1440" w:type="dxa"/>
          </w:tcPr>
          <w:p w14:paraId="07BF3EFE" w14:textId="77777777" w:rsidR="008D7508" w:rsidRPr="00FD7C58" w:rsidRDefault="008D7508" w:rsidP="008D7508">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18May08</w:t>
            </w:r>
          </w:p>
        </w:tc>
        <w:tc>
          <w:tcPr>
            <w:tcW w:w="2790" w:type="dxa"/>
          </w:tcPr>
          <w:p w14:paraId="4EE03897" w14:textId="77777777" w:rsidR="008D7508" w:rsidRPr="00FD7C58" w:rsidRDefault="008D7508" w:rsidP="008D7508">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Jun-Jul08</w:t>
            </w:r>
          </w:p>
        </w:tc>
      </w:tr>
      <w:tr w:rsidR="008D7508" w:rsidRPr="00FD7C58" w14:paraId="75A864BA" w14:textId="77777777" w:rsidTr="005A4533">
        <w:trPr>
          <w:trHeight w:val="320"/>
        </w:trPr>
        <w:tc>
          <w:tcPr>
            <w:cnfStyle w:val="001000000000" w:firstRow="0" w:lastRow="0" w:firstColumn="1" w:lastColumn="0" w:oddVBand="0" w:evenVBand="0" w:oddHBand="0" w:evenHBand="0" w:firstRowFirstColumn="0" w:firstRowLastColumn="0" w:lastRowFirstColumn="0" w:lastRowLastColumn="0"/>
            <w:tcW w:w="2875" w:type="dxa"/>
          </w:tcPr>
          <w:p w14:paraId="7BA47BA9" w14:textId="77777777" w:rsidR="008D7508" w:rsidRPr="00FD7C58" w:rsidRDefault="008D7508" w:rsidP="008D7508">
            <w:pPr>
              <w:spacing w:before="60" w:after="60" w:line="240" w:lineRule="auto"/>
            </w:pPr>
            <w:r w:rsidRPr="00FD7C58">
              <w:rPr>
                <w:rStyle w:val="None"/>
                <w:rFonts w:ascii="Helvetica" w:hAnsi="Helvetica"/>
              </w:rPr>
              <w:t>Petersen, Richard D.</w:t>
            </w:r>
          </w:p>
        </w:tc>
        <w:tc>
          <w:tcPr>
            <w:tcW w:w="720" w:type="dxa"/>
          </w:tcPr>
          <w:p w14:paraId="7028EDEA" w14:textId="77777777" w:rsidR="008D7508" w:rsidRPr="00FD7C58" w:rsidRDefault="008D7508" w:rsidP="008D7508">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21</w:t>
            </w:r>
          </w:p>
        </w:tc>
        <w:tc>
          <w:tcPr>
            <w:tcW w:w="1980" w:type="dxa"/>
          </w:tcPr>
          <w:p w14:paraId="6D3C1D05" w14:textId="77777777" w:rsidR="008D7508" w:rsidRPr="00FD7C58" w:rsidRDefault="008D7508" w:rsidP="008D7508">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129-18-24</w:t>
            </w:r>
          </w:p>
        </w:tc>
        <w:tc>
          <w:tcPr>
            <w:tcW w:w="1440" w:type="dxa"/>
          </w:tcPr>
          <w:p w14:paraId="36324220" w14:textId="77777777" w:rsidR="008D7508" w:rsidRPr="00FD7C58" w:rsidRDefault="008D7508" w:rsidP="008D7508">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23Apr93</w:t>
            </w:r>
          </w:p>
        </w:tc>
        <w:tc>
          <w:tcPr>
            <w:tcW w:w="2790" w:type="dxa"/>
          </w:tcPr>
          <w:p w14:paraId="411FA276" w14:textId="77777777" w:rsidR="008D7508" w:rsidRPr="00FD7C58" w:rsidRDefault="008D7508" w:rsidP="008D7508">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GLB</w:t>
            </w:r>
          </w:p>
        </w:tc>
      </w:tr>
      <w:tr w:rsidR="008D7508" w:rsidRPr="00FD7C58" w14:paraId="7F51D775" w14:textId="77777777" w:rsidTr="005A453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875" w:type="dxa"/>
          </w:tcPr>
          <w:p w14:paraId="582D27EF" w14:textId="77777777" w:rsidR="008D7508" w:rsidRPr="00FD7C58" w:rsidRDefault="008D7508" w:rsidP="008D7508">
            <w:pPr>
              <w:spacing w:before="60" w:after="60" w:line="240" w:lineRule="auto"/>
            </w:pPr>
            <w:r w:rsidRPr="00FD7C58">
              <w:rPr>
                <w:rStyle w:val="None"/>
                <w:rFonts w:ascii="Helvetica" w:hAnsi="Helvetica"/>
              </w:rPr>
              <w:t>Peterson, Clifford D.</w:t>
            </w:r>
          </w:p>
        </w:tc>
        <w:tc>
          <w:tcPr>
            <w:tcW w:w="720" w:type="dxa"/>
          </w:tcPr>
          <w:p w14:paraId="5761D91C" w14:textId="77777777" w:rsidR="008D7508" w:rsidRPr="00FD7C58" w:rsidRDefault="008D7508" w:rsidP="008D7508">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13</w:t>
            </w:r>
          </w:p>
        </w:tc>
        <w:tc>
          <w:tcPr>
            <w:tcW w:w="1980" w:type="dxa"/>
          </w:tcPr>
          <w:p w14:paraId="5FD2E67B" w14:textId="77777777" w:rsidR="008D7508" w:rsidRPr="00FD7C58" w:rsidRDefault="008D7508" w:rsidP="008D7508">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128-20-15</w:t>
            </w:r>
          </w:p>
        </w:tc>
        <w:tc>
          <w:tcPr>
            <w:tcW w:w="1440" w:type="dxa"/>
          </w:tcPr>
          <w:p w14:paraId="38E0D852" w14:textId="77777777" w:rsidR="008D7508" w:rsidRPr="00FD7C58" w:rsidRDefault="008D7508" w:rsidP="008D7508">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14Apr20</w:t>
            </w:r>
          </w:p>
        </w:tc>
        <w:tc>
          <w:tcPr>
            <w:tcW w:w="2790" w:type="dxa"/>
          </w:tcPr>
          <w:p w14:paraId="24D7A140" w14:textId="77777777" w:rsidR="008D7508" w:rsidRPr="00FD7C58" w:rsidRDefault="008D7508" w:rsidP="008D7508">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Jul-Aug20</w:t>
            </w:r>
          </w:p>
        </w:tc>
      </w:tr>
      <w:tr w:rsidR="008D7508" w:rsidRPr="00FD7C58" w14:paraId="3E2F4648" w14:textId="77777777" w:rsidTr="005A4533">
        <w:trPr>
          <w:trHeight w:val="467"/>
        </w:trPr>
        <w:tc>
          <w:tcPr>
            <w:cnfStyle w:val="001000000000" w:firstRow="0" w:lastRow="0" w:firstColumn="1" w:lastColumn="0" w:oddVBand="0" w:evenVBand="0" w:oddHBand="0" w:evenHBand="0" w:firstRowFirstColumn="0" w:firstRowLastColumn="0" w:lastRowFirstColumn="0" w:lastRowLastColumn="0"/>
            <w:tcW w:w="2875" w:type="dxa"/>
          </w:tcPr>
          <w:p w14:paraId="01C3A116" w14:textId="77777777" w:rsidR="008D7508" w:rsidRPr="00FD7C58" w:rsidRDefault="008D7508" w:rsidP="008D7508">
            <w:pPr>
              <w:spacing w:before="60" w:after="60" w:line="240" w:lineRule="auto"/>
            </w:pPr>
            <w:r w:rsidRPr="00FD7C58">
              <w:rPr>
                <w:rStyle w:val="None"/>
                <w:rFonts w:ascii="Helvetica" w:hAnsi="Helvetica"/>
              </w:rPr>
              <w:t>Peterson, George W. Jr.</w:t>
            </w:r>
          </w:p>
        </w:tc>
        <w:tc>
          <w:tcPr>
            <w:tcW w:w="720" w:type="dxa"/>
          </w:tcPr>
          <w:p w14:paraId="49078CF4" w14:textId="77777777" w:rsidR="008D7508" w:rsidRPr="00FD7C58" w:rsidRDefault="008D7508" w:rsidP="008D7508">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20</w:t>
            </w:r>
          </w:p>
        </w:tc>
        <w:tc>
          <w:tcPr>
            <w:tcW w:w="1980" w:type="dxa"/>
          </w:tcPr>
          <w:p w14:paraId="41B73CD1" w14:textId="77777777" w:rsidR="008D7508" w:rsidRPr="00FD7C58" w:rsidRDefault="008D7508" w:rsidP="008D7508">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128-17-7</w:t>
            </w:r>
          </w:p>
        </w:tc>
        <w:tc>
          <w:tcPr>
            <w:tcW w:w="1440" w:type="dxa"/>
          </w:tcPr>
          <w:p w14:paraId="2DA4F60B" w14:textId="77777777" w:rsidR="008D7508" w:rsidRPr="00FD7C58" w:rsidRDefault="008D7508" w:rsidP="008D7508">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7Jun14</w:t>
            </w:r>
          </w:p>
        </w:tc>
        <w:tc>
          <w:tcPr>
            <w:tcW w:w="2790" w:type="dxa"/>
          </w:tcPr>
          <w:p w14:paraId="2C7FCEDA" w14:textId="77777777" w:rsidR="008D7508" w:rsidRPr="00FD7C58" w:rsidRDefault="008D7508" w:rsidP="008D7508">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Fall14</w:t>
            </w:r>
          </w:p>
        </w:tc>
      </w:tr>
      <w:tr w:rsidR="008D7508" w:rsidRPr="00FD7C58" w14:paraId="02A91116" w14:textId="77777777" w:rsidTr="005A4533">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2875" w:type="dxa"/>
          </w:tcPr>
          <w:p w14:paraId="36A7FDC4" w14:textId="77777777" w:rsidR="008D7508" w:rsidRPr="00FD7C58" w:rsidRDefault="008D7508" w:rsidP="008D7508">
            <w:pPr>
              <w:spacing w:before="60" w:after="60" w:line="240" w:lineRule="auto"/>
            </w:pPr>
            <w:r w:rsidRPr="00FD7C58">
              <w:rPr>
                <w:rStyle w:val="None"/>
                <w:rFonts w:ascii="Helvetica" w:hAnsi="Helvetica"/>
              </w:rPr>
              <w:t>Pfeiffer, Louis J.</w:t>
            </w:r>
          </w:p>
        </w:tc>
        <w:tc>
          <w:tcPr>
            <w:tcW w:w="720" w:type="dxa"/>
          </w:tcPr>
          <w:p w14:paraId="65BF1839" w14:textId="77777777" w:rsidR="008D7508" w:rsidRPr="00FD7C58" w:rsidRDefault="008D7508" w:rsidP="008D7508">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8</w:t>
            </w:r>
          </w:p>
        </w:tc>
        <w:tc>
          <w:tcPr>
            <w:tcW w:w="1980" w:type="dxa"/>
          </w:tcPr>
          <w:p w14:paraId="6F11429B" w14:textId="77777777" w:rsidR="008D7508" w:rsidRPr="00FD7C58" w:rsidRDefault="008D7508" w:rsidP="008D7508">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128-25-1</w:t>
            </w:r>
          </w:p>
        </w:tc>
        <w:tc>
          <w:tcPr>
            <w:tcW w:w="1440" w:type="dxa"/>
          </w:tcPr>
          <w:p w14:paraId="043536D6" w14:textId="77777777" w:rsidR="008D7508" w:rsidRPr="00FD7C58" w:rsidRDefault="008D7508" w:rsidP="008D7508">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10Apr10</w:t>
            </w:r>
          </w:p>
        </w:tc>
        <w:tc>
          <w:tcPr>
            <w:tcW w:w="2790" w:type="dxa"/>
          </w:tcPr>
          <w:p w14:paraId="08857368" w14:textId="77777777" w:rsidR="008D7508" w:rsidRPr="00FD7C58" w:rsidRDefault="008D7508" w:rsidP="008D7508">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Not submitted</w:t>
            </w:r>
          </w:p>
        </w:tc>
      </w:tr>
      <w:tr w:rsidR="008D7508" w:rsidRPr="00FD7C58" w14:paraId="143DAEA4" w14:textId="77777777" w:rsidTr="005A4533">
        <w:trPr>
          <w:trHeight w:val="320"/>
        </w:trPr>
        <w:tc>
          <w:tcPr>
            <w:cnfStyle w:val="001000000000" w:firstRow="0" w:lastRow="0" w:firstColumn="1" w:lastColumn="0" w:oddVBand="0" w:evenVBand="0" w:oddHBand="0" w:evenHBand="0" w:firstRowFirstColumn="0" w:firstRowLastColumn="0" w:lastRowFirstColumn="0" w:lastRowLastColumn="0"/>
            <w:tcW w:w="2875" w:type="dxa"/>
          </w:tcPr>
          <w:p w14:paraId="2B01243A" w14:textId="77777777" w:rsidR="008D7508" w:rsidRPr="00FD7C58" w:rsidRDefault="008D7508" w:rsidP="008D7508">
            <w:pPr>
              <w:spacing w:before="60" w:after="60" w:line="240" w:lineRule="auto"/>
            </w:pPr>
            <w:r w:rsidRPr="00FD7C58">
              <w:rPr>
                <w:rStyle w:val="None"/>
                <w:rFonts w:ascii="Helvetica" w:hAnsi="Helvetica"/>
              </w:rPr>
              <w:t>Phillips, Keith E.</w:t>
            </w:r>
          </w:p>
        </w:tc>
        <w:tc>
          <w:tcPr>
            <w:tcW w:w="720" w:type="dxa"/>
          </w:tcPr>
          <w:p w14:paraId="65D7977E" w14:textId="77777777" w:rsidR="008D7508" w:rsidRPr="00FD7C58" w:rsidRDefault="008D7508" w:rsidP="008D7508">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15</w:t>
            </w:r>
          </w:p>
        </w:tc>
        <w:tc>
          <w:tcPr>
            <w:tcW w:w="1980" w:type="dxa"/>
          </w:tcPr>
          <w:p w14:paraId="1ADBA620" w14:textId="77777777" w:rsidR="008D7508" w:rsidRPr="00FD7C58" w:rsidRDefault="008D7508" w:rsidP="008D7508">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28-16-15</w:t>
            </w:r>
          </w:p>
        </w:tc>
        <w:tc>
          <w:tcPr>
            <w:tcW w:w="1440" w:type="dxa"/>
          </w:tcPr>
          <w:p w14:paraId="7780DBEF" w14:textId="77777777" w:rsidR="008D7508" w:rsidRPr="00FD7C58" w:rsidRDefault="008D7508" w:rsidP="008D7508">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31Aug60</w:t>
            </w:r>
          </w:p>
        </w:tc>
        <w:tc>
          <w:tcPr>
            <w:tcW w:w="2790" w:type="dxa"/>
          </w:tcPr>
          <w:p w14:paraId="25825683" w14:textId="77777777" w:rsidR="008D7508" w:rsidRPr="00FD7C58" w:rsidRDefault="008D7508" w:rsidP="008D7508">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GLB</w:t>
            </w:r>
          </w:p>
        </w:tc>
      </w:tr>
      <w:tr w:rsidR="008D7508" w:rsidRPr="00FD7C58" w14:paraId="0EFD6DE6" w14:textId="77777777" w:rsidTr="005A4533">
        <w:trPr>
          <w:cnfStyle w:val="000000100000" w:firstRow="0" w:lastRow="0" w:firstColumn="0" w:lastColumn="0" w:oddVBand="0" w:evenVBand="0" w:oddHBand="1" w:evenHBand="0" w:firstRowFirstColumn="0" w:firstRowLastColumn="0" w:lastRowFirstColumn="0" w:lastRowLastColumn="0"/>
          <w:trHeight w:val="612"/>
        </w:trPr>
        <w:tc>
          <w:tcPr>
            <w:cnfStyle w:val="001000000000" w:firstRow="0" w:lastRow="0" w:firstColumn="1" w:lastColumn="0" w:oddVBand="0" w:evenVBand="0" w:oddHBand="0" w:evenHBand="0" w:firstRowFirstColumn="0" w:firstRowLastColumn="0" w:lastRowFirstColumn="0" w:lastRowLastColumn="0"/>
            <w:tcW w:w="2875" w:type="dxa"/>
          </w:tcPr>
          <w:p w14:paraId="1D619542" w14:textId="77777777" w:rsidR="008D7508" w:rsidRPr="00FD7C58" w:rsidRDefault="008D7508" w:rsidP="008D7508">
            <w:pPr>
              <w:spacing w:before="60" w:after="60" w:line="240" w:lineRule="auto"/>
            </w:pPr>
            <w:r w:rsidRPr="00FD7C58">
              <w:rPr>
                <w:rFonts w:ascii="Helvetica" w:hAnsi="Helvetica"/>
              </w:rPr>
              <w:t>Piatt, Raleigh E.</w:t>
            </w:r>
          </w:p>
        </w:tc>
        <w:tc>
          <w:tcPr>
            <w:tcW w:w="720" w:type="dxa"/>
          </w:tcPr>
          <w:p w14:paraId="43A7C9FC" w14:textId="77777777" w:rsidR="008D7508" w:rsidRPr="00FD7C58" w:rsidRDefault="008D7508" w:rsidP="008D7508">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Fonts w:ascii="Helvetica" w:hAnsi="Helvetica"/>
                <w:b w:val="0"/>
                <w:bCs w:val="0"/>
              </w:rPr>
              <w:t>17</w:t>
            </w:r>
          </w:p>
        </w:tc>
        <w:tc>
          <w:tcPr>
            <w:tcW w:w="1980" w:type="dxa"/>
          </w:tcPr>
          <w:p w14:paraId="16FCAD8E" w14:textId="77777777" w:rsidR="008D7508" w:rsidRPr="00FD7C58" w:rsidRDefault="008D7508" w:rsidP="008D7508">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Fonts w:ascii="Helvetica" w:hAnsi="Helvetica"/>
                <w:b w:val="0"/>
                <w:bCs w:val="0"/>
              </w:rPr>
              <w:t>128-21-6</w:t>
            </w:r>
          </w:p>
        </w:tc>
        <w:tc>
          <w:tcPr>
            <w:tcW w:w="1440" w:type="dxa"/>
          </w:tcPr>
          <w:p w14:paraId="769ACE5D" w14:textId="77777777" w:rsidR="008D7508" w:rsidRPr="00FD7C58" w:rsidRDefault="008D7508" w:rsidP="008D7508">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Fonts w:ascii="Helvetica" w:hAnsi="Helvetica"/>
                <w:b w:val="0"/>
                <w:bCs w:val="0"/>
              </w:rPr>
              <w:t>18Jun21</w:t>
            </w:r>
          </w:p>
        </w:tc>
        <w:tc>
          <w:tcPr>
            <w:tcW w:w="2790" w:type="dxa"/>
          </w:tcPr>
          <w:p w14:paraId="2BEBC551" w14:textId="77777777" w:rsidR="008D7508" w:rsidRPr="00FD7C58" w:rsidRDefault="008D7508" w:rsidP="008D7508">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Fonts w:ascii="Helvetica" w:hAnsi="Helvetica"/>
                <w:b w:val="0"/>
                <w:bCs w:val="0"/>
              </w:rPr>
              <w:t>Need family contact</w:t>
            </w:r>
          </w:p>
        </w:tc>
      </w:tr>
      <w:tr w:rsidR="008D7508" w:rsidRPr="00FD7C58" w14:paraId="0C7CEA50" w14:textId="77777777" w:rsidTr="005A4533">
        <w:trPr>
          <w:trHeight w:val="320"/>
        </w:trPr>
        <w:tc>
          <w:tcPr>
            <w:cnfStyle w:val="001000000000" w:firstRow="0" w:lastRow="0" w:firstColumn="1" w:lastColumn="0" w:oddVBand="0" w:evenVBand="0" w:oddHBand="0" w:evenHBand="0" w:firstRowFirstColumn="0" w:firstRowLastColumn="0" w:lastRowFirstColumn="0" w:lastRowLastColumn="0"/>
            <w:tcW w:w="2875" w:type="dxa"/>
          </w:tcPr>
          <w:p w14:paraId="2B6DD03F" w14:textId="77777777" w:rsidR="008D7508" w:rsidRPr="00FD7C58" w:rsidRDefault="008D7508" w:rsidP="008D7508">
            <w:pPr>
              <w:spacing w:before="60" w:after="60" w:line="240" w:lineRule="auto"/>
            </w:pPr>
            <w:proofErr w:type="spellStart"/>
            <w:r w:rsidRPr="00FD7C58">
              <w:rPr>
                <w:rStyle w:val="None"/>
                <w:rFonts w:ascii="Helvetica" w:hAnsi="Helvetica"/>
              </w:rPr>
              <w:t>Pickel</w:t>
            </w:r>
            <w:proofErr w:type="spellEnd"/>
            <w:r w:rsidRPr="00FD7C58">
              <w:rPr>
                <w:rStyle w:val="None"/>
                <w:rFonts w:ascii="Helvetica" w:hAnsi="Helvetica"/>
              </w:rPr>
              <w:t>, Theodore C. Jr.</w:t>
            </w:r>
          </w:p>
        </w:tc>
        <w:tc>
          <w:tcPr>
            <w:tcW w:w="720" w:type="dxa"/>
          </w:tcPr>
          <w:p w14:paraId="2EDAC380" w14:textId="77777777" w:rsidR="008D7508" w:rsidRPr="00FD7C58" w:rsidRDefault="008D7508" w:rsidP="008D7508">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19</w:t>
            </w:r>
          </w:p>
        </w:tc>
        <w:tc>
          <w:tcPr>
            <w:tcW w:w="1980" w:type="dxa"/>
          </w:tcPr>
          <w:p w14:paraId="198ACB56" w14:textId="77777777" w:rsidR="008D7508" w:rsidRPr="00FD7C58" w:rsidRDefault="008D7508" w:rsidP="008D7508">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129-16-25</w:t>
            </w:r>
          </w:p>
        </w:tc>
        <w:tc>
          <w:tcPr>
            <w:tcW w:w="1440" w:type="dxa"/>
          </w:tcPr>
          <w:p w14:paraId="7CA760CE" w14:textId="77777777" w:rsidR="008D7508" w:rsidRPr="00FD7C58" w:rsidRDefault="008D7508" w:rsidP="008D7508">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31Jan92</w:t>
            </w:r>
          </w:p>
        </w:tc>
        <w:tc>
          <w:tcPr>
            <w:tcW w:w="2790" w:type="dxa"/>
          </w:tcPr>
          <w:p w14:paraId="3C39B260" w14:textId="77777777" w:rsidR="008D7508" w:rsidRPr="00FD7C58" w:rsidRDefault="008D7508" w:rsidP="008D7508">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GLB</w:t>
            </w:r>
          </w:p>
        </w:tc>
      </w:tr>
      <w:tr w:rsidR="008D7508" w:rsidRPr="00FD7C58" w14:paraId="24714788" w14:textId="77777777" w:rsidTr="005A4533">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2875" w:type="dxa"/>
          </w:tcPr>
          <w:p w14:paraId="2F35C5F2" w14:textId="77777777" w:rsidR="008D7508" w:rsidRPr="00FD7C58" w:rsidRDefault="008D7508" w:rsidP="008D7508">
            <w:pPr>
              <w:spacing w:before="60" w:after="60" w:line="240" w:lineRule="auto"/>
            </w:pPr>
            <w:r w:rsidRPr="00FD7C58">
              <w:rPr>
                <w:rStyle w:val="None"/>
                <w:rFonts w:ascii="Helvetica" w:hAnsi="Helvetica"/>
              </w:rPr>
              <w:t>Pitzer, George E.</w:t>
            </w:r>
          </w:p>
        </w:tc>
        <w:tc>
          <w:tcPr>
            <w:tcW w:w="720" w:type="dxa"/>
          </w:tcPr>
          <w:p w14:paraId="3CF7A84F" w14:textId="77777777" w:rsidR="008D7508" w:rsidRPr="00FD7C58" w:rsidRDefault="008D7508" w:rsidP="008D7508">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24</w:t>
            </w:r>
          </w:p>
        </w:tc>
        <w:tc>
          <w:tcPr>
            <w:tcW w:w="1980" w:type="dxa"/>
          </w:tcPr>
          <w:p w14:paraId="0400BEE9" w14:textId="77777777" w:rsidR="008D7508" w:rsidRPr="00FD7C58" w:rsidRDefault="008D7508" w:rsidP="008D7508">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28-17-20</w:t>
            </w:r>
          </w:p>
        </w:tc>
        <w:tc>
          <w:tcPr>
            <w:tcW w:w="1440" w:type="dxa"/>
          </w:tcPr>
          <w:p w14:paraId="2BA8ACD0" w14:textId="77777777" w:rsidR="008D7508" w:rsidRPr="00FD7C58" w:rsidRDefault="008D7508" w:rsidP="008D7508">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7Nov69</w:t>
            </w:r>
          </w:p>
        </w:tc>
        <w:tc>
          <w:tcPr>
            <w:tcW w:w="2790" w:type="dxa"/>
          </w:tcPr>
          <w:p w14:paraId="00FA7BF0" w14:textId="77777777" w:rsidR="008D7508" w:rsidRPr="00FD7C58" w:rsidRDefault="008D7508" w:rsidP="008D7508">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GLB</w:t>
            </w:r>
          </w:p>
        </w:tc>
      </w:tr>
      <w:tr w:rsidR="008D7508" w:rsidRPr="00FD7C58" w14:paraId="00E5D78D" w14:textId="77777777" w:rsidTr="005A4533">
        <w:trPr>
          <w:trHeight w:val="320"/>
        </w:trPr>
        <w:tc>
          <w:tcPr>
            <w:cnfStyle w:val="001000000000" w:firstRow="0" w:lastRow="0" w:firstColumn="1" w:lastColumn="0" w:oddVBand="0" w:evenVBand="0" w:oddHBand="0" w:evenHBand="0" w:firstRowFirstColumn="0" w:firstRowLastColumn="0" w:lastRowFirstColumn="0" w:lastRowLastColumn="0"/>
            <w:tcW w:w="2875" w:type="dxa"/>
          </w:tcPr>
          <w:p w14:paraId="28D1FFBB" w14:textId="77777777" w:rsidR="008D7508" w:rsidRPr="00FD7C58" w:rsidRDefault="008D7508" w:rsidP="008D7508">
            <w:pPr>
              <w:spacing w:before="60" w:after="60" w:line="240" w:lineRule="auto"/>
            </w:pPr>
            <w:r w:rsidRPr="00FD7C58">
              <w:rPr>
                <w:rStyle w:val="None"/>
                <w:rFonts w:ascii="Helvetica" w:hAnsi="Helvetica"/>
              </w:rPr>
              <w:t>Poe, Benjamin L.</w:t>
            </w:r>
          </w:p>
        </w:tc>
        <w:tc>
          <w:tcPr>
            <w:tcW w:w="720" w:type="dxa"/>
          </w:tcPr>
          <w:p w14:paraId="1B4C6750" w14:textId="77777777" w:rsidR="008D7508" w:rsidRPr="00FD7C58" w:rsidRDefault="008D7508" w:rsidP="008D7508">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16</w:t>
            </w:r>
          </w:p>
        </w:tc>
        <w:tc>
          <w:tcPr>
            <w:tcW w:w="1980" w:type="dxa"/>
          </w:tcPr>
          <w:p w14:paraId="5D2436FF" w14:textId="77777777" w:rsidR="008D7508" w:rsidRPr="00FD7C58" w:rsidRDefault="008D7508" w:rsidP="008D7508">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129-1-3</w:t>
            </w:r>
          </w:p>
        </w:tc>
        <w:tc>
          <w:tcPr>
            <w:tcW w:w="1440" w:type="dxa"/>
          </w:tcPr>
          <w:p w14:paraId="515ECF68" w14:textId="77777777" w:rsidR="008D7508" w:rsidRPr="00FD7C58" w:rsidRDefault="008D7508" w:rsidP="008D7508">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28Jul09</w:t>
            </w:r>
          </w:p>
        </w:tc>
        <w:tc>
          <w:tcPr>
            <w:tcW w:w="2790" w:type="dxa"/>
          </w:tcPr>
          <w:p w14:paraId="3D47A731" w14:textId="77777777" w:rsidR="008D7508" w:rsidRPr="00FD7C58" w:rsidRDefault="008D7508" w:rsidP="008D7508">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Nov-Dec09</w:t>
            </w:r>
          </w:p>
        </w:tc>
      </w:tr>
      <w:tr w:rsidR="008D7508" w:rsidRPr="00FD7C58" w14:paraId="285AABF0" w14:textId="77777777" w:rsidTr="005A453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875" w:type="dxa"/>
          </w:tcPr>
          <w:p w14:paraId="0C8ADA0C" w14:textId="77777777" w:rsidR="008D7508" w:rsidRPr="00FD7C58" w:rsidRDefault="008D7508" w:rsidP="008D7508">
            <w:pPr>
              <w:spacing w:before="60" w:after="60" w:line="240" w:lineRule="auto"/>
            </w:pPr>
            <w:r w:rsidRPr="00FD7C58">
              <w:rPr>
                <w:rStyle w:val="None"/>
                <w:rFonts w:ascii="Helvetica" w:hAnsi="Helvetica"/>
              </w:rPr>
              <w:lastRenderedPageBreak/>
              <w:t>Pope, Joe D.</w:t>
            </w:r>
          </w:p>
        </w:tc>
        <w:tc>
          <w:tcPr>
            <w:tcW w:w="720" w:type="dxa"/>
          </w:tcPr>
          <w:p w14:paraId="45DBBD13" w14:textId="77777777" w:rsidR="008D7508" w:rsidRPr="00FD7C58" w:rsidRDefault="008D7508" w:rsidP="008D7508">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5</w:t>
            </w:r>
          </w:p>
        </w:tc>
        <w:tc>
          <w:tcPr>
            <w:tcW w:w="1980" w:type="dxa"/>
          </w:tcPr>
          <w:p w14:paraId="19F16885" w14:textId="77777777" w:rsidR="008D7508" w:rsidRPr="00FD7C58" w:rsidRDefault="008D7508" w:rsidP="008D7508">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129-9-15</w:t>
            </w:r>
          </w:p>
        </w:tc>
        <w:tc>
          <w:tcPr>
            <w:tcW w:w="1440" w:type="dxa"/>
          </w:tcPr>
          <w:p w14:paraId="5D43739B" w14:textId="77777777" w:rsidR="008D7508" w:rsidRPr="00FD7C58" w:rsidRDefault="008D7508" w:rsidP="008D7508">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2Apr19</w:t>
            </w:r>
          </w:p>
        </w:tc>
        <w:tc>
          <w:tcPr>
            <w:tcW w:w="2790" w:type="dxa"/>
          </w:tcPr>
          <w:p w14:paraId="7FB6F179" w14:textId="77777777" w:rsidR="008D7508" w:rsidRPr="00FD7C58" w:rsidRDefault="008D7508" w:rsidP="008D7508">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Jul-Aug19</w:t>
            </w:r>
          </w:p>
        </w:tc>
      </w:tr>
      <w:tr w:rsidR="008D7508" w:rsidRPr="00FD7C58" w14:paraId="39169680" w14:textId="77777777" w:rsidTr="005A4533">
        <w:trPr>
          <w:trHeight w:val="622"/>
        </w:trPr>
        <w:tc>
          <w:tcPr>
            <w:cnfStyle w:val="001000000000" w:firstRow="0" w:lastRow="0" w:firstColumn="1" w:lastColumn="0" w:oddVBand="0" w:evenVBand="0" w:oddHBand="0" w:evenHBand="0" w:firstRowFirstColumn="0" w:firstRowLastColumn="0" w:lastRowFirstColumn="0" w:lastRowLastColumn="0"/>
            <w:tcW w:w="2875" w:type="dxa"/>
          </w:tcPr>
          <w:p w14:paraId="3982EF21" w14:textId="77777777" w:rsidR="008D7508" w:rsidRPr="00FD7C58" w:rsidRDefault="008D7508" w:rsidP="008D7508">
            <w:pPr>
              <w:spacing w:before="60" w:after="60" w:line="240" w:lineRule="auto"/>
            </w:pPr>
            <w:r w:rsidRPr="00FD7C58">
              <w:rPr>
                <w:rStyle w:val="None"/>
                <w:rFonts w:ascii="Helvetica" w:hAnsi="Helvetica"/>
              </w:rPr>
              <w:t>Powell, Wendell W.</w:t>
            </w:r>
          </w:p>
        </w:tc>
        <w:tc>
          <w:tcPr>
            <w:tcW w:w="720" w:type="dxa"/>
          </w:tcPr>
          <w:p w14:paraId="6F1C8FC4" w14:textId="77777777" w:rsidR="008D7508" w:rsidRPr="00FD7C58" w:rsidRDefault="008D7508" w:rsidP="008D7508">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21</w:t>
            </w:r>
          </w:p>
        </w:tc>
        <w:tc>
          <w:tcPr>
            <w:tcW w:w="1980" w:type="dxa"/>
          </w:tcPr>
          <w:p w14:paraId="35C436AF" w14:textId="77777777" w:rsidR="008D7508" w:rsidRPr="00FD7C58" w:rsidRDefault="008D7508" w:rsidP="008D7508">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129-5-16, 25-18</w:t>
            </w:r>
            <w:r w:rsidRPr="00FD7C58">
              <w:rPr>
                <w:rStyle w:val="None"/>
                <w:rFonts w:ascii="Helvetica" w:eastAsia="Helvetica" w:hAnsi="Helvetica" w:cs="Helvetica"/>
                <w:b w:val="0"/>
                <w:bCs w:val="0"/>
              </w:rPr>
              <w:br/>
            </w:r>
            <w:r w:rsidRPr="00FD7C58">
              <w:rPr>
                <w:rStyle w:val="None"/>
                <w:rFonts w:ascii="Helvetica" w:hAnsi="Helvetica"/>
                <w:b w:val="0"/>
                <w:bCs w:val="0"/>
              </w:rPr>
              <w:t>AH-X-15-1&amp;2</w:t>
            </w:r>
          </w:p>
        </w:tc>
        <w:tc>
          <w:tcPr>
            <w:tcW w:w="1440" w:type="dxa"/>
          </w:tcPr>
          <w:p w14:paraId="4372A161" w14:textId="77777777" w:rsidR="008D7508" w:rsidRPr="00FD7C58" w:rsidRDefault="008D7508" w:rsidP="008D7508">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8Sep99</w:t>
            </w:r>
          </w:p>
        </w:tc>
        <w:tc>
          <w:tcPr>
            <w:tcW w:w="2790" w:type="dxa"/>
          </w:tcPr>
          <w:p w14:paraId="1FA5DCDC" w14:textId="77777777" w:rsidR="008D7508" w:rsidRPr="00FD7C58" w:rsidRDefault="008D7508" w:rsidP="008D7508">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GLB &amp; Mar00</w:t>
            </w:r>
          </w:p>
        </w:tc>
      </w:tr>
      <w:tr w:rsidR="008D7508" w:rsidRPr="00FD7C58" w14:paraId="450FAF5A" w14:textId="77777777" w:rsidTr="005A4533">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2875" w:type="dxa"/>
          </w:tcPr>
          <w:p w14:paraId="32987748" w14:textId="77777777" w:rsidR="008D7508" w:rsidRPr="00FD7C58" w:rsidRDefault="008D7508" w:rsidP="008D7508">
            <w:pPr>
              <w:spacing w:before="60" w:after="60" w:line="240" w:lineRule="auto"/>
            </w:pPr>
            <w:r w:rsidRPr="00FD7C58">
              <w:rPr>
                <w:rStyle w:val="None"/>
                <w:rFonts w:ascii="Helvetica" w:hAnsi="Helvetica"/>
              </w:rPr>
              <w:t>Price, William H. II</w:t>
            </w:r>
          </w:p>
        </w:tc>
        <w:tc>
          <w:tcPr>
            <w:tcW w:w="720" w:type="dxa"/>
          </w:tcPr>
          <w:p w14:paraId="1E24C346" w14:textId="77777777" w:rsidR="008D7508" w:rsidRPr="00FD7C58" w:rsidRDefault="008D7508" w:rsidP="008D7508">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9</w:t>
            </w:r>
          </w:p>
        </w:tc>
        <w:tc>
          <w:tcPr>
            <w:tcW w:w="1980" w:type="dxa"/>
          </w:tcPr>
          <w:p w14:paraId="03641E2A" w14:textId="77777777" w:rsidR="008D7508" w:rsidRPr="00FD7C58" w:rsidRDefault="008D7508" w:rsidP="008D7508">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128-16-13</w:t>
            </w:r>
          </w:p>
        </w:tc>
        <w:tc>
          <w:tcPr>
            <w:tcW w:w="1440" w:type="dxa"/>
          </w:tcPr>
          <w:p w14:paraId="32E5DA8B" w14:textId="77777777" w:rsidR="008D7508" w:rsidRPr="00FD7C58" w:rsidRDefault="008D7508" w:rsidP="008D7508">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6Feb16</w:t>
            </w:r>
          </w:p>
        </w:tc>
        <w:tc>
          <w:tcPr>
            <w:tcW w:w="2790" w:type="dxa"/>
          </w:tcPr>
          <w:p w14:paraId="36FDE38F" w14:textId="77777777" w:rsidR="008D7508" w:rsidRPr="00FD7C58" w:rsidRDefault="008D7508" w:rsidP="008D7508">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Jul-Aug16</w:t>
            </w:r>
          </w:p>
        </w:tc>
      </w:tr>
      <w:tr w:rsidR="008D7508" w:rsidRPr="00FD7C58" w14:paraId="41A02A27" w14:textId="77777777" w:rsidTr="005A4533">
        <w:trPr>
          <w:trHeight w:val="320"/>
        </w:trPr>
        <w:tc>
          <w:tcPr>
            <w:cnfStyle w:val="001000000000" w:firstRow="0" w:lastRow="0" w:firstColumn="1" w:lastColumn="0" w:oddVBand="0" w:evenVBand="0" w:oddHBand="0" w:evenHBand="0" w:firstRowFirstColumn="0" w:firstRowLastColumn="0" w:lastRowFirstColumn="0" w:lastRowLastColumn="0"/>
            <w:tcW w:w="2875" w:type="dxa"/>
          </w:tcPr>
          <w:p w14:paraId="05C6F7B3" w14:textId="77777777" w:rsidR="008D7508" w:rsidRPr="00FD7C58" w:rsidRDefault="008D7508" w:rsidP="008D7508">
            <w:pPr>
              <w:spacing w:before="60" w:after="60" w:line="240" w:lineRule="auto"/>
            </w:pPr>
            <w:r w:rsidRPr="00FD7C58">
              <w:rPr>
                <w:rStyle w:val="None"/>
                <w:rFonts w:ascii="Helvetica" w:hAnsi="Helvetica"/>
              </w:rPr>
              <w:t>Reed, Allen E. Jr.</w:t>
            </w:r>
          </w:p>
        </w:tc>
        <w:tc>
          <w:tcPr>
            <w:tcW w:w="720" w:type="dxa"/>
          </w:tcPr>
          <w:p w14:paraId="3D194600" w14:textId="77777777" w:rsidR="008D7508" w:rsidRPr="00FD7C58" w:rsidRDefault="008D7508" w:rsidP="008D7508">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5</w:t>
            </w:r>
          </w:p>
        </w:tc>
        <w:tc>
          <w:tcPr>
            <w:tcW w:w="1980" w:type="dxa"/>
          </w:tcPr>
          <w:p w14:paraId="0D9F3BC7" w14:textId="77777777" w:rsidR="008D7508" w:rsidRPr="00FD7C58" w:rsidRDefault="008D7508" w:rsidP="008D7508">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129-2-2</w:t>
            </w:r>
          </w:p>
        </w:tc>
        <w:tc>
          <w:tcPr>
            <w:tcW w:w="1440" w:type="dxa"/>
          </w:tcPr>
          <w:p w14:paraId="30C5099A" w14:textId="77777777" w:rsidR="008D7508" w:rsidRPr="00FD7C58" w:rsidRDefault="008D7508" w:rsidP="008D7508">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31Mar14</w:t>
            </w:r>
          </w:p>
        </w:tc>
        <w:tc>
          <w:tcPr>
            <w:tcW w:w="2790" w:type="dxa"/>
          </w:tcPr>
          <w:p w14:paraId="120E174A" w14:textId="77777777" w:rsidR="008D7508" w:rsidRPr="00FD7C58" w:rsidRDefault="008D7508" w:rsidP="008D7508">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Jul-Aug14</w:t>
            </w:r>
          </w:p>
        </w:tc>
      </w:tr>
      <w:tr w:rsidR="008D7508" w:rsidRPr="00FD7C58" w14:paraId="30CD781E" w14:textId="77777777" w:rsidTr="005A4533">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2875" w:type="dxa"/>
          </w:tcPr>
          <w:p w14:paraId="387E03D1" w14:textId="77777777" w:rsidR="008D7508" w:rsidRPr="00FD7C58" w:rsidRDefault="008D7508" w:rsidP="008D7508">
            <w:pPr>
              <w:spacing w:before="60" w:after="60" w:line="240" w:lineRule="auto"/>
            </w:pPr>
            <w:r w:rsidRPr="00FD7C58">
              <w:rPr>
                <w:rStyle w:val="None"/>
                <w:rFonts w:ascii="Helvetica" w:hAnsi="Helvetica"/>
              </w:rPr>
              <w:t>Reese, Paul J.</w:t>
            </w:r>
          </w:p>
        </w:tc>
        <w:tc>
          <w:tcPr>
            <w:tcW w:w="720" w:type="dxa"/>
          </w:tcPr>
          <w:p w14:paraId="5565471C" w14:textId="77777777" w:rsidR="008D7508" w:rsidRPr="00FD7C58" w:rsidRDefault="008D7508" w:rsidP="008D7508">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6</w:t>
            </w:r>
          </w:p>
        </w:tc>
        <w:tc>
          <w:tcPr>
            <w:tcW w:w="1980" w:type="dxa"/>
          </w:tcPr>
          <w:p w14:paraId="2965E360" w14:textId="77777777" w:rsidR="008D7508" w:rsidRPr="00FD7C58" w:rsidRDefault="008D7508" w:rsidP="008D7508">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129-5-18</w:t>
            </w:r>
          </w:p>
        </w:tc>
        <w:tc>
          <w:tcPr>
            <w:tcW w:w="1440" w:type="dxa"/>
          </w:tcPr>
          <w:p w14:paraId="44D0AA6C" w14:textId="77777777" w:rsidR="008D7508" w:rsidRPr="00FD7C58" w:rsidRDefault="008D7508" w:rsidP="008D7508">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4Jan21</w:t>
            </w:r>
          </w:p>
        </w:tc>
        <w:tc>
          <w:tcPr>
            <w:tcW w:w="2790" w:type="dxa"/>
          </w:tcPr>
          <w:p w14:paraId="1426D531" w14:textId="77777777" w:rsidR="008D7508" w:rsidRPr="00FD7C58" w:rsidRDefault="008D7508" w:rsidP="008D7508">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Son will do</w:t>
            </w:r>
          </w:p>
        </w:tc>
      </w:tr>
      <w:tr w:rsidR="008D7508" w:rsidRPr="00FD7C58" w14:paraId="238DE396" w14:textId="77777777" w:rsidTr="005A4533">
        <w:trPr>
          <w:trHeight w:val="320"/>
        </w:trPr>
        <w:tc>
          <w:tcPr>
            <w:cnfStyle w:val="001000000000" w:firstRow="0" w:lastRow="0" w:firstColumn="1" w:lastColumn="0" w:oddVBand="0" w:evenVBand="0" w:oddHBand="0" w:evenHBand="0" w:firstRowFirstColumn="0" w:firstRowLastColumn="0" w:lastRowFirstColumn="0" w:lastRowLastColumn="0"/>
            <w:tcW w:w="2875" w:type="dxa"/>
          </w:tcPr>
          <w:p w14:paraId="5585DD08" w14:textId="77777777" w:rsidR="008D7508" w:rsidRPr="00FD7C58" w:rsidRDefault="008D7508" w:rsidP="008D7508">
            <w:pPr>
              <w:spacing w:before="60" w:after="60" w:line="240" w:lineRule="auto"/>
            </w:pPr>
            <w:r w:rsidRPr="00FD7C58">
              <w:rPr>
                <w:rStyle w:val="None"/>
                <w:rFonts w:ascii="Helvetica" w:hAnsi="Helvetica"/>
              </w:rPr>
              <w:t>Rich, Willis S.</w:t>
            </w:r>
          </w:p>
        </w:tc>
        <w:tc>
          <w:tcPr>
            <w:tcW w:w="720" w:type="dxa"/>
          </w:tcPr>
          <w:p w14:paraId="0B7D5659" w14:textId="77777777" w:rsidR="008D7508" w:rsidRPr="00FD7C58" w:rsidRDefault="008D7508" w:rsidP="008D7508">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13</w:t>
            </w:r>
          </w:p>
        </w:tc>
        <w:tc>
          <w:tcPr>
            <w:tcW w:w="1980" w:type="dxa"/>
          </w:tcPr>
          <w:p w14:paraId="62665106" w14:textId="77777777" w:rsidR="008D7508" w:rsidRPr="00FD7C58" w:rsidRDefault="008D7508" w:rsidP="008D7508">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129-5-19</w:t>
            </w:r>
          </w:p>
        </w:tc>
        <w:tc>
          <w:tcPr>
            <w:tcW w:w="1440" w:type="dxa"/>
          </w:tcPr>
          <w:p w14:paraId="0A3F31F8" w14:textId="77777777" w:rsidR="008D7508" w:rsidRPr="00FD7C58" w:rsidRDefault="008D7508" w:rsidP="008D7508">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24Aug06</w:t>
            </w:r>
          </w:p>
        </w:tc>
        <w:tc>
          <w:tcPr>
            <w:tcW w:w="2790" w:type="dxa"/>
          </w:tcPr>
          <w:p w14:paraId="356CA1F4" w14:textId="77777777" w:rsidR="008D7508" w:rsidRPr="00FD7C58" w:rsidRDefault="008D7508" w:rsidP="008D7508">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Nov06</w:t>
            </w:r>
          </w:p>
        </w:tc>
      </w:tr>
      <w:tr w:rsidR="008D7508" w:rsidRPr="00FD7C58" w14:paraId="37728B3A" w14:textId="77777777" w:rsidTr="005A4533">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2875" w:type="dxa"/>
          </w:tcPr>
          <w:p w14:paraId="1560B215" w14:textId="77777777" w:rsidR="008D7508" w:rsidRPr="00FD7C58" w:rsidRDefault="008D7508" w:rsidP="008D7508">
            <w:pPr>
              <w:spacing w:before="60" w:after="60" w:line="240" w:lineRule="auto"/>
            </w:pPr>
            <w:r w:rsidRPr="00FD7C58">
              <w:rPr>
                <w:rStyle w:val="None"/>
                <w:rFonts w:ascii="Helvetica" w:hAnsi="Helvetica"/>
              </w:rPr>
              <w:t>Roberts, Charles R.</w:t>
            </w:r>
          </w:p>
        </w:tc>
        <w:tc>
          <w:tcPr>
            <w:tcW w:w="720" w:type="dxa"/>
          </w:tcPr>
          <w:p w14:paraId="399C9922" w14:textId="77777777" w:rsidR="008D7508" w:rsidRPr="00FD7C58" w:rsidRDefault="008D7508" w:rsidP="008D7508">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20</w:t>
            </w:r>
          </w:p>
        </w:tc>
        <w:tc>
          <w:tcPr>
            <w:tcW w:w="1980" w:type="dxa"/>
          </w:tcPr>
          <w:p w14:paraId="47AB8E75" w14:textId="77777777" w:rsidR="008D7508" w:rsidRPr="00FD7C58" w:rsidRDefault="008D7508" w:rsidP="008D7508">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129-26-20</w:t>
            </w:r>
          </w:p>
        </w:tc>
        <w:tc>
          <w:tcPr>
            <w:tcW w:w="1440" w:type="dxa"/>
          </w:tcPr>
          <w:p w14:paraId="1B8507EE" w14:textId="77777777" w:rsidR="008D7508" w:rsidRPr="00FD7C58" w:rsidRDefault="008D7508" w:rsidP="008D7508">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10Dec76</w:t>
            </w:r>
          </w:p>
        </w:tc>
        <w:tc>
          <w:tcPr>
            <w:tcW w:w="2790" w:type="dxa"/>
          </w:tcPr>
          <w:p w14:paraId="598DFEBD" w14:textId="77777777" w:rsidR="008D7508" w:rsidRPr="00FD7C58" w:rsidRDefault="008D7508" w:rsidP="008D7508">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GLB</w:t>
            </w:r>
          </w:p>
        </w:tc>
      </w:tr>
      <w:tr w:rsidR="008D7508" w:rsidRPr="00FD7C58" w14:paraId="14D79D5F" w14:textId="77777777" w:rsidTr="005A4533">
        <w:trPr>
          <w:trHeight w:val="320"/>
        </w:trPr>
        <w:tc>
          <w:tcPr>
            <w:cnfStyle w:val="001000000000" w:firstRow="0" w:lastRow="0" w:firstColumn="1" w:lastColumn="0" w:oddVBand="0" w:evenVBand="0" w:oddHBand="0" w:evenHBand="0" w:firstRowFirstColumn="0" w:firstRowLastColumn="0" w:lastRowFirstColumn="0" w:lastRowLastColumn="0"/>
            <w:tcW w:w="2875" w:type="dxa"/>
          </w:tcPr>
          <w:p w14:paraId="4053FF7F" w14:textId="77777777" w:rsidR="008D7508" w:rsidRPr="00FD7C58" w:rsidRDefault="008D7508" w:rsidP="008D7508">
            <w:pPr>
              <w:spacing w:before="60" w:after="60" w:line="240" w:lineRule="auto"/>
            </w:pPr>
            <w:r w:rsidRPr="00FD7C58">
              <w:rPr>
                <w:rStyle w:val="None"/>
                <w:rFonts w:ascii="Helvetica" w:hAnsi="Helvetica"/>
              </w:rPr>
              <w:t>Robertson, Hollis E.</w:t>
            </w:r>
          </w:p>
        </w:tc>
        <w:tc>
          <w:tcPr>
            <w:tcW w:w="720" w:type="dxa"/>
          </w:tcPr>
          <w:p w14:paraId="717D734A" w14:textId="77777777" w:rsidR="008D7508" w:rsidRPr="00FD7C58" w:rsidRDefault="008D7508" w:rsidP="008D7508">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2</w:t>
            </w:r>
          </w:p>
        </w:tc>
        <w:tc>
          <w:tcPr>
            <w:tcW w:w="1980" w:type="dxa"/>
          </w:tcPr>
          <w:p w14:paraId="74BCDB03" w14:textId="77777777" w:rsidR="008D7508" w:rsidRPr="00FD7C58" w:rsidRDefault="008D7508" w:rsidP="008D7508">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129-16-18</w:t>
            </w:r>
          </w:p>
        </w:tc>
        <w:tc>
          <w:tcPr>
            <w:tcW w:w="1440" w:type="dxa"/>
          </w:tcPr>
          <w:p w14:paraId="0C2AE91F" w14:textId="77777777" w:rsidR="008D7508" w:rsidRPr="00FD7C58" w:rsidRDefault="008D7508" w:rsidP="008D7508">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26Jun09</w:t>
            </w:r>
          </w:p>
        </w:tc>
        <w:tc>
          <w:tcPr>
            <w:tcW w:w="2790" w:type="dxa"/>
          </w:tcPr>
          <w:p w14:paraId="653DF472" w14:textId="77777777" w:rsidR="008D7508" w:rsidRPr="00FD7C58" w:rsidRDefault="008D7508" w:rsidP="008D7508">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Sep-Oct09</w:t>
            </w:r>
          </w:p>
        </w:tc>
      </w:tr>
      <w:tr w:rsidR="008D7508" w:rsidRPr="00FD7C58" w14:paraId="113B8E73" w14:textId="77777777" w:rsidTr="005A4533">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2875" w:type="dxa"/>
          </w:tcPr>
          <w:p w14:paraId="2EBD04D4" w14:textId="77777777" w:rsidR="008D7508" w:rsidRPr="00FD7C58" w:rsidRDefault="008D7508" w:rsidP="008D7508">
            <w:pPr>
              <w:spacing w:before="60" w:after="60" w:line="240" w:lineRule="auto"/>
            </w:pPr>
            <w:r w:rsidRPr="00FD7C58">
              <w:rPr>
                <w:rStyle w:val="None"/>
                <w:rFonts w:ascii="Helvetica" w:hAnsi="Helvetica"/>
              </w:rPr>
              <w:t>Romero, Richard S.</w:t>
            </w:r>
          </w:p>
        </w:tc>
        <w:tc>
          <w:tcPr>
            <w:tcW w:w="720" w:type="dxa"/>
          </w:tcPr>
          <w:p w14:paraId="246EFF27" w14:textId="77777777" w:rsidR="008D7508" w:rsidRPr="00FD7C58" w:rsidRDefault="008D7508" w:rsidP="008D7508">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19</w:t>
            </w:r>
          </w:p>
        </w:tc>
        <w:tc>
          <w:tcPr>
            <w:tcW w:w="1980" w:type="dxa"/>
          </w:tcPr>
          <w:p w14:paraId="513F2F3E" w14:textId="77777777" w:rsidR="008D7508" w:rsidRPr="00FD7C58" w:rsidRDefault="008D7508" w:rsidP="008D7508">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129-11-19</w:t>
            </w:r>
          </w:p>
        </w:tc>
        <w:tc>
          <w:tcPr>
            <w:tcW w:w="1440" w:type="dxa"/>
          </w:tcPr>
          <w:p w14:paraId="00044095" w14:textId="77777777" w:rsidR="008D7508" w:rsidRPr="00FD7C58" w:rsidRDefault="008D7508" w:rsidP="008D7508">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12Apr05</w:t>
            </w:r>
          </w:p>
        </w:tc>
        <w:tc>
          <w:tcPr>
            <w:tcW w:w="2790" w:type="dxa"/>
          </w:tcPr>
          <w:p w14:paraId="3E2E4C8D" w14:textId="77777777" w:rsidR="008D7508" w:rsidRPr="00FD7C58" w:rsidRDefault="008D7508" w:rsidP="008D7508">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GLB</w:t>
            </w:r>
          </w:p>
        </w:tc>
      </w:tr>
      <w:tr w:rsidR="008D7508" w:rsidRPr="00FD7C58" w14:paraId="0845D0BE" w14:textId="77777777" w:rsidTr="005A4533">
        <w:trPr>
          <w:trHeight w:val="320"/>
        </w:trPr>
        <w:tc>
          <w:tcPr>
            <w:cnfStyle w:val="001000000000" w:firstRow="0" w:lastRow="0" w:firstColumn="1" w:lastColumn="0" w:oddVBand="0" w:evenVBand="0" w:oddHBand="0" w:evenHBand="0" w:firstRowFirstColumn="0" w:firstRowLastColumn="0" w:lastRowFirstColumn="0" w:lastRowLastColumn="0"/>
            <w:tcW w:w="2875" w:type="dxa"/>
          </w:tcPr>
          <w:p w14:paraId="34D48F38" w14:textId="77777777" w:rsidR="008D7508" w:rsidRPr="00FD7C58" w:rsidRDefault="008D7508" w:rsidP="008D7508">
            <w:pPr>
              <w:spacing w:before="60" w:after="60" w:line="240" w:lineRule="auto"/>
            </w:pPr>
            <w:r w:rsidRPr="00FD7C58">
              <w:rPr>
                <w:rStyle w:val="None"/>
                <w:rFonts w:ascii="Helvetica" w:hAnsi="Helvetica"/>
              </w:rPr>
              <w:t>Roper, Vincent W.</w:t>
            </w:r>
          </w:p>
        </w:tc>
        <w:tc>
          <w:tcPr>
            <w:tcW w:w="720" w:type="dxa"/>
          </w:tcPr>
          <w:p w14:paraId="59872F15" w14:textId="77777777" w:rsidR="008D7508" w:rsidRPr="00FD7C58" w:rsidRDefault="008D7508" w:rsidP="008D7508">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16</w:t>
            </w:r>
          </w:p>
        </w:tc>
        <w:tc>
          <w:tcPr>
            <w:tcW w:w="1980" w:type="dxa"/>
          </w:tcPr>
          <w:p w14:paraId="32262D5E" w14:textId="77777777" w:rsidR="008D7508" w:rsidRPr="00FD7C58" w:rsidRDefault="008D7508" w:rsidP="008D7508">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128-24-6</w:t>
            </w:r>
          </w:p>
        </w:tc>
        <w:tc>
          <w:tcPr>
            <w:tcW w:w="1440" w:type="dxa"/>
          </w:tcPr>
          <w:p w14:paraId="7DA748D6" w14:textId="77777777" w:rsidR="008D7508" w:rsidRPr="00FD7C58" w:rsidRDefault="008D7508" w:rsidP="008D7508">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4Apr13</w:t>
            </w:r>
          </w:p>
        </w:tc>
        <w:tc>
          <w:tcPr>
            <w:tcW w:w="2790" w:type="dxa"/>
          </w:tcPr>
          <w:p w14:paraId="15A223D8" w14:textId="77777777" w:rsidR="008D7508" w:rsidRPr="00FD7C58" w:rsidRDefault="008D7508" w:rsidP="008D7508">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Fall13</w:t>
            </w:r>
          </w:p>
        </w:tc>
      </w:tr>
      <w:tr w:rsidR="008D7508" w:rsidRPr="00FD7C58" w14:paraId="6F5CA838" w14:textId="77777777" w:rsidTr="005A4533">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2875" w:type="dxa"/>
          </w:tcPr>
          <w:p w14:paraId="7965B022" w14:textId="77777777" w:rsidR="008D7508" w:rsidRPr="00FD7C58" w:rsidRDefault="008D7508" w:rsidP="008D7508">
            <w:pPr>
              <w:spacing w:before="60" w:after="60" w:line="240" w:lineRule="auto"/>
            </w:pPr>
            <w:r w:rsidRPr="00FD7C58">
              <w:rPr>
                <w:rStyle w:val="None"/>
                <w:rFonts w:ascii="Helvetica" w:hAnsi="Helvetica"/>
              </w:rPr>
              <w:t>Sampson, Robert J.</w:t>
            </w:r>
          </w:p>
        </w:tc>
        <w:tc>
          <w:tcPr>
            <w:tcW w:w="720" w:type="dxa"/>
          </w:tcPr>
          <w:p w14:paraId="4D230183" w14:textId="77777777" w:rsidR="008D7508" w:rsidRPr="00FD7C58" w:rsidRDefault="008D7508" w:rsidP="008D7508">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16</w:t>
            </w:r>
          </w:p>
        </w:tc>
        <w:tc>
          <w:tcPr>
            <w:tcW w:w="1980" w:type="dxa"/>
          </w:tcPr>
          <w:p w14:paraId="52FDCD7D" w14:textId="77777777" w:rsidR="008D7508" w:rsidRPr="00FD7C58" w:rsidRDefault="008D7508" w:rsidP="008D7508">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Suite 18-1-2</w:t>
            </w:r>
          </w:p>
        </w:tc>
        <w:tc>
          <w:tcPr>
            <w:tcW w:w="1440" w:type="dxa"/>
          </w:tcPr>
          <w:p w14:paraId="6DC11883" w14:textId="77777777" w:rsidR="008D7508" w:rsidRPr="00FD7C58" w:rsidRDefault="008D7508" w:rsidP="008D7508">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8Nov11</w:t>
            </w:r>
          </w:p>
        </w:tc>
        <w:tc>
          <w:tcPr>
            <w:tcW w:w="2790" w:type="dxa"/>
          </w:tcPr>
          <w:p w14:paraId="23D64D35" w14:textId="77777777" w:rsidR="008D7508" w:rsidRPr="00FD7C58" w:rsidRDefault="008D7508" w:rsidP="008D7508">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Jan-Feb11</w:t>
            </w:r>
          </w:p>
        </w:tc>
      </w:tr>
      <w:tr w:rsidR="008D7508" w:rsidRPr="00FD7C58" w14:paraId="1ECB03BE" w14:textId="77777777" w:rsidTr="005A4533">
        <w:trPr>
          <w:trHeight w:val="320"/>
        </w:trPr>
        <w:tc>
          <w:tcPr>
            <w:cnfStyle w:val="001000000000" w:firstRow="0" w:lastRow="0" w:firstColumn="1" w:lastColumn="0" w:oddVBand="0" w:evenVBand="0" w:oddHBand="0" w:evenHBand="0" w:firstRowFirstColumn="0" w:firstRowLastColumn="0" w:lastRowFirstColumn="0" w:lastRowLastColumn="0"/>
            <w:tcW w:w="2875" w:type="dxa"/>
          </w:tcPr>
          <w:p w14:paraId="50AE4E80" w14:textId="77777777" w:rsidR="008D7508" w:rsidRPr="00FD7C58" w:rsidRDefault="008D7508" w:rsidP="008D7508">
            <w:pPr>
              <w:spacing w:before="60" w:after="60" w:line="240" w:lineRule="auto"/>
            </w:pPr>
            <w:proofErr w:type="spellStart"/>
            <w:r w:rsidRPr="00FD7C58">
              <w:rPr>
                <w:rStyle w:val="None"/>
                <w:rFonts w:ascii="Helvetica" w:hAnsi="Helvetica"/>
              </w:rPr>
              <w:t>Sams</w:t>
            </w:r>
            <w:proofErr w:type="spellEnd"/>
            <w:r w:rsidRPr="00FD7C58">
              <w:rPr>
                <w:rStyle w:val="None"/>
                <w:rFonts w:ascii="Helvetica" w:hAnsi="Helvetica"/>
              </w:rPr>
              <w:t>, Hugh P.</w:t>
            </w:r>
          </w:p>
        </w:tc>
        <w:tc>
          <w:tcPr>
            <w:tcW w:w="720" w:type="dxa"/>
          </w:tcPr>
          <w:p w14:paraId="4A065C8A" w14:textId="77777777" w:rsidR="008D7508" w:rsidRPr="00FD7C58" w:rsidRDefault="008D7508" w:rsidP="008D7508">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3</w:t>
            </w:r>
          </w:p>
        </w:tc>
        <w:tc>
          <w:tcPr>
            <w:tcW w:w="1980" w:type="dxa"/>
          </w:tcPr>
          <w:p w14:paraId="71190461" w14:textId="77777777" w:rsidR="008D7508" w:rsidRPr="00FD7C58" w:rsidRDefault="008D7508" w:rsidP="008D7508">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28-16-16</w:t>
            </w:r>
          </w:p>
        </w:tc>
        <w:tc>
          <w:tcPr>
            <w:tcW w:w="1440" w:type="dxa"/>
          </w:tcPr>
          <w:p w14:paraId="67C9ECCE" w14:textId="77777777" w:rsidR="008D7508" w:rsidRPr="00FD7C58" w:rsidRDefault="008D7508" w:rsidP="008D7508">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13Jan61</w:t>
            </w:r>
          </w:p>
        </w:tc>
        <w:tc>
          <w:tcPr>
            <w:tcW w:w="2790" w:type="dxa"/>
          </w:tcPr>
          <w:p w14:paraId="488E8682" w14:textId="77777777" w:rsidR="008D7508" w:rsidRPr="00FD7C58" w:rsidRDefault="008D7508" w:rsidP="008D7508">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GLB</w:t>
            </w:r>
          </w:p>
        </w:tc>
      </w:tr>
      <w:tr w:rsidR="008D7508" w:rsidRPr="00FD7C58" w14:paraId="1E524672" w14:textId="77777777" w:rsidTr="005A4533">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2875" w:type="dxa"/>
          </w:tcPr>
          <w:p w14:paraId="6D5B53AE" w14:textId="77777777" w:rsidR="008D7508" w:rsidRPr="00FD7C58" w:rsidRDefault="008D7508" w:rsidP="008D7508">
            <w:pPr>
              <w:spacing w:before="60" w:after="60" w:line="240" w:lineRule="auto"/>
            </w:pPr>
            <w:proofErr w:type="spellStart"/>
            <w:r w:rsidRPr="00FD7C58">
              <w:rPr>
                <w:rStyle w:val="None"/>
                <w:rFonts w:ascii="Helvetica" w:hAnsi="Helvetica"/>
              </w:rPr>
              <w:t>Sasso</w:t>
            </w:r>
            <w:proofErr w:type="spellEnd"/>
            <w:r w:rsidRPr="00FD7C58">
              <w:rPr>
                <w:rStyle w:val="None"/>
                <w:rFonts w:ascii="Helvetica" w:hAnsi="Helvetica"/>
              </w:rPr>
              <w:t xml:space="preserve">, Louis G. </w:t>
            </w:r>
          </w:p>
        </w:tc>
        <w:tc>
          <w:tcPr>
            <w:tcW w:w="720" w:type="dxa"/>
          </w:tcPr>
          <w:p w14:paraId="63A63B3C" w14:textId="77777777" w:rsidR="008D7508" w:rsidRPr="00FD7C58" w:rsidRDefault="008D7508" w:rsidP="008D7508">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7</w:t>
            </w:r>
          </w:p>
        </w:tc>
        <w:tc>
          <w:tcPr>
            <w:tcW w:w="1980" w:type="dxa"/>
          </w:tcPr>
          <w:p w14:paraId="7B3B64E7" w14:textId="77777777" w:rsidR="008D7508" w:rsidRPr="00FD7C58" w:rsidRDefault="008D7508" w:rsidP="008D7508">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129-22-25</w:t>
            </w:r>
          </w:p>
        </w:tc>
        <w:tc>
          <w:tcPr>
            <w:tcW w:w="1440" w:type="dxa"/>
          </w:tcPr>
          <w:p w14:paraId="309AF8A4" w14:textId="77777777" w:rsidR="008D7508" w:rsidRPr="00FD7C58" w:rsidRDefault="008D7508" w:rsidP="008D7508">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21Apr03</w:t>
            </w:r>
          </w:p>
        </w:tc>
        <w:tc>
          <w:tcPr>
            <w:tcW w:w="2790" w:type="dxa"/>
          </w:tcPr>
          <w:p w14:paraId="444175D5" w14:textId="77777777" w:rsidR="008D7508" w:rsidRPr="00FD7C58" w:rsidRDefault="008D7508" w:rsidP="008D7508">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Apr04</w:t>
            </w:r>
          </w:p>
        </w:tc>
      </w:tr>
      <w:tr w:rsidR="008D7508" w:rsidRPr="00FD7C58" w14:paraId="073FA42E" w14:textId="77777777" w:rsidTr="005A4533">
        <w:trPr>
          <w:trHeight w:val="300"/>
        </w:trPr>
        <w:tc>
          <w:tcPr>
            <w:cnfStyle w:val="001000000000" w:firstRow="0" w:lastRow="0" w:firstColumn="1" w:lastColumn="0" w:oddVBand="0" w:evenVBand="0" w:oddHBand="0" w:evenHBand="0" w:firstRowFirstColumn="0" w:firstRowLastColumn="0" w:lastRowFirstColumn="0" w:lastRowLastColumn="0"/>
            <w:tcW w:w="2875" w:type="dxa"/>
          </w:tcPr>
          <w:p w14:paraId="556543A0" w14:textId="77777777" w:rsidR="008D7508" w:rsidRPr="00FD7C58" w:rsidRDefault="008D7508" w:rsidP="008D7508">
            <w:pPr>
              <w:spacing w:before="60" w:after="60" w:line="240" w:lineRule="auto"/>
            </w:pPr>
            <w:r w:rsidRPr="00FD7C58">
              <w:rPr>
                <w:rStyle w:val="None"/>
                <w:rFonts w:ascii="Helvetica" w:hAnsi="Helvetica"/>
              </w:rPr>
              <w:t>Scanlon, Robert J.</w:t>
            </w:r>
          </w:p>
        </w:tc>
        <w:tc>
          <w:tcPr>
            <w:tcW w:w="720" w:type="dxa"/>
          </w:tcPr>
          <w:p w14:paraId="28E04484" w14:textId="77777777" w:rsidR="008D7508" w:rsidRPr="00FD7C58" w:rsidRDefault="008D7508" w:rsidP="008D7508">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9</w:t>
            </w:r>
          </w:p>
        </w:tc>
        <w:tc>
          <w:tcPr>
            <w:tcW w:w="1980" w:type="dxa"/>
          </w:tcPr>
          <w:p w14:paraId="3EB14B4D" w14:textId="77777777" w:rsidR="008D7508" w:rsidRPr="00FD7C58" w:rsidRDefault="008D7508" w:rsidP="008D7508">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129-19-8</w:t>
            </w:r>
          </w:p>
        </w:tc>
        <w:tc>
          <w:tcPr>
            <w:tcW w:w="1440" w:type="dxa"/>
          </w:tcPr>
          <w:p w14:paraId="32A2B086" w14:textId="77777777" w:rsidR="008D7508" w:rsidRPr="00FD7C58" w:rsidRDefault="008D7508" w:rsidP="008D7508">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11Dec19</w:t>
            </w:r>
          </w:p>
        </w:tc>
        <w:tc>
          <w:tcPr>
            <w:tcW w:w="2790" w:type="dxa"/>
          </w:tcPr>
          <w:p w14:paraId="265ADF92" w14:textId="77777777" w:rsidR="008D7508" w:rsidRPr="00FD7C58" w:rsidRDefault="008D7508" w:rsidP="008D7508">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Apr-May20</w:t>
            </w:r>
          </w:p>
        </w:tc>
      </w:tr>
      <w:tr w:rsidR="008D7508" w:rsidRPr="00FD7C58" w14:paraId="346AEE3E" w14:textId="77777777" w:rsidTr="005A453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875" w:type="dxa"/>
          </w:tcPr>
          <w:p w14:paraId="2F8A3EC5" w14:textId="77777777" w:rsidR="008D7508" w:rsidRPr="00FD7C58" w:rsidRDefault="008D7508" w:rsidP="008D7508">
            <w:pPr>
              <w:spacing w:before="60" w:after="60" w:line="240" w:lineRule="auto"/>
            </w:pPr>
            <w:r w:rsidRPr="00FD7C58">
              <w:rPr>
                <w:rStyle w:val="None"/>
                <w:rFonts w:ascii="Helvetica" w:hAnsi="Helvetica"/>
              </w:rPr>
              <w:t>Schade, Robert A.</w:t>
            </w:r>
          </w:p>
        </w:tc>
        <w:tc>
          <w:tcPr>
            <w:tcW w:w="720" w:type="dxa"/>
          </w:tcPr>
          <w:p w14:paraId="6596DF09" w14:textId="77777777" w:rsidR="008D7508" w:rsidRPr="00FD7C58" w:rsidRDefault="008D7508" w:rsidP="008D7508">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23</w:t>
            </w:r>
          </w:p>
        </w:tc>
        <w:tc>
          <w:tcPr>
            <w:tcW w:w="1980" w:type="dxa"/>
          </w:tcPr>
          <w:p w14:paraId="67F74372" w14:textId="77777777" w:rsidR="008D7508" w:rsidRPr="00FD7C58" w:rsidRDefault="008D7508" w:rsidP="008D7508">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29-17-8</w:t>
            </w:r>
          </w:p>
        </w:tc>
        <w:tc>
          <w:tcPr>
            <w:tcW w:w="1440" w:type="dxa"/>
          </w:tcPr>
          <w:p w14:paraId="13E34AD4" w14:textId="77777777" w:rsidR="008D7508" w:rsidRPr="00FD7C58" w:rsidRDefault="008D7508" w:rsidP="008D7508">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2Dec17</w:t>
            </w:r>
          </w:p>
        </w:tc>
        <w:tc>
          <w:tcPr>
            <w:tcW w:w="2790" w:type="dxa"/>
          </w:tcPr>
          <w:p w14:paraId="11BA5566" w14:textId="77777777" w:rsidR="008D7508" w:rsidRPr="00FD7C58" w:rsidRDefault="008D7508" w:rsidP="008D7508">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Apr-May18</w:t>
            </w:r>
          </w:p>
        </w:tc>
      </w:tr>
      <w:tr w:rsidR="008D7508" w:rsidRPr="00FD7C58" w14:paraId="4CFC8CF8" w14:textId="77777777" w:rsidTr="005A4533">
        <w:trPr>
          <w:trHeight w:val="320"/>
        </w:trPr>
        <w:tc>
          <w:tcPr>
            <w:cnfStyle w:val="001000000000" w:firstRow="0" w:lastRow="0" w:firstColumn="1" w:lastColumn="0" w:oddVBand="0" w:evenVBand="0" w:oddHBand="0" w:evenHBand="0" w:firstRowFirstColumn="0" w:firstRowLastColumn="0" w:lastRowFirstColumn="0" w:lastRowLastColumn="0"/>
            <w:tcW w:w="2875" w:type="dxa"/>
          </w:tcPr>
          <w:p w14:paraId="05427F3E" w14:textId="77777777" w:rsidR="008D7508" w:rsidRPr="00FD7C58" w:rsidRDefault="008D7508" w:rsidP="008D7508">
            <w:pPr>
              <w:spacing w:before="60" w:after="60" w:line="240" w:lineRule="auto"/>
            </w:pPr>
            <w:r w:rsidRPr="00FD7C58">
              <w:rPr>
                <w:rStyle w:val="None"/>
                <w:rFonts w:ascii="Helvetica" w:hAnsi="Helvetica"/>
              </w:rPr>
              <w:t>Schaefer, John E.</w:t>
            </w:r>
          </w:p>
        </w:tc>
        <w:tc>
          <w:tcPr>
            <w:tcW w:w="720" w:type="dxa"/>
          </w:tcPr>
          <w:p w14:paraId="63182245" w14:textId="77777777" w:rsidR="008D7508" w:rsidRPr="00FD7C58" w:rsidRDefault="008D7508" w:rsidP="008D7508">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11</w:t>
            </w:r>
          </w:p>
        </w:tc>
        <w:tc>
          <w:tcPr>
            <w:tcW w:w="1980" w:type="dxa"/>
          </w:tcPr>
          <w:p w14:paraId="2FE7AC79" w14:textId="77777777" w:rsidR="008D7508" w:rsidRPr="00FD7C58" w:rsidRDefault="008D7508" w:rsidP="008D7508">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128-19-11</w:t>
            </w:r>
          </w:p>
        </w:tc>
        <w:tc>
          <w:tcPr>
            <w:tcW w:w="1440" w:type="dxa"/>
          </w:tcPr>
          <w:p w14:paraId="65D07E03" w14:textId="77777777" w:rsidR="008D7508" w:rsidRPr="00FD7C58" w:rsidRDefault="008D7508" w:rsidP="008D7508">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6Mar16</w:t>
            </w:r>
          </w:p>
        </w:tc>
        <w:tc>
          <w:tcPr>
            <w:tcW w:w="2790" w:type="dxa"/>
          </w:tcPr>
          <w:p w14:paraId="0A7F340D" w14:textId="77777777" w:rsidR="008D7508" w:rsidRPr="00FD7C58" w:rsidRDefault="008D7508" w:rsidP="008D7508">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May-June16</w:t>
            </w:r>
          </w:p>
        </w:tc>
      </w:tr>
      <w:tr w:rsidR="008D7508" w:rsidRPr="00FD7C58" w14:paraId="1B44BCF2" w14:textId="77777777" w:rsidTr="005A453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875" w:type="dxa"/>
          </w:tcPr>
          <w:p w14:paraId="0FB8F36B" w14:textId="77777777" w:rsidR="008D7508" w:rsidRPr="00FD7C58" w:rsidRDefault="008D7508" w:rsidP="008D7508">
            <w:pPr>
              <w:spacing w:before="60" w:after="60" w:line="240" w:lineRule="auto"/>
            </w:pPr>
            <w:r w:rsidRPr="00FD7C58">
              <w:rPr>
                <w:rStyle w:val="None"/>
                <w:rFonts w:ascii="Helvetica" w:hAnsi="Helvetica"/>
              </w:rPr>
              <w:t>Schatz, Robert G.</w:t>
            </w:r>
          </w:p>
        </w:tc>
        <w:tc>
          <w:tcPr>
            <w:tcW w:w="720" w:type="dxa"/>
          </w:tcPr>
          <w:p w14:paraId="455F03DF" w14:textId="77777777" w:rsidR="008D7508" w:rsidRPr="00FD7C58" w:rsidRDefault="008D7508" w:rsidP="008D7508">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9</w:t>
            </w:r>
          </w:p>
        </w:tc>
        <w:tc>
          <w:tcPr>
            <w:tcW w:w="1980" w:type="dxa"/>
          </w:tcPr>
          <w:p w14:paraId="69245E19" w14:textId="77777777" w:rsidR="008D7508" w:rsidRPr="00FD7C58" w:rsidRDefault="008D7508" w:rsidP="008D7508">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128-13-5</w:t>
            </w:r>
          </w:p>
        </w:tc>
        <w:tc>
          <w:tcPr>
            <w:tcW w:w="1440" w:type="dxa"/>
          </w:tcPr>
          <w:p w14:paraId="333AC7FD" w14:textId="77777777" w:rsidR="008D7508" w:rsidRPr="00FD7C58" w:rsidRDefault="008D7508" w:rsidP="008D7508">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18Dec19</w:t>
            </w:r>
          </w:p>
        </w:tc>
        <w:tc>
          <w:tcPr>
            <w:tcW w:w="2790" w:type="dxa"/>
          </w:tcPr>
          <w:p w14:paraId="711705C1" w14:textId="77777777" w:rsidR="008D7508" w:rsidRPr="00FD7C58" w:rsidRDefault="008D7508" w:rsidP="008D7508">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No family interest</w:t>
            </w:r>
          </w:p>
        </w:tc>
      </w:tr>
      <w:tr w:rsidR="008D7508" w:rsidRPr="00FD7C58" w14:paraId="3FD51A32" w14:textId="77777777" w:rsidTr="005A4533">
        <w:trPr>
          <w:trHeight w:val="300"/>
        </w:trPr>
        <w:tc>
          <w:tcPr>
            <w:cnfStyle w:val="001000000000" w:firstRow="0" w:lastRow="0" w:firstColumn="1" w:lastColumn="0" w:oddVBand="0" w:evenVBand="0" w:oddHBand="0" w:evenHBand="0" w:firstRowFirstColumn="0" w:firstRowLastColumn="0" w:lastRowFirstColumn="0" w:lastRowLastColumn="0"/>
            <w:tcW w:w="2875" w:type="dxa"/>
          </w:tcPr>
          <w:p w14:paraId="37113EE5" w14:textId="77777777" w:rsidR="008D7508" w:rsidRPr="00FD7C58" w:rsidRDefault="008D7508" w:rsidP="008D7508">
            <w:pPr>
              <w:spacing w:before="60" w:after="60" w:line="240" w:lineRule="auto"/>
            </w:pPr>
            <w:proofErr w:type="spellStart"/>
            <w:r w:rsidRPr="00FD7C58">
              <w:rPr>
                <w:rStyle w:val="None"/>
                <w:rFonts w:ascii="Helvetica" w:hAnsi="Helvetica"/>
              </w:rPr>
              <w:t>Scheyder</w:t>
            </w:r>
            <w:proofErr w:type="spellEnd"/>
            <w:r w:rsidRPr="00FD7C58">
              <w:rPr>
                <w:rStyle w:val="None"/>
                <w:rFonts w:ascii="Helvetica" w:hAnsi="Helvetica"/>
              </w:rPr>
              <w:t>, Ernest J.</w:t>
            </w:r>
          </w:p>
        </w:tc>
        <w:tc>
          <w:tcPr>
            <w:tcW w:w="720" w:type="dxa"/>
          </w:tcPr>
          <w:p w14:paraId="2BA6ACC3" w14:textId="77777777" w:rsidR="008D7508" w:rsidRPr="00FD7C58" w:rsidRDefault="008D7508" w:rsidP="008D7508">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14</w:t>
            </w:r>
          </w:p>
        </w:tc>
        <w:tc>
          <w:tcPr>
            <w:tcW w:w="1980" w:type="dxa"/>
          </w:tcPr>
          <w:p w14:paraId="343E78F3" w14:textId="77777777" w:rsidR="008D7508" w:rsidRPr="00FD7C58" w:rsidRDefault="008D7508" w:rsidP="008D7508">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128-23-15</w:t>
            </w:r>
          </w:p>
        </w:tc>
        <w:tc>
          <w:tcPr>
            <w:tcW w:w="1440" w:type="dxa"/>
          </w:tcPr>
          <w:p w14:paraId="5BB2E063" w14:textId="77777777" w:rsidR="008D7508" w:rsidRPr="00FD7C58" w:rsidRDefault="008D7508" w:rsidP="008D7508">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1Feb17</w:t>
            </w:r>
          </w:p>
        </w:tc>
        <w:tc>
          <w:tcPr>
            <w:tcW w:w="2790" w:type="dxa"/>
          </w:tcPr>
          <w:p w14:paraId="78571532" w14:textId="77777777" w:rsidR="008D7508" w:rsidRPr="00FD7C58" w:rsidRDefault="008D7508" w:rsidP="008D7508">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June18</w:t>
            </w:r>
          </w:p>
        </w:tc>
      </w:tr>
      <w:tr w:rsidR="008D7508" w:rsidRPr="00FD7C58" w14:paraId="2FC2D3FD" w14:textId="77777777" w:rsidTr="005A4533">
        <w:trPr>
          <w:cnfStyle w:val="000000100000" w:firstRow="0" w:lastRow="0" w:firstColumn="0" w:lastColumn="0" w:oddVBand="0" w:evenVBand="0" w:oddHBand="1" w:evenHBand="0" w:firstRowFirstColumn="0" w:firstRowLastColumn="0" w:lastRowFirstColumn="0" w:lastRowLastColumn="0"/>
          <w:trHeight w:val="422"/>
        </w:trPr>
        <w:tc>
          <w:tcPr>
            <w:cnfStyle w:val="001000000000" w:firstRow="0" w:lastRow="0" w:firstColumn="1" w:lastColumn="0" w:oddVBand="0" w:evenVBand="0" w:oddHBand="0" w:evenHBand="0" w:firstRowFirstColumn="0" w:firstRowLastColumn="0" w:lastRowFirstColumn="0" w:lastRowLastColumn="0"/>
            <w:tcW w:w="2875" w:type="dxa"/>
          </w:tcPr>
          <w:p w14:paraId="6D5AD3E4" w14:textId="77777777" w:rsidR="008D7508" w:rsidRPr="00FD7C58" w:rsidRDefault="008D7508" w:rsidP="008D7508">
            <w:pPr>
              <w:spacing w:before="60" w:after="60" w:line="240" w:lineRule="auto"/>
            </w:pPr>
            <w:r w:rsidRPr="00FD7C58">
              <w:rPr>
                <w:rStyle w:val="None"/>
                <w:rFonts w:ascii="Helvetica" w:hAnsi="Helvetica"/>
              </w:rPr>
              <w:t>Schick, Herbert A.</w:t>
            </w:r>
          </w:p>
        </w:tc>
        <w:tc>
          <w:tcPr>
            <w:tcW w:w="720" w:type="dxa"/>
          </w:tcPr>
          <w:p w14:paraId="507FC8F7" w14:textId="77777777" w:rsidR="008D7508" w:rsidRPr="00FD7C58" w:rsidRDefault="008D7508" w:rsidP="008D7508">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11</w:t>
            </w:r>
          </w:p>
        </w:tc>
        <w:tc>
          <w:tcPr>
            <w:tcW w:w="1980" w:type="dxa"/>
          </w:tcPr>
          <w:p w14:paraId="514D7E60" w14:textId="77777777" w:rsidR="008D7508" w:rsidRPr="00FD7C58" w:rsidRDefault="008D7508" w:rsidP="008D7508">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 xml:space="preserve"> Own seat credit</w:t>
            </w:r>
          </w:p>
        </w:tc>
        <w:tc>
          <w:tcPr>
            <w:tcW w:w="1440" w:type="dxa"/>
          </w:tcPr>
          <w:p w14:paraId="24F61021" w14:textId="77777777" w:rsidR="008D7508" w:rsidRPr="00FD7C58" w:rsidRDefault="008D7508" w:rsidP="008D7508">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16Oct19</w:t>
            </w:r>
          </w:p>
        </w:tc>
        <w:tc>
          <w:tcPr>
            <w:tcW w:w="2790" w:type="dxa"/>
          </w:tcPr>
          <w:p w14:paraId="0ED58102" w14:textId="77777777" w:rsidR="008D7508" w:rsidRPr="00FD7C58" w:rsidRDefault="008D7508" w:rsidP="008D7508">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Jan-Feb20</w:t>
            </w:r>
          </w:p>
        </w:tc>
      </w:tr>
      <w:tr w:rsidR="008D7508" w:rsidRPr="00FD7C58" w14:paraId="62A08F66" w14:textId="77777777" w:rsidTr="005A4533">
        <w:trPr>
          <w:trHeight w:val="320"/>
        </w:trPr>
        <w:tc>
          <w:tcPr>
            <w:cnfStyle w:val="001000000000" w:firstRow="0" w:lastRow="0" w:firstColumn="1" w:lastColumn="0" w:oddVBand="0" w:evenVBand="0" w:oddHBand="0" w:evenHBand="0" w:firstRowFirstColumn="0" w:firstRowLastColumn="0" w:lastRowFirstColumn="0" w:lastRowLastColumn="0"/>
            <w:tcW w:w="2875" w:type="dxa"/>
          </w:tcPr>
          <w:p w14:paraId="604B5578" w14:textId="77777777" w:rsidR="008D7508" w:rsidRPr="00FD7C58" w:rsidRDefault="008D7508" w:rsidP="008D7508">
            <w:pPr>
              <w:spacing w:before="60" w:after="60" w:line="240" w:lineRule="auto"/>
            </w:pPr>
            <w:proofErr w:type="spellStart"/>
            <w:r w:rsidRPr="00FD7C58">
              <w:rPr>
                <w:rStyle w:val="None"/>
                <w:rFonts w:ascii="Helvetica" w:hAnsi="Helvetica"/>
              </w:rPr>
              <w:t>Schildhauer,Edward</w:t>
            </w:r>
            <w:proofErr w:type="spellEnd"/>
            <w:r w:rsidRPr="00FD7C58">
              <w:rPr>
                <w:rStyle w:val="None"/>
                <w:rFonts w:ascii="Helvetica" w:hAnsi="Helvetica"/>
              </w:rPr>
              <w:t xml:space="preserve"> W</w:t>
            </w:r>
          </w:p>
        </w:tc>
        <w:tc>
          <w:tcPr>
            <w:tcW w:w="720" w:type="dxa"/>
          </w:tcPr>
          <w:p w14:paraId="451ABE27" w14:textId="77777777" w:rsidR="008D7508" w:rsidRPr="00FD7C58" w:rsidRDefault="008D7508" w:rsidP="008D7508">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23</w:t>
            </w:r>
          </w:p>
        </w:tc>
        <w:tc>
          <w:tcPr>
            <w:tcW w:w="1980" w:type="dxa"/>
          </w:tcPr>
          <w:p w14:paraId="2DFDA4AD" w14:textId="77777777" w:rsidR="008D7508" w:rsidRPr="00FD7C58" w:rsidRDefault="008D7508" w:rsidP="008D7508">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129-19-19</w:t>
            </w:r>
          </w:p>
        </w:tc>
        <w:tc>
          <w:tcPr>
            <w:tcW w:w="1440" w:type="dxa"/>
          </w:tcPr>
          <w:p w14:paraId="76A357C3" w14:textId="77777777" w:rsidR="008D7508" w:rsidRPr="00FD7C58" w:rsidRDefault="008D7508" w:rsidP="008D7508">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6Dec95</w:t>
            </w:r>
          </w:p>
        </w:tc>
        <w:tc>
          <w:tcPr>
            <w:tcW w:w="2790" w:type="dxa"/>
          </w:tcPr>
          <w:p w14:paraId="736AC8A6" w14:textId="77777777" w:rsidR="008D7508" w:rsidRPr="00FD7C58" w:rsidRDefault="008D7508" w:rsidP="008D7508">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GLB</w:t>
            </w:r>
          </w:p>
        </w:tc>
      </w:tr>
      <w:tr w:rsidR="008D7508" w:rsidRPr="00FD7C58" w14:paraId="43CF4E0F" w14:textId="77777777" w:rsidTr="005A4533">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2875" w:type="dxa"/>
          </w:tcPr>
          <w:p w14:paraId="44AA2913" w14:textId="77777777" w:rsidR="008D7508" w:rsidRPr="00FD7C58" w:rsidRDefault="008D7508" w:rsidP="008D7508">
            <w:pPr>
              <w:spacing w:before="60" w:after="60" w:line="240" w:lineRule="auto"/>
            </w:pPr>
            <w:r w:rsidRPr="00FD7C58">
              <w:rPr>
                <w:rStyle w:val="None"/>
                <w:rFonts w:ascii="Helvetica" w:hAnsi="Helvetica"/>
              </w:rPr>
              <w:t>Schilling, George F.</w:t>
            </w:r>
          </w:p>
        </w:tc>
        <w:tc>
          <w:tcPr>
            <w:tcW w:w="720" w:type="dxa"/>
          </w:tcPr>
          <w:p w14:paraId="4EF6A2C1" w14:textId="77777777" w:rsidR="008D7508" w:rsidRPr="00FD7C58" w:rsidRDefault="008D7508" w:rsidP="008D7508">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24</w:t>
            </w:r>
          </w:p>
        </w:tc>
        <w:tc>
          <w:tcPr>
            <w:tcW w:w="1980" w:type="dxa"/>
          </w:tcPr>
          <w:p w14:paraId="66CEB2AF" w14:textId="77777777" w:rsidR="008D7508" w:rsidRPr="00FD7C58" w:rsidRDefault="008D7508" w:rsidP="008D7508">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129-14-13</w:t>
            </w:r>
          </w:p>
        </w:tc>
        <w:tc>
          <w:tcPr>
            <w:tcW w:w="1440" w:type="dxa"/>
          </w:tcPr>
          <w:p w14:paraId="22A9C4FC" w14:textId="77777777" w:rsidR="008D7508" w:rsidRPr="00FD7C58" w:rsidRDefault="008D7508" w:rsidP="008D7508">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4May86</w:t>
            </w:r>
          </w:p>
        </w:tc>
        <w:tc>
          <w:tcPr>
            <w:tcW w:w="2790" w:type="dxa"/>
          </w:tcPr>
          <w:p w14:paraId="65F6B01E" w14:textId="77777777" w:rsidR="008D7508" w:rsidRPr="00FD7C58" w:rsidRDefault="008D7508" w:rsidP="008D7508">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GLB</w:t>
            </w:r>
          </w:p>
        </w:tc>
      </w:tr>
      <w:tr w:rsidR="008D7508" w:rsidRPr="00FD7C58" w14:paraId="7D8DFA19" w14:textId="77777777" w:rsidTr="005A4533">
        <w:trPr>
          <w:trHeight w:val="320"/>
        </w:trPr>
        <w:tc>
          <w:tcPr>
            <w:cnfStyle w:val="001000000000" w:firstRow="0" w:lastRow="0" w:firstColumn="1" w:lastColumn="0" w:oddVBand="0" w:evenVBand="0" w:oddHBand="0" w:evenHBand="0" w:firstRowFirstColumn="0" w:firstRowLastColumn="0" w:lastRowFirstColumn="0" w:lastRowLastColumn="0"/>
            <w:tcW w:w="2875" w:type="dxa"/>
          </w:tcPr>
          <w:p w14:paraId="02F26327" w14:textId="77777777" w:rsidR="008D7508" w:rsidRPr="00FD7C58" w:rsidRDefault="008D7508" w:rsidP="008D7508">
            <w:pPr>
              <w:spacing w:before="60" w:after="60" w:line="240" w:lineRule="auto"/>
            </w:pPr>
            <w:r w:rsidRPr="00FD7C58">
              <w:rPr>
                <w:rStyle w:val="None"/>
                <w:rFonts w:ascii="Helvetica" w:hAnsi="Helvetica"/>
              </w:rPr>
              <w:t>Schleicher, Carl</w:t>
            </w:r>
          </w:p>
        </w:tc>
        <w:tc>
          <w:tcPr>
            <w:tcW w:w="720" w:type="dxa"/>
          </w:tcPr>
          <w:p w14:paraId="27D29082" w14:textId="77777777" w:rsidR="008D7508" w:rsidRPr="00FD7C58" w:rsidRDefault="008D7508" w:rsidP="008D7508">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6</w:t>
            </w:r>
          </w:p>
        </w:tc>
        <w:tc>
          <w:tcPr>
            <w:tcW w:w="1980" w:type="dxa"/>
          </w:tcPr>
          <w:p w14:paraId="53FE8DB0" w14:textId="77777777" w:rsidR="008D7508" w:rsidRPr="00FD7C58" w:rsidRDefault="008D7508" w:rsidP="008D7508">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129-25-20</w:t>
            </w:r>
          </w:p>
        </w:tc>
        <w:tc>
          <w:tcPr>
            <w:tcW w:w="1440" w:type="dxa"/>
          </w:tcPr>
          <w:p w14:paraId="678E8E33" w14:textId="77777777" w:rsidR="008D7508" w:rsidRPr="00FD7C58" w:rsidRDefault="008D7508" w:rsidP="008D7508">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25Nov99</w:t>
            </w:r>
          </w:p>
        </w:tc>
        <w:tc>
          <w:tcPr>
            <w:tcW w:w="2790" w:type="dxa"/>
          </w:tcPr>
          <w:p w14:paraId="62F21EA1" w14:textId="77777777" w:rsidR="008D7508" w:rsidRPr="00FD7C58" w:rsidRDefault="008D7508" w:rsidP="008D7508">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GLB &amp; Mar00</w:t>
            </w:r>
          </w:p>
        </w:tc>
      </w:tr>
      <w:tr w:rsidR="008D7508" w:rsidRPr="00FD7C58" w14:paraId="21BA1452" w14:textId="77777777" w:rsidTr="005A4533">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2875" w:type="dxa"/>
          </w:tcPr>
          <w:p w14:paraId="4AC09BB3" w14:textId="77777777" w:rsidR="008D7508" w:rsidRPr="00FD7C58" w:rsidRDefault="008D7508" w:rsidP="008D7508">
            <w:pPr>
              <w:spacing w:before="60" w:after="60" w:line="240" w:lineRule="auto"/>
            </w:pPr>
            <w:r w:rsidRPr="00FD7C58">
              <w:rPr>
                <w:rStyle w:val="None"/>
                <w:rFonts w:ascii="Helvetica" w:hAnsi="Helvetica"/>
              </w:rPr>
              <w:t>Schmidt, Robert H.</w:t>
            </w:r>
          </w:p>
        </w:tc>
        <w:tc>
          <w:tcPr>
            <w:tcW w:w="720" w:type="dxa"/>
          </w:tcPr>
          <w:p w14:paraId="5A21FD5D" w14:textId="77777777" w:rsidR="008D7508" w:rsidRPr="00FD7C58" w:rsidRDefault="008D7508" w:rsidP="008D7508">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5</w:t>
            </w:r>
          </w:p>
        </w:tc>
        <w:tc>
          <w:tcPr>
            <w:tcW w:w="1980" w:type="dxa"/>
          </w:tcPr>
          <w:p w14:paraId="6501C2BB" w14:textId="77777777" w:rsidR="008D7508" w:rsidRPr="00FD7C58" w:rsidRDefault="008D7508" w:rsidP="008D7508">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129-17-21</w:t>
            </w:r>
          </w:p>
        </w:tc>
        <w:tc>
          <w:tcPr>
            <w:tcW w:w="1440" w:type="dxa"/>
          </w:tcPr>
          <w:p w14:paraId="0F9879FF" w14:textId="77777777" w:rsidR="008D7508" w:rsidRPr="00FD7C58" w:rsidRDefault="008D7508" w:rsidP="008D7508">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2Jan96</w:t>
            </w:r>
          </w:p>
        </w:tc>
        <w:tc>
          <w:tcPr>
            <w:tcW w:w="2790" w:type="dxa"/>
          </w:tcPr>
          <w:p w14:paraId="678CDAFD" w14:textId="77777777" w:rsidR="008D7508" w:rsidRPr="00FD7C58" w:rsidRDefault="008D7508" w:rsidP="008D7508">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GLB</w:t>
            </w:r>
          </w:p>
        </w:tc>
      </w:tr>
      <w:tr w:rsidR="008D7508" w:rsidRPr="00FD7C58" w14:paraId="560D011B" w14:textId="77777777" w:rsidTr="005A4533">
        <w:trPr>
          <w:trHeight w:val="622"/>
        </w:trPr>
        <w:tc>
          <w:tcPr>
            <w:cnfStyle w:val="001000000000" w:firstRow="0" w:lastRow="0" w:firstColumn="1" w:lastColumn="0" w:oddVBand="0" w:evenVBand="0" w:oddHBand="0" w:evenHBand="0" w:firstRowFirstColumn="0" w:firstRowLastColumn="0" w:lastRowFirstColumn="0" w:lastRowLastColumn="0"/>
            <w:tcW w:w="2875" w:type="dxa"/>
          </w:tcPr>
          <w:p w14:paraId="7AAA63A7" w14:textId="77777777" w:rsidR="008D7508" w:rsidRPr="00FD7C58" w:rsidRDefault="008D7508" w:rsidP="008D7508">
            <w:pPr>
              <w:spacing w:before="60" w:after="60" w:line="240" w:lineRule="auto"/>
            </w:pPr>
            <w:r w:rsidRPr="00FD7C58">
              <w:rPr>
                <w:rStyle w:val="None"/>
                <w:rFonts w:ascii="Helvetica" w:hAnsi="Helvetica"/>
              </w:rPr>
              <w:t>Schmidt, Vincent L.</w:t>
            </w:r>
          </w:p>
        </w:tc>
        <w:tc>
          <w:tcPr>
            <w:tcW w:w="720" w:type="dxa"/>
          </w:tcPr>
          <w:p w14:paraId="75BE0403" w14:textId="77777777" w:rsidR="008D7508" w:rsidRPr="00FD7C58" w:rsidRDefault="008D7508" w:rsidP="008D7508">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6</w:t>
            </w:r>
          </w:p>
        </w:tc>
        <w:tc>
          <w:tcPr>
            <w:tcW w:w="1980" w:type="dxa"/>
          </w:tcPr>
          <w:p w14:paraId="15ACDB28" w14:textId="77777777" w:rsidR="008D7508" w:rsidRPr="00FD7C58" w:rsidRDefault="008D7508" w:rsidP="008D7508">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129-19-21</w:t>
            </w:r>
          </w:p>
        </w:tc>
        <w:tc>
          <w:tcPr>
            <w:tcW w:w="1440" w:type="dxa"/>
          </w:tcPr>
          <w:p w14:paraId="23604EF2" w14:textId="77777777" w:rsidR="008D7508" w:rsidRPr="00FD7C58" w:rsidRDefault="008D7508" w:rsidP="008D7508">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5Aug97</w:t>
            </w:r>
          </w:p>
        </w:tc>
        <w:tc>
          <w:tcPr>
            <w:tcW w:w="2790" w:type="dxa"/>
          </w:tcPr>
          <w:p w14:paraId="40C16358" w14:textId="77777777" w:rsidR="008D7508" w:rsidRPr="00FD7C58" w:rsidRDefault="008D7508" w:rsidP="008D7508">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GLB, Nov97 &amp; Dec97</w:t>
            </w:r>
          </w:p>
        </w:tc>
      </w:tr>
      <w:tr w:rsidR="008D7508" w:rsidRPr="00FD7C58" w14:paraId="6F9E4D13" w14:textId="77777777" w:rsidTr="005A4533">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2875" w:type="dxa"/>
          </w:tcPr>
          <w:p w14:paraId="4BF0565A" w14:textId="77777777" w:rsidR="008D7508" w:rsidRPr="00FD7C58" w:rsidRDefault="008D7508" w:rsidP="008D7508">
            <w:pPr>
              <w:spacing w:before="60" w:after="60" w:line="240" w:lineRule="auto"/>
            </w:pPr>
            <w:r w:rsidRPr="00FD7C58">
              <w:rPr>
                <w:rStyle w:val="None"/>
                <w:rFonts w:ascii="Helvetica" w:hAnsi="Helvetica"/>
              </w:rPr>
              <w:t>Schmitt, Robert W.</w:t>
            </w:r>
          </w:p>
        </w:tc>
        <w:tc>
          <w:tcPr>
            <w:tcW w:w="720" w:type="dxa"/>
          </w:tcPr>
          <w:p w14:paraId="5E2DA9F6" w14:textId="77777777" w:rsidR="008D7508" w:rsidRPr="00FD7C58" w:rsidRDefault="008D7508" w:rsidP="008D7508">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18</w:t>
            </w:r>
          </w:p>
        </w:tc>
        <w:tc>
          <w:tcPr>
            <w:tcW w:w="1980" w:type="dxa"/>
          </w:tcPr>
          <w:p w14:paraId="18DE3875" w14:textId="77777777" w:rsidR="008D7508" w:rsidRPr="00FD7C58" w:rsidRDefault="008D7508" w:rsidP="008D7508">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Suite 15-2-2</w:t>
            </w:r>
          </w:p>
        </w:tc>
        <w:tc>
          <w:tcPr>
            <w:tcW w:w="1440" w:type="dxa"/>
          </w:tcPr>
          <w:p w14:paraId="20289E2C" w14:textId="77777777" w:rsidR="008D7508" w:rsidRPr="00FD7C58" w:rsidRDefault="008D7508" w:rsidP="008D7508">
            <w:pPr>
              <w:pStyle w:val="Footer"/>
              <w:tabs>
                <w:tab w:val="clear" w:pos="4320"/>
                <w:tab w:val="clear" w:pos="8640"/>
              </w:tabs>
              <w:spacing w:before="60" w:after="60"/>
              <w:cnfStyle w:val="000000100000" w:firstRow="0" w:lastRow="0" w:firstColumn="0" w:lastColumn="0" w:oddVBand="0" w:evenVBand="0" w:oddHBand="1" w:evenHBand="0" w:firstRowFirstColumn="0" w:firstRowLastColumn="0" w:lastRowFirstColumn="0" w:lastRowLastColumn="0"/>
            </w:pPr>
            <w:r w:rsidRPr="00FD7C58">
              <w:rPr>
                <w:rStyle w:val="None"/>
                <w:rFonts w:ascii="Helvetica" w:hAnsi="Helvetica"/>
              </w:rPr>
              <w:t>8Mar12</w:t>
            </w:r>
          </w:p>
        </w:tc>
        <w:tc>
          <w:tcPr>
            <w:tcW w:w="2790" w:type="dxa"/>
          </w:tcPr>
          <w:p w14:paraId="5148C444" w14:textId="77777777" w:rsidR="008D7508" w:rsidRPr="00FD7C58" w:rsidRDefault="008D7508" w:rsidP="008D7508">
            <w:pPr>
              <w:pStyle w:val="Footer"/>
              <w:tabs>
                <w:tab w:val="clear" w:pos="4320"/>
                <w:tab w:val="clear" w:pos="8640"/>
              </w:tabs>
              <w:spacing w:before="60" w:after="60"/>
              <w:cnfStyle w:val="000000100000" w:firstRow="0" w:lastRow="0" w:firstColumn="0" w:lastColumn="0" w:oddVBand="0" w:evenVBand="0" w:oddHBand="1" w:evenHBand="0" w:firstRowFirstColumn="0" w:firstRowLastColumn="0" w:lastRowFirstColumn="0" w:lastRowLastColumn="0"/>
            </w:pPr>
            <w:r w:rsidRPr="00FD7C58">
              <w:rPr>
                <w:rStyle w:val="None"/>
                <w:rFonts w:ascii="Helvetica" w:hAnsi="Helvetica"/>
              </w:rPr>
              <w:t>May-Jun12</w:t>
            </w:r>
          </w:p>
        </w:tc>
      </w:tr>
      <w:tr w:rsidR="008D7508" w:rsidRPr="00FD7C58" w14:paraId="2D08B1C9" w14:textId="77777777" w:rsidTr="005A4533">
        <w:trPr>
          <w:trHeight w:val="320"/>
        </w:trPr>
        <w:tc>
          <w:tcPr>
            <w:cnfStyle w:val="001000000000" w:firstRow="0" w:lastRow="0" w:firstColumn="1" w:lastColumn="0" w:oddVBand="0" w:evenVBand="0" w:oddHBand="0" w:evenHBand="0" w:firstRowFirstColumn="0" w:firstRowLastColumn="0" w:lastRowFirstColumn="0" w:lastRowLastColumn="0"/>
            <w:tcW w:w="2875" w:type="dxa"/>
          </w:tcPr>
          <w:p w14:paraId="26FFD315" w14:textId="77777777" w:rsidR="008D7508" w:rsidRPr="00FD7C58" w:rsidRDefault="008D7508" w:rsidP="008D7508">
            <w:pPr>
              <w:spacing w:before="60" w:after="60" w:line="240" w:lineRule="auto"/>
            </w:pPr>
            <w:r w:rsidRPr="00FD7C58">
              <w:rPr>
                <w:rStyle w:val="None"/>
                <w:rFonts w:ascii="Helvetica" w:hAnsi="Helvetica"/>
              </w:rPr>
              <w:t>Schneider, Walter L.</w:t>
            </w:r>
          </w:p>
        </w:tc>
        <w:tc>
          <w:tcPr>
            <w:tcW w:w="720" w:type="dxa"/>
          </w:tcPr>
          <w:p w14:paraId="3F5185CD" w14:textId="77777777" w:rsidR="008D7508" w:rsidRPr="00FD7C58" w:rsidRDefault="008D7508" w:rsidP="008D7508">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11</w:t>
            </w:r>
          </w:p>
        </w:tc>
        <w:tc>
          <w:tcPr>
            <w:tcW w:w="1980" w:type="dxa"/>
          </w:tcPr>
          <w:p w14:paraId="3586D3A7" w14:textId="77777777" w:rsidR="008D7508" w:rsidRPr="00FD7C58" w:rsidRDefault="008D7508" w:rsidP="008D7508">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128-19-13</w:t>
            </w:r>
          </w:p>
        </w:tc>
        <w:tc>
          <w:tcPr>
            <w:tcW w:w="1440" w:type="dxa"/>
          </w:tcPr>
          <w:p w14:paraId="107280C4" w14:textId="77777777" w:rsidR="008D7508" w:rsidRPr="00FD7C58" w:rsidRDefault="008D7508" w:rsidP="008D7508">
            <w:pPr>
              <w:pStyle w:val="Footer"/>
              <w:tabs>
                <w:tab w:val="clear" w:pos="4320"/>
                <w:tab w:val="clear" w:pos="8640"/>
              </w:tabs>
              <w:spacing w:before="60" w:after="60"/>
              <w:cnfStyle w:val="000000000000" w:firstRow="0" w:lastRow="0" w:firstColumn="0" w:lastColumn="0" w:oddVBand="0" w:evenVBand="0" w:oddHBand="0" w:evenHBand="0" w:firstRowFirstColumn="0" w:firstRowLastColumn="0" w:lastRowFirstColumn="0" w:lastRowLastColumn="0"/>
            </w:pPr>
            <w:r w:rsidRPr="00FD7C58">
              <w:rPr>
                <w:rStyle w:val="None"/>
                <w:rFonts w:ascii="Helvetica" w:hAnsi="Helvetica"/>
              </w:rPr>
              <w:t>24 Dec15</w:t>
            </w:r>
          </w:p>
        </w:tc>
        <w:tc>
          <w:tcPr>
            <w:tcW w:w="2790" w:type="dxa"/>
          </w:tcPr>
          <w:p w14:paraId="13C2A38A" w14:textId="77777777" w:rsidR="008D7508" w:rsidRPr="00FD7C58" w:rsidRDefault="008D7508" w:rsidP="008D7508">
            <w:pPr>
              <w:pStyle w:val="Footer"/>
              <w:tabs>
                <w:tab w:val="clear" w:pos="4320"/>
                <w:tab w:val="clear" w:pos="8640"/>
              </w:tabs>
              <w:spacing w:before="60" w:after="60"/>
              <w:cnfStyle w:val="000000000000" w:firstRow="0" w:lastRow="0" w:firstColumn="0" w:lastColumn="0" w:oddVBand="0" w:evenVBand="0" w:oddHBand="0" w:evenHBand="0" w:firstRowFirstColumn="0" w:firstRowLastColumn="0" w:lastRowFirstColumn="0" w:lastRowLastColumn="0"/>
            </w:pPr>
            <w:r w:rsidRPr="00FD7C58">
              <w:rPr>
                <w:rStyle w:val="None"/>
                <w:rFonts w:ascii="Helvetica" w:hAnsi="Helvetica"/>
              </w:rPr>
              <w:t>May-Jun16</w:t>
            </w:r>
          </w:p>
        </w:tc>
      </w:tr>
      <w:tr w:rsidR="008D7508" w:rsidRPr="00FD7C58" w14:paraId="31F0E361" w14:textId="77777777" w:rsidTr="005A4533">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2875" w:type="dxa"/>
          </w:tcPr>
          <w:p w14:paraId="41993EE4" w14:textId="77777777" w:rsidR="008D7508" w:rsidRPr="00FD7C58" w:rsidRDefault="008D7508" w:rsidP="008D7508">
            <w:pPr>
              <w:spacing w:before="60" w:after="60" w:line="240" w:lineRule="auto"/>
            </w:pPr>
            <w:r w:rsidRPr="00FD7C58">
              <w:rPr>
                <w:rStyle w:val="None"/>
                <w:rFonts w:ascii="Helvetica" w:hAnsi="Helvetica"/>
              </w:rPr>
              <w:t>Schulze, John M. Jr.</w:t>
            </w:r>
          </w:p>
        </w:tc>
        <w:tc>
          <w:tcPr>
            <w:tcW w:w="720" w:type="dxa"/>
          </w:tcPr>
          <w:p w14:paraId="2F0E869F" w14:textId="77777777" w:rsidR="008D7508" w:rsidRPr="00FD7C58" w:rsidRDefault="008D7508" w:rsidP="008D7508">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1</w:t>
            </w:r>
          </w:p>
        </w:tc>
        <w:tc>
          <w:tcPr>
            <w:tcW w:w="1980" w:type="dxa"/>
          </w:tcPr>
          <w:p w14:paraId="5B4F5AC6" w14:textId="77777777" w:rsidR="008D7508" w:rsidRPr="00FD7C58" w:rsidRDefault="008D7508" w:rsidP="008D7508">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129-18-25,</w:t>
            </w:r>
          </w:p>
        </w:tc>
        <w:tc>
          <w:tcPr>
            <w:tcW w:w="1440" w:type="dxa"/>
          </w:tcPr>
          <w:p w14:paraId="0E5A560B" w14:textId="77777777" w:rsidR="008D7508" w:rsidRPr="00FD7C58" w:rsidRDefault="008D7508" w:rsidP="008D7508">
            <w:pPr>
              <w:pStyle w:val="Footer"/>
              <w:tabs>
                <w:tab w:val="clear" w:pos="4320"/>
                <w:tab w:val="clear" w:pos="8640"/>
              </w:tabs>
              <w:spacing w:before="60" w:after="60"/>
              <w:cnfStyle w:val="000000100000" w:firstRow="0" w:lastRow="0" w:firstColumn="0" w:lastColumn="0" w:oddVBand="0" w:evenVBand="0" w:oddHBand="1" w:evenHBand="0" w:firstRowFirstColumn="0" w:firstRowLastColumn="0" w:lastRowFirstColumn="0" w:lastRowLastColumn="0"/>
            </w:pPr>
            <w:r w:rsidRPr="00FD7C58">
              <w:rPr>
                <w:rStyle w:val="None"/>
                <w:rFonts w:ascii="Helvetica" w:hAnsi="Helvetica"/>
              </w:rPr>
              <w:t>6Feb96</w:t>
            </w:r>
          </w:p>
        </w:tc>
        <w:tc>
          <w:tcPr>
            <w:tcW w:w="2790" w:type="dxa"/>
          </w:tcPr>
          <w:p w14:paraId="3AA39DFE" w14:textId="77777777" w:rsidR="008D7508" w:rsidRPr="00FD7C58" w:rsidRDefault="008D7508" w:rsidP="008D7508">
            <w:pPr>
              <w:pStyle w:val="Footer"/>
              <w:tabs>
                <w:tab w:val="clear" w:pos="4320"/>
                <w:tab w:val="clear" w:pos="8640"/>
              </w:tabs>
              <w:spacing w:before="60" w:after="60"/>
              <w:cnfStyle w:val="000000100000" w:firstRow="0" w:lastRow="0" w:firstColumn="0" w:lastColumn="0" w:oddVBand="0" w:evenVBand="0" w:oddHBand="1" w:evenHBand="0" w:firstRowFirstColumn="0" w:firstRowLastColumn="0" w:lastRowFirstColumn="0" w:lastRowLastColumn="0"/>
            </w:pPr>
            <w:r w:rsidRPr="00FD7C58">
              <w:rPr>
                <w:rStyle w:val="None"/>
                <w:rFonts w:ascii="Helvetica" w:hAnsi="Helvetica"/>
              </w:rPr>
              <w:t>GLB</w:t>
            </w:r>
          </w:p>
        </w:tc>
      </w:tr>
      <w:tr w:rsidR="008D7508" w:rsidRPr="00FD7C58" w14:paraId="1B4968CE" w14:textId="77777777" w:rsidTr="005A4533">
        <w:trPr>
          <w:trHeight w:val="580"/>
        </w:trPr>
        <w:tc>
          <w:tcPr>
            <w:cnfStyle w:val="001000000000" w:firstRow="0" w:lastRow="0" w:firstColumn="1" w:lastColumn="0" w:oddVBand="0" w:evenVBand="0" w:oddHBand="0" w:evenHBand="0" w:firstRowFirstColumn="0" w:firstRowLastColumn="0" w:lastRowFirstColumn="0" w:lastRowLastColumn="0"/>
            <w:tcW w:w="2875" w:type="dxa"/>
          </w:tcPr>
          <w:p w14:paraId="014FCC5F" w14:textId="77777777" w:rsidR="008D7508" w:rsidRPr="00FD7C58" w:rsidRDefault="008D7508" w:rsidP="008D7508">
            <w:pPr>
              <w:spacing w:before="60" w:after="60" w:line="240" w:lineRule="auto"/>
            </w:pPr>
            <w:r w:rsidRPr="00FD7C58">
              <w:rPr>
                <w:rStyle w:val="None"/>
                <w:rFonts w:ascii="Helvetica" w:hAnsi="Helvetica"/>
              </w:rPr>
              <w:t>Schwartz, Thomas</w:t>
            </w:r>
          </w:p>
        </w:tc>
        <w:tc>
          <w:tcPr>
            <w:tcW w:w="720" w:type="dxa"/>
          </w:tcPr>
          <w:p w14:paraId="6D5FFA9A" w14:textId="77777777" w:rsidR="008D7508" w:rsidRPr="00FD7C58" w:rsidRDefault="008D7508" w:rsidP="008D7508">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4</w:t>
            </w:r>
          </w:p>
        </w:tc>
        <w:tc>
          <w:tcPr>
            <w:tcW w:w="1980" w:type="dxa"/>
          </w:tcPr>
          <w:p w14:paraId="161DD897" w14:textId="77777777" w:rsidR="008D7508" w:rsidRPr="00FD7C58" w:rsidRDefault="008D7508" w:rsidP="008D7508">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129-20-7</w:t>
            </w:r>
          </w:p>
        </w:tc>
        <w:tc>
          <w:tcPr>
            <w:tcW w:w="1440" w:type="dxa"/>
          </w:tcPr>
          <w:p w14:paraId="120AD46D" w14:textId="77777777" w:rsidR="008D7508" w:rsidRPr="00FD7C58" w:rsidRDefault="008D7508" w:rsidP="008D7508">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19Jun20</w:t>
            </w:r>
          </w:p>
        </w:tc>
        <w:tc>
          <w:tcPr>
            <w:tcW w:w="2790" w:type="dxa"/>
          </w:tcPr>
          <w:p w14:paraId="44841C95" w14:textId="77777777" w:rsidR="008D7508" w:rsidRPr="00FD7C58" w:rsidRDefault="008D7508" w:rsidP="008D7508">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Oct20</w:t>
            </w:r>
          </w:p>
        </w:tc>
      </w:tr>
      <w:tr w:rsidR="008D7508" w:rsidRPr="00FD7C58" w14:paraId="7EFAFB8A" w14:textId="77777777" w:rsidTr="005A4533">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2875" w:type="dxa"/>
          </w:tcPr>
          <w:p w14:paraId="6A467728" w14:textId="77777777" w:rsidR="008D7508" w:rsidRPr="00FD7C58" w:rsidRDefault="008D7508" w:rsidP="008D7508">
            <w:pPr>
              <w:spacing w:before="60" w:after="60" w:line="240" w:lineRule="auto"/>
            </w:pPr>
            <w:r w:rsidRPr="00FD7C58">
              <w:rPr>
                <w:rStyle w:val="None"/>
                <w:rFonts w:ascii="Helvetica" w:hAnsi="Helvetica"/>
              </w:rPr>
              <w:t>Scott, William W.</w:t>
            </w:r>
          </w:p>
        </w:tc>
        <w:tc>
          <w:tcPr>
            <w:tcW w:w="720" w:type="dxa"/>
          </w:tcPr>
          <w:p w14:paraId="2C562EF2" w14:textId="77777777" w:rsidR="008D7508" w:rsidRPr="00FD7C58" w:rsidRDefault="008D7508" w:rsidP="008D7508">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10</w:t>
            </w:r>
          </w:p>
        </w:tc>
        <w:tc>
          <w:tcPr>
            <w:tcW w:w="1980" w:type="dxa"/>
          </w:tcPr>
          <w:p w14:paraId="0153C599" w14:textId="77777777" w:rsidR="008D7508" w:rsidRPr="00FD7C58" w:rsidRDefault="008D7508" w:rsidP="008D7508">
            <w:pPr>
              <w:pStyle w:val="Footer"/>
              <w:tabs>
                <w:tab w:val="clear" w:pos="4320"/>
                <w:tab w:val="clear" w:pos="8640"/>
              </w:tabs>
              <w:spacing w:before="60" w:after="60"/>
              <w:cnfStyle w:val="000000100000" w:firstRow="0" w:lastRow="0" w:firstColumn="0" w:lastColumn="0" w:oddVBand="0" w:evenVBand="0" w:oddHBand="1" w:evenHBand="0" w:firstRowFirstColumn="0" w:firstRowLastColumn="0" w:lastRowFirstColumn="0" w:lastRowLastColumn="0"/>
            </w:pPr>
            <w:r w:rsidRPr="00FD7C58">
              <w:rPr>
                <w:rStyle w:val="None"/>
                <w:rFonts w:ascii="Helvetica" w:hAnsi="Helvetica"/>
              </w:rPr>
              <w:t>129-27-19</w:t>
            </w:r>
          </w:p>
        </w:tc>
        <w:tc>
          <w:tcPr>
            <w:tcW w:w="1440" w:type="dxa"/>
          </w:tcPr>
          <w:p w14:paraId="05D01D3B" w14:textId="77777777" w:rsidR="008D7508" w:rsidRPr="00FD7C58" w:rsidRDefault="008D7508" w:rsidP="008D7508">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8Feb05</w:t>
            </w:r>
          </w:p>
        </w:tc>
        <w:tc>
          <w:tcPr>
            <w:tcW w:w="2790" w:type="dxa"/>
          </w:tcPr>
          <w:p w14:paraId="1BFE1F14" w14:textId="77777777" w:rsidR="008D7508" w:rsidRPr="00FD7C58" w:rsidRDefault="008D7508" w:rsidP="008D7508">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GLB &amp; Apr05</w:t>
            </w:r>
          </w:p>
        </w:tc>
      </w:tr>
      <w:tr w:rsidR="008D7508" w:rsidRPr="00FD7C58" w14:paraId="31D5D72E" w14:textId="77777777" w:rsidTr="005A4533">
        <w:trPr>
          <w:trHeight w:val="300"/>
        </w:trPr>
        <w:tc>
          <w:tcPr>
            <w:cnfStyle w:val="001000000000" w:firstRow="0" w:lastRow="0" w:firstColumn="1" w:lastColumn="0" w:oddVBand="0" w:evenVBand="0" w:oddHBand="0" w:evenHBand="0" w:firstRowFirstColumn="0" w:firstRowLastColumn="0" w:lastRowFirstColumn="0" w:lastRowLastColumn="0"/>
            <w:tcW w:w="2875" w:type="dxa"/>
          </w:tcPr>
          <w:p w14:paraId="7D90E3AA" w14:textId="77777777" w:rsidR="008D7508" w:rsidRPr="00FD7C58" w:rsidRDefault="008D7508" w:rsidP="008D7508">
            <w:pPr>
              <w:spacing w:before="60" w:after="60" w:line="240" w:lineRule="auto"/>
            </w:pPr>
            <w:proofErr w:type="spellStart"/>
            <w:r w:rsidRPr="00FD7C58">
              <w:rPr>
                <w:rStyle w:val="None"/>
                <w:rFonts w:ascii="Helvetica" w:hAnsi="Helvetica"/>
              </w:rPr>
              <w:t>Scovel</w:t>
            </w:r>
            <w:proofErr w:type="spellEnd"/>
            <w:r w:rsidRPr="00FD7C58">
              <w:rPr>
                <w:rStyle w:val="None"/>
                <w:rFonts w:ascii="Helvetica" w:hAnsi="Helvetica"/>
              </w:rPr>
              <w:t>, F. Donald</w:t>
            </w:r>
          </w:p>
        </w:tc>
        <w:tc>
          <w:tcPr>
            <w:tcW w:w="720" w:type="dxa"/>
          </w:tcPr>
          <w:p w14:paraId="3A7AE306" w14:textId="77777777" w:rsidR="008D7508" w:rsidRPr="00FD7C58" w:rsidRDefault="008D7508" w:rsidP="008D7508">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11</w:t>
            </w:r>
          </w:p>
        </w:tc>
        <w:tc>
          <w:tcPr>
            <w:tcW w:w="1980" w:type="dxa"/>
          </w:tcPr>
          <w:p w14:paraId="1764372C" w14:textId="77777777" w:rsidR="008D7508" w:rsidRPr="00FD7C58" w:rsidRDefault="008D7508" w:rsidP="008D7508">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128-23-9</w:t>
            </w:r>
          </w:p>
        </w:tc>
        <w:tc>
          <w:tcPr>
            <w:tcW w:w="1440" w:type="dxa"/>
          </w:tcPr>
          <w:p w14:paraId="7AA54C3A" w14:textId="77777777" w:rsidR="008D7508" w:rsidRPr="00FD7C58" w:rsidRDefault="008D7508" w:rsidP="008D7508">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8Feb18</w:t>
            </w:r>
          </w:p>
        </w:tc>
        <w:tc>
          <w:tcPr>
            <w:tcW w:w="2790" w:type="dxa"/>
          </w:tcPr>
          <w:p w14:paraId="326A4495" w14:textId="77777777" w:rsidR="008D7508" w:rsidRPr="00FD7C58" w:rsidRDefault="008D7508" w:rsidP="008D7508">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Apr-May18</w:t>
            </w:r>
          </w:p>
        </w:tc>
      </w:tr>
      <w:tr w:rsidR="008D7508" w:rsidRPr="00FD7C58" w14:paraId="1EC7D36D" w14:textId="77777777" w:rsidTr="005A4533">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2875" w:type="dxa"/>
          </w:tcPr>
          <w:p w14:paraId="73ACCB63" w14:textId="77777777" w:rsidR="008D7508" w:rsidRPr="00FD7C58" w:rsidRDefault="008D7508" w:rsidP="008D7508">
            <w:pPr>
              <w:spacing w:before="60" w:after="60" w:line="240" w:lineRule="auto"/>
            </w:pPr>
            <w:proofErr w:type="spellStart"/>
            <w:r w:rsidRPr="00FD7C58">
              <w:rPr>
                <w:rStyle w:val="None"/>
                <w:rFonts w:ascii="Helvetica" w:hAnsi="Helvetica"/>
              </w:rPr>
              <w:lastRenderedPageBreak/>
              <w:t>Sechrest</w:t>
            </w:r>
            <w:proofErr w:type="spellEnd"/>
            <w:r w:rsidRPr="00FD7C58">
              <w:rPr>
                <w:rStyle w:val="None"/>
                <w:rFonts w:ascii="Helvetica" w:hAnsi="Helvetica"/>
              </w:rPr>
              <w:t>, Edward A.</w:t>
            </w:r>
          </w:p>
        </w:tc>
        <w:tc>
          <w:tcPr>
            <w:tcW w:w="720" w:type="dxa"/>
          </w:tcPr>
          <w:p w14:paraId="47038056" w14:textId="77777777" w:rsidR="008D7508" w:rsidRPr="00FD7C58" w:rsidRDefault="008D7508" w:rsidP="008D7508">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4</w:t>
            </w:r>
          </w:p>
        </w:tc>
        <w:tc>
          <w:tcPr>
            <w:tcW w:w="1980" w:type="dxa"/>
          </w:tcPr>
          <w:p w14:paraId="6C5F4851" w14:textId="77777777" w:rsidR="008D7508" w:rsidRPr="00FD7C58" w:rsidRDefault="008D7508" w:rsidP="008D7508">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129-26-21</w:t>
            </w:r>
          </w:p>
        </w:tc>
        <w:tc>
          <w:tcPr>
            <w:tcW w:w="1440" w:type="dxa"/>
          </w:tcPr>
          <w:p w14:paraId="1E664CE7" w14:textId="77777777" w:rsidR="008D7508" w:rsidRPr="00FD7C58" w:rsidRDefault="008D7508" w:rsidP="008D7508">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9Feb92</w:t>
            </w:r>
          </w:p>
        </w:tc>
        <w:tc>
          <w:tcPr>
            <w:tcW w:w="2790" w:type="dxa"/>
          </w:tcPr>
          <w:p w14:paraId="55A10EF6" w14:textId="77777777" w:rsidR="008D7508" w:rsidRPr="00FD7C58" w:rsidRDefault="008D7508" w:rsidP="008D7508">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GLB</w:t>
            </w:r>
          </w:p>
        </w:tc>
      </w:tr>
      <w:tr w:rsidR="008D7508" w:rsidRPr="00FD7C58" w14:paraId="44546F3E" w14:textId="77777777" w:rsidTr="005A4533">
        <w:trPr>
          <w:trHeight w:val="320"/>
        </w:trPr>
        <w:tc>
          <w:tcPr>
            <w:cnfStyle w:val="001000000000" w:firstRow="0" w:lastRow="0" w:firstColumn="1" w:lastColumn="0" w:oddVBand="0" w:evenVBand="0" w:oddHBand="0" w:evenHBand="0" w:firstRowFirstColumn="0" w:firstRowLastColumn="0" w:lastRowFirstColumn="0" w:lastRowLastColumn="0"/>
            <w:tcW w:w="2875" w:type="dxa"/>
          </w:tcPr>
          <w:p w14:paraId="7306D130" w14:textId="77777777" w:rsidR="008D7508" w:rsidRPr="00FD7C58" w:rsidRDefault="008D7508" w:rsidP="008D7508">
            <w:pPr>
              <w:spacing w:before="60" w:after="60" w:line="240" w:lineRule="auto"/>
            </w:pPr>
            <w:proofErr w:type="spellStart"/>
            <w:r w:rsidRPr="00FD7C58">
              <w:rPr>
                <w:rStyle w:val="None"/>
                <w:rFonts w:ascii="Helvetica" w:hAnsi="Helvetica"/>
              </w:rPr>
              <w:t>Seesholtz</w:t>
            </w:r>
            <w:proofErr w:type="spellEnd"/>
            <w:r w:rsidRPr="00FD7C58">
              <w:rPr>
                <w:rStyle w:val="None"/>
                <w:rFonts w:ascii="Helvetica" w:hAnsi="Helvetica"/>
              </w:rPr>
              <w:t>, John R.</w:t>
            </w:r>
          </w:p>
        </w:tc>
        <w:tc>
          <w:tcPr>
            <w:tcW w:w="720" w:type="dxa"/>
          </w:tcPr>
          <w:p w14:paraId="67942169" w14:textId="77777777" w:rsidR="008D7508" w:rsidRPr="00FD7C58" w:rsidRDefault="008D7508" w:rsidP="008D7508">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5</w:t>
            </w:r>
          </w:p>
        </w:tc>
        <w:tc>
          <w:tcPr>
            <w:tcW w:w="1980" w:type="dxa"/>
          </w:tcPr>
          <w:p w14:paraId="38D2A677" w14:textId="77777777" w:rsidR="008D7508" w:rsidRPr="00FD7C58" w:rsidRDefault="008D7508" w:rsidP="008D7508">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128-24-5</w:t>
            </w:r>
          </w:p>
        </w:tc>
        <w:tc>
          <w:tcPr>
            <w:tcW w:w="1440" w:type="dxa"/>
          </w:tcPr>
          <w:p w14:paraId="0448FD99" w14:textId="77777777" w:rsidR="008D7508" w:rsidRPr="00FD7C58" w:rsidRDefault="008D7508" w:rsidP="008D7508">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8Jun12</w:t>
            </w:r>
          </w:p>
        </w:tc>
        <w:tc>
          <w:tcPr>
            <w:tcW w:w="2790" w:type="dxa"/>
          </w:tcPr>
          <w:p w14:paraId="7F358C4D" w14:textId="77777777" w:rsidR="008D7508" w:rsidRPr="00FD7C58" w:rsidRDefault="008D7508" w:rsidP="008D7508">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Fall 2012</w:t>
            </w:r>
          </w:p>
        </w:tc>
      </w:tr>
      <w:tr w:rsidR="008D7508" w:rsidRPr="00FD7C58" w14:paraId="0FE3C57B" w14:textId="77777777" w:rsidTr="005A453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875" w:type="dxa"/>
          </w:tcPr>
          <w:p w14:paraId="763C6E5E" w14:textId="77777777" w:rsidR="008D7508" w:rsidRPr="00FD7C58" w:rsidRDefault="008D7508" w:rsidP="008D7508">
            <w:pPr>
              <w:spacing w:before="60" w:after="60" w:line="240" w:lineRule="auto"/>
            </w:pPr>
            <w:proofErr w:type="spellStart"/>
            <w:r w:rsidRPr="00FD7C58">
              <w:rPr>
                <w:rStyle w:val="None"/>
                <w:rFonts w:ascii="Helvetica" w:hAnsi="Helvetica"/>
              </w:rPr>
              <w:t>Seip</w:t>
            </w:r>
            <w:proofErr w:type="spellEnd"/>
            <w:r w:rsidRPr="00FD7C58">
              <w:rPr>
                <w:rStyle w:val="None"/>
                <w:rFonts w:ascii="Helvetica" w:hAnsi="Helvetica"/>
              </w:rPr>
              <w:t>, Asher</w:t>
            </w:r>
          </w:p>
        </w:tc>
        <w:tc>
          <w:tcPr>
            <w:tcW w:w="720" w:type="dxa"/>
          </w:tcPr>
          <w:p w14:paraId="07630BFB" w14:textId="77777777" w:rsidR="008D7508" w:rsidRPr="00FD7C58" w:rsidRDefault="008D7508" w:rsidP="008D7508">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15</w:t>
            </w:r>
          </w:p>
        </w:tc>
        <w:tc>
          <w:tcPr>
            <w:tcW w:w="1980" w:type="dxa"/>
          </w:tcPr>
          <w:p w14:paraId="7DCF4B29" w14:textId="77777777" w:rsidR="008D7508" w:rsidRPr="00FD7C58" w:rsidRDefault="008D7508" w:rsidP="008D7508">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128-21-1</w:t>
            </w:r>
          </w:p>
        </w:tc>
        <w:tc>
          <w:tcPr>
            <w:tcW w:w="1440" w:type="dxa"/>
          </w:tcPr>
          <w:p w14:paraId="14835FD4" w14:textId="77777777" w:rsidR="008D7508" w:rsidRPr="00FD7C58" w:rsidRDefault="008D7508" w:rsidP="008D7508">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5Dec16</w:t>
            </w:r>
          </w:p>
        </w:tc>
        <w:tc>
          <w:tcPr>
            <w:tcW w:w="2790" w:type="dxa"/>
          </w:tcPr>
          <w:p w14:paraId="0F000C47" w14:textId="77777777" w:rsidR="008D7508" w:rsidRPr="00FD7C58" w:rsidRDefault="008D7508" w:rsidP="008D7508">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Mar17</w:t>
            </w:r>
          </w:p>
        </w:tc>
      </w:tr>
      <w:tr w:rsidR="008D7508" w:rsidRPr="00FD7C58" w14:paraId="2E42FF85" w14:textId="77777777" w:rsidTr="005A4533">
        <w:trPr>
          <w:trHeight w:val="377"/>
        </w:trPr>
        <w:tc>
          <w:tcPr>
            <w:cnfStyle w:val="001000000000" w:firstRow="0" w:lastRow="0" w:firstColumn="1" w:lastColumn="0" w:oddVBand="0" w:evenVBand="0" w:oddHBand="0" w:evenHBand="0" w:firstRowFirstColumn="0" w:firstRowLastColumn="0" w:lastRowFirstColumn="0" w:lastRowLastColumn="0"/>
            <w:tcW w:w="2875" w:type="dxa"/>
          </w:tcPr>
          <w:p w14:paraId="301BB050" w14:textId="77777777" w:rsidR="008D7508" w:rsidRPr="00FD7C58" w:rsidRDefault="008D7508" w:rsidP="008D7508">
            <w:pPr>
              <w:spacing w:before="60" w:after="60" w:line="240" w:lineRule="auto"/>
            </w:pPr>
            <w:r w:rsidRPr="00FD7C58">
              <w:rPr>
                <w:rStyle w:val="None"/>
                <w:rFonts w:ascii="Helvetica" w:hAnsi="Helvetica"/>
              </w:rPr>
              <w:t>Shafer, Richard W.</w:t>
            </w:r>
          </w:p>
        </w:tc>
        <w:tc>
          <w:tcPr>
            <w:tcW w:w="720" w:type="dxa"/>
          </w:tcPr>
          <w:p w14:paraId="3147C27B" w14:textId="77777777" w:rsidR="008D7508" w:rsidRPr="00FD7C58" w:rsidRDefault="008D7508" w:rsidP="008D7508">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23</w:t>
            </w:r>
          </w:p>
        </w:tc>
        <w:tc>
          <w:tcPr>
            <w:tcW w:w="1980" w:type="dxa"/>
          </w:tcPr>
          <w:p w14:paraId="28FCC539" w14:textId="77777777" w:rsidR="008D7508" w:rsidRPr="00FD7C58" w:rsidRDefault="008D7508" w:rsidP="008D7508">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Ordered 27Sep21</w:t>
            </w:r>
          </w:p>
        </w:tc>
        <w:tc>
          <w:tcPr>
            <w:tcW w:w="1440" w:type="dxa"/>
          </w:tcPr>
          <w:p w14:paraId="0426DBB3" w14:textId="77777777" w:rsidR="008D7508" w:rsidRPr="00FD7C58" w:rsidRDefault="008D7508" w:rsidP="008D7508">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1Jun21</w:t>
            </w:r>
          </w:p>
        </w:tc>
        <w:tc>
          <w:tcPr>
            <w:tcW w:w="2790" w:type="dxa"/>
          </w:tcPr>
          <w:p w14:paraId="61C71A26" w14:textId="77777777" w:rsidR="008D7508" w:rsidRPr="00FD7C58" w:rsidRDefault="008D7508" w:rsidP="008D7508">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Sep21</w:t>
            </w:r>
          </w:p>
        </w:tc>
      </w:tr>
      <w:tr w:rsidR="008D7508" w:rsidRPr="00FD7C58" w14:paraId="6633A14B" w14:textId="77777777" w:rsidTr="005A4533">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2875" w:type="dxa"/>
          </w:tcPr>
          <w:p w14:paraId="5B515161" w14:textId="77777777" w:rsidR="008D7508" w:rsidRPr="00FD7C58" w:rsidRDefault="008D7508" w:rsidP="008D7508">
            <w:pPr>
              <w:spacing w:before="60" w:after="60" w:line="240" w:lineRule="auto"/>
            </w:pPr>
            <w:r w:rsidRPr="00FD7C58">
              <w:rPr>
                <w:rStyle w:val="None"/>
                <w:rFonts w:ascii="Helvetica" w:hAnsi="Helvetica"/>
              </w:rPr>
              <w:t>Sheehan, Leo J.</w:t>
            </w:r>
          </w:p>
        </w:tc>
        <w:tc>
          <w:tcPr>
            <w:tcW w:w="720" w:type="dxa"/>
          </w:tcPr>
          <w:p w14:paraId="59ABDBB1" w14:textId="77777777" w:rsidR="008D7508" w:rsidRPr="00FD7C58" w:rsidRDefault="008D7508" w:rsidP="008D7508">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1</w:t>
            </w:r>
          </w:p>
        </w:tc>
        <w:tc>
          <w:tcPr>
            <w:tcW w:w="1980" w:type="dxa"/>
          </w:tcPr>
          <w:p w14:paraId="3117ECE5" w14:textId="77777777" w:rsidR="008D7508" w:rsidRPr="00FD7C58" w:rsidRDefault="008D7508" w:rsidP="008D7508">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128-18-7</w:t>
            </w:r>
          </w:p>
        </w:tc>
        <w:tc>
          <w:tcPr>
            <w:tcW w:w="1440" w:type="dxa"/>
          </w:tcPr>
          <w:p w14:paraId="7DE7CDA0" w14:textId="77777777" w:rsidR="008D7508" w:rsidRPr="00FD7C58" w:rsidRDefault="008D7508" w:rsidP="008D7508">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22Jun14</w:t>
            </w:r>
          </w:p>
        </w:tc>
        <w:tc>
          <w:tcPr>
            <w:tcW w:w="2790" w:type="dxa"/>
          </w:tcPr>
          <w:p w14:paraId="40C87B6B" w14:textId="77777777" w:rsidR="008D7508" w:rsidRPr="00FD7C58" w:rsidRDefault="008D7508" w:rsidP="008D7508">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Sep-Oct14</w:t>
            </w:r>
          </w:p>
        </w:tc>
      </w:tr>
      <w:tr w:rsidR="008D7508" w:rsidRPr="00FD7C58" w14:paraId="49AD2304" w14:textId="77777777" w:rsidTr="005A4533">
        <w:trPr>
          <w:trHeight w:val="300"/>
        </w:trPr>
        <w:tc>
          <w:tcPr>
            <w:cnfStyle w:val="001000000000" w:firstRow="0" w:lastRow="0" w:firstColumn="1" w:lastColumn="0" w:oddVBand="0" w:evenVBand="0" w:oddHBand="0" w:evenHBand="0" w:firstRowFirstColumn="0" w:firstRowLastColumn="0" w:lastRowFirstColumn="0" w:lastRowLastColumn="0"/>
            <w:tcW w:w="2875" w:type="dxa"/>
          </w:tcPr>
          <w:p w14:paraId="65BFA9E3" w14:textId="77777777" w:rsidR="008D7508" w:rsidRPr="00FD7C58" w:rsidRDefault="008D7508" w:rsidP="008D7508">
            <w:pPr>
              <w:spacing w:before="60" w:after="60" w:line="240" w:lineRule="auto"/>
            </w:pPr>
            <w:proofErr w:type="spellStart"/>
            <w:r w:rsidRPr="00FD7C58">
              <w:rPr>
                <w:rStyle w:val="None"/>
                <w:rFonts w:ascii="Helvetica" w:hAnsi="Helvetica"/>
              </w:rPr>
              <w:t>Shelso</w:t>
            </w:r>
            <w:proofErr w:type="spellEnd"/>
            <w:r w:rsidRPr="00FD7C58">
              <w:rPr>
                <w:rStyle w:val="None"/>
                <w:rFonts w:ascii="Helvetica" w:hAnsi="Helvetica"/>
              </w:rPr>
              <w:t>, David A.</w:t>
            </w:r>
          </w:p>
        </w:tc>
        <w:tc>
          <w:tcPr>
            <w:tcW w:w="720" w:type="dxa"/>
          </w:tcPr>
          <w:p w14:paraId="04E55C09" w14:textId="77777777" w:rsidR="008D7508" w:rsidRPr="00FD7C58" w:rsidRDefault="008D7508" w:rsidP="008D7508">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12</w:t>
            </w:r>
          </w:p>
        </w:tc>
        <w:tc>
          <w:tcPr>
            <w:tcW w:w="1980" w:type="dxa"/>
          </w:tcPr>
          <w:p w14:paraId="6E086E54" w14:textId="77777777" w:rsidR="008D7508" w:rsidRPr="00FD7C58" w:rsidRDefault="008D7508" w:rsidP="008D7508">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129-4-4</w:t>
            </w:r>
          </w:p>
        </w:tc>
        <w:tc>
          <w:tcPr>
            <w:tcW w:w="1440" w:type="dxa"/>
          </w:tcPr>
          <w:p w14:paraId="547D7B09" w14:textId="77777777" w:rsidR="008D7508" w:rsidRPr="00FD7C58" w:rsidRDefault="008D7508" w:rsidP="008D7508">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24Jun21</w:t>
            </w:r>
          </w:p>
        </w:tc>
        <w:tc>
          <w:tcPr>
            <w:tcW w:w="2790" w:type="dxa"/>
          </w:tcPr>
          <w:p w14:paraId="6CE5DF1C" w14:textId="77777777" w:rsidR="008D7508" w:rsidRPr="00FD7C58" w:rsidRDefault="008D7508" w:rsidP="008D7508">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Don Kennedy</w:t>
            </w:r>
          </w:p>
        </w:tc>
      </w:tr>
      <w:tr w:rsidR="008D7508" w:rsidRPr="00FD7C58" w14:paraId="19EBDE99" w14:textId="77777777" w:rsidTr="005A453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875" w:type="dxa"/>
          </w:tcPr>
          <w:p w14:paraId="12253562" w14:textId="77777777" w:rsidR="008D7508" w:rsidRPr="00FD7C58" w:rsidRDefault="008D7508" w:rsidP="008D7508">
            <w:pPr>
              <w:spacing w:before="60" w:after="60" w:line="240" w:lineRule="auto"/>
            </w:pPr>
            <w:r w:rsidRPr="00FD7C58">
              <w:rPr>
                <w:rStyle w:val="None"/>
                <w:rFonts w:ascii="Helvetica" w:hAnsi="Helvetica"/>
              </w:rPr>
              <w:t>Shewchuk, Richard G.</w:t>
            </w:r>
          </w:p>
        </w:tc>
        <w:tc>
          <w:tcPr>
            <w:tcW w:w="720" w:type="dxa"/>
          </w:tcPr>
          <w:p w14:paraId="387DBDC7" w14:textId="77777777" w:rsidR="008D7508" w:rsidRPr="00FD7C58" w:rsidRDefault="008D7508" w:rsidP="008D7508">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1</w:t>
            </w:r>
          </w:p>
        </w:tc>
        <w:tc>
          <w:tcPr>
            <w:tcW w:w="1980" w:type="dxa"/>
          </w:tcPr>
          <w:p w14:paraId="4AE65894" w14:textId="77777777" w:rsidR="008D7508" w:rsidRPr="00FD7C58" w:rsidRDefault="008D7508" w:rsidP="008D7508">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128-23-13</w:t>
            </w:r>
          </w:p>
        </w:tc>
        <w:tc>
          <w:tcPr>
            <w:tcW w:w="1440" w:type="dxa"/>
          </w:tcPr>
          <w:p w14:paraId="01E10514" w14:textId="77777777" w:rsidR="008D7508" w:rsidRPr="00FD7C58" w:rsidRDefault="008D7508" w:rsidP="008D7508">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11Mar19</w:t>
            </w:r>
          </w:p>
        </w:tc>
        <w:tc>
          <w:tcPr>
            <w:tcW w:w="2790" w:type="dxa"/>
          </w:tcPr>
          <w:p w14:paraId="308C858A" w14:textId="77777777" w:rsidR="008D7508" w:rsidRPr="00FD7C58" w:rsidRDefault="008D7508" w:rsidP="008D7508">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Jun19</w:t>
            </w:r>
          </w:p>
        </w:tc>
      </w:tr>
      <w:tr w:rsidR="008D7508" w:rsidRPr="00FD7C58" w14:paraId="5B39106C" w14:textId="77777777" w:rsidTr="005A4533">
        <w:trPr>
          <w:trHeight w:val="622"/>
        </w:trPr>
        <w:tc>
          <w:tcPr>
            <w:cnfStyle w:val="001000000000" w:firstRow="0" w:lastRow="0" w:firstColumn="1" w:lastColumn="0" w:oddVBand="0" w:evenVBand="0" w:oddHBand="0" w:evenHBand="0" w:firstRowFirstColumn="0" w:firstRowLastColumn="0" w:lastRowFirstColumn="0" w:lastRowLastColumn="0"/>
            <w:tcW w:w="2875" w:type="dxa"/>
          </w:tcPr>
          <w:p w14:paraId="08C74770" w14:textId="77777777" w:rsidR="008D7508" w:rsidRPr="00FD7C58" w:rsidRDefault="008D7508" w:rsidP="008D7508">
            <w:pPr>
              <w:spacing w:before="60" w:after="60" w:line="240" w:lineRule="auto"/>
            </w:pPr>
            <w:r w:rsidRPr="00FD7C58">
              <w:rPr>
                <w:rStyle w:val="None"/>
                <w:rFonts w:ascii="Helvetica" w:hAnsi="Helvetica"/>
              </w:rPr>
              <w:t>Shortridge, James C., Jr.</w:t>
            </w:r>
          </w:p>
        </w:tc>
        <w:tc>
          <w:tcPr>
            <w:tcW w:w="720" w:type="dxa"/>
          </w:tcPr>
          <w:p w14:paraId="600C3B79" w14:textId="77777777" w:rsidR="008D7508" w:rsidRPr="00FD7C58" w:rsidRDefault="008D7508" w:rsidP="008D7508">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10</w:t>
            </w:r>
          </w:p>
        </w:tc>
        <w:tc>
          <w:tcPr>
            <w:tcW w:w="1980" w:type="dxa"/>
          </w:tcPr>
          <w:p w14:paraId="50527C1B" w14:textId="77777777" w:rsidR="008D7508" w:rsidRPr="00FD7C58" w:rsidRDefault="008D7508" w:rsidP="008D7508">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 xml:space="preserve">Co. </w:t>
            </w:r>
            <w:proofErr w:type="spellStart"/>
            <w:r w:rsidRPr="00FD7C58">
              <w:rPr>
                <w:rStyle w:val="None"/>
                <w:rFonts w:ascii="Helvetica" w:hAnsi="Helvetica"/>
                <w:b w:val="0"/>
                <w:bCs w:val="0"/>
              </w:rPr>
              <w:t>prepurchased</w:t>
            </w:r>
            <w:proofErr w:type="spellEnd"/>
          </w:p>
        </w:tc>
        <w:tc>
          <w:tcPr>
            <w:tcW w:w="1440" w:type="dxa"/>
          </w:tcPr>
          <w:p w14:paraId="076FE7E9" w14:textId="77777777" w:rsidR="008D7508" w:rsidRPr="00FD7C58" w:rsidRDefault="008D7508" w:rsidP="008D7508">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14 Mar21</w:t>
            </w:r>
          </w:p>
        </w:tc>
        <w:tc>
          <w:tcPr>
            <w:tcW w:w="2790" w:type="dxa"/>
          </w:tcPr>
          <w:p w14:paraId="6B208FC9" w14:textId="77777777" w:rsidR="008D7508" w:rsidRPr="00FD7C58" w:rsidRDefault="008D7508" w:rsidP="008D7508">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Jul-Aug21 Class Column</w:t>
            </w:r>
          </w:p>
        </w:tc>
      </w:tr>
      <w:tr w:rsidR="008D7508" w:rsidRPr="00FD7C58" w14:paraId="038BC8E8" w14:textId="77777777" w:rsidTr="005A4533">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2875" w:type="dxa"/>
          </w:tcPr>
          <w:p w14:paraId="3737E98F" w14:textId="77777777" w:rsidR="008D7508" w:rsidRPr="00FD7C58" w:rsidRDefault="008D7508" w:rsidP="008D7508">
            <w:pPr>
              <w:spacing w:before="60" w:after="60" w:line="240" w:lineRule="auto"/>
            </w:pPr>
            <w:r w:rsidRPr="00FD7C58">
              <w:rPr>
                <w:rStyle w:val="None"/>
                <w:rFonts w:ascii="Helvetica" w:hAnsi="Helvetica"/>
              </w:rPr>
              <w:t>Shultz, Theodore B.</w:t>
            </w:r>
          </w:p>
        </w:tc>
        <w:tc>
          <w:tcPr>
            <w:tcW w:w="720" w:type="dxa"/>
          </w:tcPr>
          <w:p w14:paraId="7707E31F" w14:textId="77777777" w:rsidR="008D7508" w:rsidRPr="00FD7C58" w:rsidRDefault="008D7508" w:rsidP="008D7508">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20</w:t>
            </w:r>
          </w:p>
        </w:tc>
        <w:tc>
          <w:tcPr>
            <w:tcW w:w="1980" w:type="dxa"/>
          </w:tcPr>
          <w:p w14:paraId="04A103BE" w14:textId="77777777" w:rsidR="008D7508" w:rsidRPr="00FD7C58" w:rsidRDefault="008D7508" w:rsidP="008D7508">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128-20-6</w:t>
            </w:r>
          </w:p>
        </w:tc>
        <w:tc>
          <w:tcPr>
            <w:tcW w:w="1440" w:type="dxa"/>
          </w:tcPr>
          <w:p w14:paraId="30193DA8" w14:textId="77777777" w:rsidR="008D7508" w:rsidRPr="00FD7C58" w:rsidRDefault="008D7508" w:rsidP="008D7508">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14Sep13</w:t>
            </w:r>
          </w:p>
        </w:tc>
        <w:tc>
          <w:tcPr>
            <w:tcW w:w="2790" w:type="dxa"/>
          </w:tcPr>
          <w:p w14:paraId="535F2142" w14:textId="77777777" w:rsidR="008D7508" w:rsidRPr="00FD7C58" w:rsidRDefault="008D7508" w:rsidP="008D7508">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Nov-Dec13</w:t>
            </w:r>
          </w:p>
        </w:tc>
      </w:tr>
      <w:tr w:rsidR="008D7508" w:rsidRPr="00FD7C58" w14:paraId="0A1433D9" w14:textId="77777777" w:rsidTr="005A4533">
        <w:trPr>
          <w:trHeight w:val="320"/>
        </w:trPr>
        <w:tc>
          <w:tcPr>
            <w:cnfStyle w:val="001000000000" w:firstRow="0" w:lastRow="0" w:firstColumn="1" w:lastColumn="0" w:oddVBand="0" w:evenVBand="0" w:oddHBand="0" w:evenHBand="0" w:firstRowFirstColumn="0" w:firstRowLastColumn="0" w:lastRowFirstColumn="0" w:lastRowLastColumn="0"/>
            <w:tcW w:w="2875" w:type="dxa"/>
          </w:tcPr>
          <w:p w14:paraId="24A71D49" w14:textId="77777777" w:rsidR="008D7508" w:rsidRPr="00FD7C58" w:rsidRDefault="008D7508" w:rsidP="008D7508">
            <w:pPr>
              <w:spacing w:before="60" w:after="60" w:line="240" w:lineRule="auto"/>
            </w:pPr>
            <w:r w:rsidRPr="00FD7C58">
              <w:rPr>
                <w:rStyle w:val="None"/>
                <w:rFonts w:ascii="Helvetica" w:hAnsi="Helvetica"/>
              </w:rPr>
              <w:t>Sibley, David N.</w:t>
            </w:r>
          </w:p>
        </w:tc>
        <w:tc>
          <w:tcPr>
            <w:tcW w:w="720" w:type="dxa"/>
          </w:tcPr>
          <w:p w14:paraId="3A1B4B6B" w14:textId="77777777" w:rsidR="008D7508" w:rsidRPr="00FD7C58" w:rsidRDefault="008D7508" w:rsidP="008D7508">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12</w:t>
            </w:r>
          </w:p>
        </w:tc>
        <w:tc>
          <w:tcPr>
            <w:tcW w:w="1980" w:type="dxa"/>
          </w:tcPr>
          <w:p w14:paraId="44290FCD" w14:textId="77777777" w:rsidR="008D7508" w:rsidRPr="00FD7C58" w:rsidRDefault="008D7508" w:rsidP="008D7508">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128-22-5</w:t>
            </w:r>
          </w:p>
        </w:tc>
        <w:tc>
          <w:tcPr>
            <w:tcW w:w="1440" w:type="dxa"/>
          </w:tcPr>
          <w:p w14:paraId="765013B2" w14:textId="77777777" w:rsidR="008D7508" w:rsidRPr="00FD7C58" w:rsidRDefault="008D7508" w:rsidP="008D7508">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19Jul12</w:t>
            </w:r>
          </w:p>
        </w:tc>
        <w:tc>
          <w:tcPr>
            <w:tcW w:w="2790" w:type="dxa"/>
          </w:tcPr>
          <w:p w14:paraId="791086E7" w14:textId="77777777" w:rsidR="008D7508" w:rsidRPr="00FD7C58" w:rsidRDefault="008D7508" w:rsidP="008D7508">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Sep-Oct12</w:t>
            </w:r>
          </w:p>
        </w:tc>
      </w:tr>
      <w:tr w:rsidR="008D7508" w:rsidRPr="00FD7C58" w14:paraId="67E5B822" w14:textId="77777777" w:rsidTr="005A4533">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2875" w:type="dxa"/>
          </w:tcPr>
          <w:p w14:paraId="4415BCE9" w14:textId="77777777" w:rsidR="008D7508" w:rsidRPr="00FD7C58" w:rsidRDefault="008D7508" w:rsidP="008D7508">
            <w:pPr>
              <w:spacing w:before="60" w:after="60" w:line="240" w:lineRule="auto"/>
            </w:pPr>
            <w:r w:rsidRPr="00FD7C58">
              <w:rPr>
                <w:rStyle w:val="None"/>
                <w:rFonts w:ascii="Helvetica" w:hAnsi="Helvetica"/>
              </w:rPr>
              <w:t>Simpson, George T.</w:t>
            </w:r>
          </w:p>
        </w:tc>
        <w:tc>
          <w:tcPr>
            <w:tcW w:w="720" w:type="dxa"/>
          </w:tcPr>
          <w:p w14:paraId="10FD0F83" w14:textId="77777777" w:rsidR="008D7508" w:rsidRPr="00FD7C58" w:rsidRDefault="008D7508" w:rsidP="008D7508">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1</w:t>
            </w:r>
          </w:p>
        </w:tc>
        <w:tc>
          <w:tcPr>
            <w:tcW w:w="1980" w:type="dxa"/>
          </w:tcPr>
          <w:p w14:paraId="5748D866" w14:textId="77777777" w:rsidR="008D7508" w:rsidRPr="00FD7C58" w:rsidRDefault="008D7508" w:rsidP="008D7508">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129-5-20</w:t>
            </w:r>
          </w:p>
        </w:tc>
        <w:tc>
          <w:tcPr>
            <w:tcW w:w="1440" w:type="dxa"/>
          </w:tcPr>
          <w:p w14:paraId="20A2A9A8" w14:textId="77777777" w:rsidR="008D7508" w:rsidRPr="00FD7C58" w:rsidRDefault="008D7508" w:rsidP="008D7508">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14Apr06</w:t>
            </w:r>
          </w:p>
        </w:tc>
        <w:tc>
          <w:tcPr>
            <w:tcW w:w="2790" w:type="dxa"/>
          </w:tcPr>
          <w:p w14:paraId="1B535B63" w14:textId="77777777" w:rsidR="008D7508" w:rsidRPr="00FD7C58" w:rsidRDefault="008D7508" w:rsidP="008D7508">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GLB &amp; Aug06</w:t>
            </w:r>
          </w:p>
        </w:tc>
      </w:tr>
      <w:tr w:rsidR="008D7508" w:rsidRPr="00FD7C58" w14:paraId="7B193C9D" w14:textId="77777777" w:rsidTr="005A4533">
        <w:trPr>
          <w:trHeight w:val="300"/>
        </w:trPr>
        <w:tc>
          <w:tcPr>
            <w:cnfStyle w:val="001000000000" w:firstRow="0" w:lastRow="0" w:firstColumn="1" w:lastColumn="0" w:oddVBand="0" w:evenVBand="0" w:oddHBand="0" w:evenHBand="0" w:firstRowFirstColumn="0" w:firstRowLastColumn="0" w:lastRowFirstColumn="0" w:lastRowLastColumn="0"/>
            <w:tcW w:w="2875" w:type="dxa"/>
          </w:tcPr>
          <w:p w14:paraId="72D5E204" w14:textId="77777777" w:rsidR="008D7508" w:rsidRPr="00FD7C58" w:rsidRDefault="008D7508" w:rsidP="008D7508">
            <w:pPr>
              <w:spacing w:before="60" w:after="60" w:line="240" w:lineRule="auto"/>
            </w:pPr>
            <w:r w:rsidRPr="00FD7C58">
              <w:rPr>
                <w:rStyle w:val="None"/>
                <w:rFonts w:ascii="Helvetica" w:hAnsi="Helvetica"/>
              </w:rPr>
              <w:t>Simpson, William H.</w:t>
            </w:r>
          </w:p>
        </w:tc>
        <w:tc>
          <w:tcPr>
            <w:tcW w:w="720" w:type="dxa"/>
          </w:tcPr>
          <w:p w14:paraId="124CA25A" w14:textId="77777777" w:rsidR="008D7508" w:rsidRPr="00FD7C58" w:rsidRDefault="008D7508" w:rsidP="008D7508">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12</w:t>
            </w:r>
          </w:p>
        </w:tc>
        <w:tc>
          <w:tcPr>
            <w:tcW w:w="1980" w:type="dxa"/>
          </w:tcPr>
          <w:p w14:paraId="20FD0394" w14:textId="77777777" w:rsidR="008D7508" w:rsidRPr="00FD7C58" w:rsidRDefault="008D7508" w:rsidP="008D7508">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128-23-10</w:t>
            </w:r>
          </w:p>
        </w:tc>
        <w:tc>
          <w:tcPr>
            <w:tcW w:w="1440" w:type="dxa"/>
          </w:tcPr>
          <w:p w14:paraId="257F170A" w14:textId="77777777" w:rsidR="008D7508" w:rsidRPr="00FD7C58" w:rsidRDefault="008D7508" w:rsidP="008D7508">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22Nov17</w:t>
            </w:r>
          </w:p>
        </w:tc>
        <w:tc>
          <w:tcPr>
            <w:tcW w:w="2790" w:type="dxa"/>
          </w:tcPr>
          <w:p w14:paraId="17A39F0C" w14:textId="77777777" w:rsidR="008D7508" w:rsidRPr="00FD7C58" w:rsidRDefault="008D7508" w:rsidP="008D7508">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Mar18</w:t>
            </w:r>
          </w:p>
        </w:tc>
      </w:tr>
      <w:tr w:rsidR="008D7508" w:rsidRPr="00FD7C58" w14:paraId="7439CD79" w14:textId="77777777" w:rsidTr="005A453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875" w:type="dxa"/>
          </w:tcPr>
          <w:p w14:paraId="12374827" w14:textId="77777777" w:rsidR="008D7508" w:rsidRPr="00FD7C58" w:rsidRDefault="008D7508" w:rsidP="008D7508">
            <w:pPr>
              <w:spacing w:before="60" w:after="60" w:line="240" w:lineRule="auto"/>
            </w:pPr>
            <w:r w:rsidRPr="00FD7C58">
              <w:rPr>
                <w:rStyle w:val="None"/>
                <w:rFonts w:ascii="Helvetica" w:hAnsi="Helvetica"/>
              </w:rPr>
              <w:t>Slaughter, William T.</w:t>
            </w:r>
          </w:p>
        </w:tc>
        <w:tc>
          <w:tcPr>
            <w:tcW w:w="720" w:type="dxa"/>
          </w:tcPr>
          <w:p w14:paraId="6DD7B00B" w14:textId="77777777" w:rsidR="008D7508" w:rsidRPr="00FD7C58" w:rsidRDefault="008D7508" w:rsidP="008D7508">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10</w:t>
            </w:r>
          </w:p>
        </w:tc>
        <w:tc>
          <w:tcPr>
            <w:tcW w:w="1980" w:type="dxa"/>
          </w:tcPr>
          <w:p w14:paraId="068998D3" w14:textId="77777777" w:rsidR="008D7508" w:rsidRPr="00FD7C58" w:rsidRDefault="008D7508" w:rsidP="008D7508">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129-18-11</w:t>
            </w:r>
          </w:p>
        </w:tc>
        <w:tc>
          <w:tcPr>
            <w:tcW w:w="1440" w:type="dxa"/>
          </w:tcPr>
          <w:p w14:paraId="67B88FD2" w14:textId="77777777" w:rsidR="008D7508" w:rsidRPr="00FD7C58" w:rsidRDefault="008D7508" w:rsidP="008D7508">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19Mar19</w:t>
            </w:r>
          </w:p>
        </w:tc>
        <w:tc>
          <w:tcPr>
            <w:tcW w:w="2790" w:type="dxa"/>
          </w:tcPr>
          <w:p w14:paraId="2E725BD5" w14:textId="77777777" w:rsidR="008D7508" w:rsidRPr="00FD7C58" w:rsidRDefault="008D7508" w:rsidP="008D7508">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Sep19</w:t>
            </w:r>
          </w:p>
        </w:tc>
      </w:tr>
      <w:tr w:rsidR="008D7508" w:rsidRPr="00FD7C58" w14:paraId="7A3F8797" w14:textId="77777777" w:rsidTr="005A4533">
        <w:trPr>
          <w:trHeight w:val="320"/>
        </w:trPr>
        <w:tc>
          <w:tcPr>
            <w:cnfStyle w:val="001000000000" w:firstRow="0" w:lastRow="0" w:firstColumn="1" w:lastColumn="0" w:oddVBand="0" w:evenVBand="0" w:oddHBand="0" w:evenHBand="0" w:firstRowFirstColumn="0" w:firstRowLastColumn="0" w:lastRowFirstColumn="0" w:lastRowLastColumn="0"/>
            <w:tcW w:w="2875" w:type="dxa"/>
          </w:tcPr>
          <w:p w14:paraId="688C85A7" w14:textId="77777777" w:rsidR="008D7508" w:rsidRPr="00FD7C58" w:rsidRDefault="008D7508" w:rsidP="008D7508">
            <w:pPr>
              <w:spacing w:before="60" w:after="60" w:line="240" w:lineRule="auto"/>
            </w:pPr>
            <w:r w:rsidRPr="00FD7C58">
              <w:rPr>
                <w:rStyle w:val="None"/>
                <w:rFonts w:ascii="Helvetica" w:hAnsi="Helvetica"/>
              </w:rPr>
              <w:t>Sloan, William D.</w:t>
            </w:r>
          </w:p>
        </w:tc>
        <w:tc>
          <w:tcPr>
            <w:tcW w:w="720" w:type="dxa"/>
          </w:tcPr>
          <w:p w14:paraId="71F04AAE" w14:textId="77777777" w:rsidR="008D7508" w:rsidRPr="00FD7C58" w:rsidRDefault="008D7508" w:rsidP="008D7508">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11</w:t>
            </w:r>
          </w:p>
        </w:tc>
        <w:tc>
          <w:tcPr>
            <w:tcW w:w="1980" w:type="dxa"/>
          </w:tcPr>
          <w:p w14:paraId="2A6DEE72" w14:textId="77777777" w:rsidR="008D7508" w:rsidRPr="00FD7C58" w:rsidRDefault="008D7508" w:rsidP="008D7508">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129-27-7</w:t>
            </w:r>
          </w:p>
        </w:tc>
        <w:tc>
          <w:tcPr>
            <w:tcW w:w="1440" w:type="dxa"/>
          </w:tcPr>
          <w:p w14:paraId="5661615B" w14:textId="77777777" w:rsidR="008D7508" w:rsidRPr="00FD7C58" w:rsidRDefault="008D7508" w:rsidP="008D7508">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11Jun05</w:t>
            </w:r>
          </w:p>
        </w:tc>
        <w:tc>
          <w:tcPr>
            <w:tcW w:w="2790" w:type="dxa"/>
          </w:tcPr>
          <w:p w14:paraId="70E0C702" w14:textId="77777777" w:rsidR="008D7508" w:rsidRPr="00FD7C58" w:rsidRDefault="008D7508" w:rsidP="008D7508">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GLB &amp; Sep05</w:t>
            </w:r>
          </w:p>
        </w:tc>
      </w:tr>
      <w:tr w:rsidR="008D7508" w:rsidRPr="00FD7C58" w14:paraId="60C8074B" w14:textId="77777777" w:rsidTr="005A4533">
        <w:trPr>
          <w:cnfStyle w:val="000000100000" w:firstRow="0" w:lastRow="0" w:firstColumn="0" w:lastColumn="0" w:oddVBand="0" w:evenVBand="0" w:oddHBand="1" w:evenHBand="0" w:firstRowFirstColumn="0" w:firstRowLastColumn="0" w:lastRowFirstColumn="0" w:lastRowLastColumn="0"/>
          <w:trHeight w:val="622"/>
        </w:trPr>
        <w:tc>
          <w:tcPr>
            <w:cnfStyle w:val="001000000000" w:firstRow="0" w:lastRow="0" w:firstColumn="1" w:lastColumn="0" w:oddVBand="0" w:evenVBand="0" w:oddHBand="0" w:evenHBand="0" w:firstRowFirstColumn="0" w:firstRowLastColumn="0" w:lastRowFirstColumn="0" w:lastRowLastColumn="0"/>
            <w:tcW w:w="2875" w:type="dxa"/>
          </w:tcPr>
          <w:p w14:paraId="7241B366" w14:textId="77777777" w:rsidR="008D7508" w:rsidRPr="00FD7C58" w:rsidRDefault="008D7508" w:rsidP="008D7508">
            <w:pPr>
              <w:spacing w:before="60" w:after="60" w:line="240" w:lineRule="auto"/>
            </w:pPr>
            <w:r w:rsidRPr="00FD7C58">
              <w:rPr>
                <w:rStyle w:val="None"/>
                <w:rFonts w:ascii="Helvetica" w:hAnsi="Helvetica"/>
              </w:rPr>
              <w:t>Slough, John H.</w:t>
            </w:r>
          </w:p>
        </w:tc>
        <w:tc>
          <w:tcPr>
            <w:tcW w:w="720" w:type="dxa"/>
          </w:tcPr>
          <w:p w14:paraId="5D8C4085" w14:textId="77777777" w:rsidR="008D7508" w:rsidRPr="00FD7C58" w:rsidRDefault="008D7508" w:rsidP="008D7508">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13</w:t>
            </w:r>
          </w:p>
        </w:tc>
        <w:tc>
          <w:tcPr>
            <w:tcW w:w="1980" w:type="dxa"/>
          </w:tcPr>
          <w:p w14:paraId="689420E1" w14:textId="77777777" w:rsidR="008D7508" w:rsidRPr="00FD7C58" w:rsidRDefault="008D7508" w:rsidP="008D7508">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Suite 14-3-3</w:t>
            </w:r>
            <w:r w:rsidRPr="00FD7C58">
              <w:rPr>
                <w:rStyle w:val="None"/>
                <w:rFonts w:ascii="Helvetica" w:eastAsia="Helvetica" w:hAnsi="Helvetica" w:cs="Helvetica"/>
                <w:b w:val="0"/>
                <w:bCs w:val="0"/>
              </w:rPr>
              <w:br/>
            </w:r>
            <w:r w:rsidRPr="00FD7C58">
              <w:rPr>
                <w:rStyle w:val="None"/>
                <w:rFonts w:ascii="Helvetica" w:hAnsi="Helvetica"/>
                <w:b w:val="0"/>
                <w:bCs w:val="0"/>
              </w:rPr>
              <w:t>129-17-23</w:t>
            </w:r>
          </w:p>
        </w:tc>
        <w:tc>
          <w:tcPr>
            <w:tcW w:w="1440" w:type="dxa"/>
          </w:tcPr>
          <w:p w14:paraId="15BE4D87" w14:textId="77777777" w:rsidR="008D7508" w:rsidRPr="00FD7C58" w:rsidRDefault="008D7508" w:rsidP="008D7508">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13Dec96</w:t>
            </w:r>
          </w:p>
        </w:tc>
        <w:tc>
          <w:tcPr>
            <w:tcW w:w="2790" w:type="dxa"/>
          </w:tcPr>
          <w:p w14:paraId="40B0FC33" w14:textId="77777777" w:rsidR="008D7508" w:rsidRPr="00FD7C58" w:rsidRDefault="008D7508" w:rsidP="008D7508">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GLB</w:t>
            </w:r>
          </w:p>
        </w:tc>
      </w:tr>
      <w:tr w:rsidR="008D7508" w:rsidRPr="00FD7C58" w14:paraId="2A94EEDB" w14:textId="77777777" w:rsidTr="005A4533">
        <w:trPr>
          <w:trHeight w:val="320"/>
        </w:trPr>
        <w:tc>
          <w:tcPr>
            <w:cnfStyle w:val="001000000000" w:firstRow="0" w:lastRow="0" w:firstColumn="1" w:lastColumn="0" w:oddVBand="0" w:evenVBand="0" w:oddHBand="0" w:evenHBand="0" w:firstRowFirstColumn="0" w:firstRowLastColumn="0" w:lastRowFirstColumn="0" w:lastRowLastColumn="0"/>
            <w:tcW w:w="2875" w:type="dxa"/>
          </w:tcPr>
          <w:p w14:paraId="74CCAF1F" w14:textId="77777777" w:rsidR="008D7508" w:rsidRPr="00FD7C58" w:rsidRDefault="008D7508" w:rsidP="008D7508">
            <w:pPr>
              <w:spacing w:before="60" w:after="60" w:line="240" w:lineRule="auto"/>
            </w:pPr>
            <w:r w:rsidRPr="00FD7C58">
              <w:rPr>
                <w:rStyle w:val="None"/>
                <w:rFonts w:ascii="Helvetica" w:hAnsi="Helvetica"/>
              </w:rPr>
              <w:t>Smallman, John</w:t>
            </w:r>
          </w:p>
        </w:tc>
        <w:tc>
          <w:tcPr>
            <w:tcW w:w="720" w:type="dxa"/>
          </w:tcPr>
          <w:p w14:paraId="6B672129" w14:textId="77777777" w:rsidR="008D7508" w:rsidRPr="00FD7C58" w:rsidRDefault="008D7508" w:rsidP="008D7508">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22</w:t>
            </w:r>
          </w:p>
        </w:tc>
        <w:tc>
          <w:tcPr>
            <w:tcW w:w="1980" w:type="dxa"/>
          </w:tcPr>
          <w:p w14:paraId="6E70071F" w14:textId="77777777" w:rsidR="008D7508" w:rsidRPr="00FD7C58" w:rsidRDefault="008D7508" w:rsidP="008D7508">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129-22-24</w:t>
            </w:r>
          </w:p>
        </w:tc>
        <w:tc>
          <w:tcPr>
            <w:tcW w:w="1440" w:type="dxa"/>
          </w:tcPr>
          <w:p w14:paraId="5ACE1963" w14:textId="77777777" w:rsidR="008D7508" w:rsidRPr="00FD7C58" w:rsidRDefault="008D7508" w:rsidP="008D7508">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1Sep00</w:t>
            </w:r>
          </w:p>
        </w:tc>
        <w:tc>
          <w:tcPr>
            <w:tcW w:w="2790" w:type="dxa"/>
          </w:tcPr>
          <w:p w14:paraId="2FB0BED0" w14:textId="77777777" w:rsidR="008D7508" w:rsidRPr="00FD7C58" w:rsidRDefault="008D7508" w:rsidP="008D7508">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Jan-Feb01 &amp; GLB</w:t>
            </w:r>
          </w:p>
        </w:tc>
      </w:tr>
      <w:tr w:rsidR="008D7508" w:rsidRPr="00FD7C58" w14:paraId="404B9A33" w14:textId="77777777" w:rsidTr="005A453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875" w:type="dxa"/>
          </w:tcPr>
          <w:p w14:paraId="2E9C115D" w14:textId="77777777" w:rsidR="008D7508" w:rsidRPr="00FD7C58" w:rsidRDefault="008D7508" w:rsidP="008D7508">
            <w:pPr>
              <w:spacing w:before="60" w:after="60" w:line="240" w:lineRule="auto"/>
            </w:pPr>
            <w:r w:rsidRPr="00FD7C58">
              <w:rPr>
                <w:rStyle w:val="None"/>
                <w:rFonts w:ascii="Helvetica" w:hAnsi="Helvetica"/>
              </w:rPr>
              <w:t>Smith, Franklin D.</w:t>
            </w:r>
          </w:p>
        </w:tc>
        <w:tc>
          <w:tcPr>
            <w:tcW w:w="720" w:type="dxa"/>
          </w:tcPr>
          <w:p w14:paraId="3452F367" w14:textId="77777777" w:rsidR="008D7508" w:rsidRPr="00FD7C58" w:rsidRDefault="008D7508" w:rsidP="008D7508">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20</w:t>
            </w:r>
          </w:p>
        </w:tc>
        <w:tc>
          <w:tcPr>
            <w:tcW w:w="1980" w:type="dxa"/>
          </w:tcPr>
          <w:p w14:paraId="6D508F5B" w14:textId="77777777" w:rsidR="008D7508" w:rsidRPr="00FD7C58" w:rsidRDefault="008D7508" w:rsidP="008D7508">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129-4-6</w:t>
            </w:r>
          </w:p>
        </w:tc>
        <w:tc>
          <w:tcPr>
            <w:tcW w:w="1440" w:type="dxa"/>
          </w:tcPr>
          <w:p w14:paraId="46988733" w14:textId="77777777" w:rsidR="008D7508" w:rsidRPr="00FD7C58" w:rsidRDefault="008D7508" w:rsidP="008D7508">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11Apr18</w:t>
            </w:r>
          </w:p>
        </w:tc>
        <w:tc>
          <w:tcPr>
            <w:tcW w:w="2790" w:type="dxa"/>
          </w:tcPr>
          <w:p w14:paraId="64879427" w14:textId="77777777" w:rsidR="008D7508" w:rsidRPr="00FD7C58" w:rsidRDefault="008D7508" w:rsidP="008D7508">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June18</w:t>
            </w:r>
          </w:p>
        </w:tc>
      </w:tr>
      <w:tr w:rsidR="008D7508" w:rsidRPr="00FD7C58" w14:paraId="6243B91E" w14:textId="77777777" w:rsidTr="005A4533">
        <w:trPr>
          <w:trHeight w:val="300"/>
        </w:trPr>
        <w:tc>
          <w:tcPr>
            <w:cnfStyle w:val="001000000000" w:firstRow="0" w:lastRow="0" w:firstColumn="1" w:lastColumn="0" w:oddVBand="0" w:evenVBand="0" w:oddHBand="0" w:evenHBand="0" w:firstRowFirstColumn="0" w:firstRowLastColumn="0" w:lastRowFirstColumn="0" w:lastRowLastColumn="0"/>
            <w:tcW w:w="2875" w:type="dxa"/>
          </w:tcPr>
          <w:p w14:paraId="2F675DEF" w14:textId="77777777" w:rsidR="008D7508" w:rsidRPr="00FD7C58" w:rsidRDefault="008D7508" w:rsidP="008D7508">
            <w:pPr>
              <w:spacing w:before="60" w:after="60" w:line="240" w:lineRule="auto"/>
            </w:pPr>
            <w:r w:rsidRPr="00FD7C58">
              <w:rPr>
                <w:rStyle w:val="None"/>
                <w:rFonts w:ascii="Helvetica" w:hAnsi="Helvetica"/>
              </w:rPr>
              <w:t>Smith, James William</w:t>
            </w:r>
          </w:p>
        </w:tc>
        <w:tc>
          <w:tcPr>
            <w:tcW w:w="720" w:type="dxa"/>
          </w:tcPr>
          <w:p w14:paraId="2B8B77A3" w14:textId="77777777" w:rsidR="008D7508" w:rsidRPr="00FD7C58" w:rsidRDefault="008D7508" w:rsidP="008D7508">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21</w:t>
            </w:r>
          </w:p>
        </w:tc>
        <w:tc>
          <w:tcPr>
            <w:tcW w:w="1980" w:type="dxa"/>
          </w:tcPr>
          <w:p w14:paraId="20796B94" w14:textId="77777777" w:rsidR="008D7508" w:rsidRPr="00FD7C58" w:rsidRDefault="008D7508" w:rsidP="008D7508">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128-24-11</w:t>
            </w:r>
          </w:p>
        </w:tc>
        <w:tc>
          <w:tcPr>
            <w:tcW w:w="1440" w:type="dxa"/>
          </w:tcPr>
          <w:p w14:paraId="6D20CB8E" w14:textId="77777777" w:rsidR="008D7508" w:rsidRPr="00FD7C58" w:rsidRDefault="008D7508" w:rsidP="008D7508">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28Mar17</w:t>
            </w:r>
          </w:p>
        </w:tc>
        <w:tc>
          <w:tcPr>
            <w:tcW w:w="2790" w:type="dxa"/>
          </w:tcPr>
          <w:p w14:paraId="1E2DE8AB" w14:textId="77777777" w:rsidR="008D7508" w:rsidRPr="00FD7C58" w:rsidRDefault="008D7508" w:rsidP="008D7508">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Aug17</w:t>
            </w:r>
          </w:p>
        </w:tc>
      </w:tr>
      <w:tr w:rsidR="008D7508" w:rsidRPr="00FD7C58" w14:paraId="6346470B" w14:textId="77777777" w:rsidTr="005A4533">
        <w:trPr>
          <w:cnfStyle w:val="000000100000" w:firstRow="0" w:lastRow="0" w:firstColumn="0" w:lastColumn="0" w:oddVBand="0" w:evenVBand="0" w:oddHBand="1" w:evenHBand="0" w:firstRowFirstColumn="0" w:firstRowLastColumn="0" w:lastRowFirstColumn="0" w:lastRowLastColumn="0"/>
          <w:trHeight w:val="622"/>
        </w:trPr>
        <w:tc>
          <w:tcPr>
            <w:cnfStyle w:val="001000000000" w:firstRow="0" w:lastRow="0" w:firstColumn="1" w:lastColumn="0" w:oddVBand="0" w:evenVBand="0" w:oddHBand="0" w:evenHBand="0" w:firstRowFirstColumn="0" w:firstRowLastColumn="0" w:lastRowFirstColumn="0" w:lastRowLastColumn="0"/>
            <w:tcW w:w="2875" w:type="dxa"/>
          </w:tcPr>
          <w:p w14:paraId="5B219B4C" w14:textId="77777777" w:rsidR="008D7508" w:rsidRPr="00FD7C58" w:rsidRDefault="008D7508" w:rsidP="008D7508">
            <w:pPr>
              <w:spacing w:before="60" w:after="60" w:line="240" w:lineRule="auto"/>
            </w:pPr>
            <w:r w:rsidRPr="00FD7C58">
              <w:rPr>
                <w:rStyle w:val="None"/>
                <w:rFonts w:ascii="Helvetica" w:hAnsi="Helvetica"/>
              </w:rPr>
              <w:t>Smith, Norman M.</w:t>
            </w:r>
          </w:p>
        </w:tc>
        <w:tc>
          <w:tcPr>
            <w:tcW w:w="720" w:type="dxa"/>
          </w:tcPr>
          <w:p w14:paraId="334FA5ED" w14:textId="77777777" w:rsidR="008D7508" w:rsidRPr="00FD7C58" w:rsidRDefault="008D7508" w:rsidP="008D7508">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4</w:t>
            </w:r>
          </w:p>
        </w:tc>
        <w:tc>
          <w:tcPr>
            <w:tcW w:w="1980" w:type="dxa"/>
          </w:tcPr>
          <w:p w14:paraId="119D3D7B" w14:textId="77777777" w:rsidR="008D7508" w:rsidRPr="00FD7C58" w:rsidRDefault="008D7508" w:rsidP="008D7508">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129-29-6</w:t>
            </w:r>
          </w:p>
        </w:tc>
        <w:tc>
          <w:tcPr>
            <w:tcW w:w="1440" w:type="dxa"/>
          </w:tcPr>
          <w:p w14:paraId="584C5CFE" w14:textId="77777777" w:rsidR="008D7508" w:rsidRPr="00FD7C58" w:rsidRDefault="008D7508" w:rsidP="008D7508">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15Jul21</w:t>
            </w:r>
          </w:p>
        </w:tc>
        <w:tc>
          <w:tcPr>
            <w:tcW w:w="2790" w:type="dxa"/>
          </w:tcPr>
          <w:p w14:paraId="049856CA" w14:textId="77777777" w:rsidR="008D7508" w:rsidRPr="00FD7C58" w:rsidRDefault="008D7508" w:rsidP="008D7508">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 xml:space="preserve">Chip </w:t>
            </w:r>
            <w:proofErr w:type="spellStart"/>
            <w:r w:rsidRPr="00FD7C58">
              <w:rPr>
                <w:rStyle w:val="None"/>
                <w:rFonts w:ascii="Helvetica" w:hAnsi="Helvetica"/>
                <w:b w:val="0"/>
                <w:bCs w:val="0"/>
              </w:rPr>
              <w:t>Honsinger</w:t>
            </w:r>
            <w:proofErr w:type="spellEnd"/>
          </w:p>
        </w:tc>
      </w:tr>
      <w:tr w:rsidR="008D7508" w:rsidRPr="00FD7C58" w14:paraId="1412250B" w14:textId="77777777" w:rsidTr="005A4533">
        <w:trPr>
          <w:trHeight w:val="622"/>
        </w:trPr>
        <w:tc>
          <w:tcPr>
            <w:cnfStyle w:val="001000000000" w:firstRow="0" w:lastRow="0" w:firstColumn="1" w:lastColumn="0" w:oddVBand="0" w:evenVBand="0" w:oddHBand="0" w:evenHBand="0" w:firstRowFirstColumn="0" w:firstRowLastColumn="0" w:lastRowFirstColumn="0" w:lastRowLastColumn="0"/>
            <w:tcW w:w="2875" w:type="dxa"/>
          </w:tcPr>
          <w:p w14:paraId="1A204BA9" w14:textId="77777777" w:rsidR="008D7508" w:rsidRPr="00FD7C58" w:rsidRDefault="008D7508" w:rsidP="008D7508">
            <w:pPr>
              <w:spacing w:before="60" w:after="60" w:line="240" w:lineRule="auto"/>
            </w:pPr>
            <w:r w:rsidRPr="00FD7C58">
              <w:rPr>
                <w:rStyle w:val="None"/>
                <w:rFonts w:ascii="Helvetica" w:hAnsi="Helvetica"/>
              </w:rPr>
              <w:t>Smith, Richard E.</w:t>
            </w:r>
          </w:p>
        </w:tc>
        <w:tc>
          <w:tcPr>
            <w:tcW w:w="720" w:type="dxa"/>
          </w:tcPr>
          <w:p w14:paraId="640363FD" w14:textId="77777777" w:rsidR="008D7508" w:rsidRPr="00FD7C58" w:rsidRDefault="008D7508" w:rsidP="008D7508">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6</w:t>
            </w:r>
          </w:p>
        </w:tc>
        <w:tc>
          <w:tcPr>
            <w:tcW w:w="1980" w:type="dxa"/>
          </w:tcPr>
          <w:p w14:paraId="711FD9B1" w14:textId="77777777" w:rsidR="008D7508" w:rsidRPr="00FD7C58" w:rsidRDefault="008D7508" w:rsidP="008D7508">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129-3-8</w:t>
            </w:r>
            <w:r w:rsidRPr="00FD7C58">
              <w:rPr>
                <w:rStyle w:val="None"/>
                <w:rFonts w:ascii="Helvetica" w:eastAsia="Helvetica" w:hAnsi="Helvetica" w:cs="Helvetica"/>
                <w:b w:val="0"/>
                <w:bCs w:val="0"/>
              </w:rPr>
              <w:br/>
            </w:r>
            <w:r w:rsidRPr="00FD7C58">
              <w:rPr>
                <w:rStyle w:val="None"/>
                <w:rFonts w:ascii="Helvetica" w:hAnsi="Helvetica"/>
                <w:b w:val="0"/>
                <w:bCs w:val="0"/>
              </w:rPr>
              <w:t>AH X-14-10</w:t>
            </w:r>
          </w:p>
        </w:tc>
        <w:tc>
          <w:tcPr>
            <w:tcW w:w="1440" w:type="dxa"/>
          </w:tcPr>
          <w:p w14:paraId="6DEF5402" w14:textId="77777777" w:rsidR="008D7508" w:rsidRPr="00FD7C58" w:rsidRDefault="008D7508" w:rsidP="008D7508">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7Oct04</w:t>
            </w:r>
          </w:p>
        </w:tc>
        <w:tc>
          <w:tcPr>
            <w:tcW w:w="2790" w:type="dxa"/>
          </w:tcPr>
          <w:p w14:paraId="1176C28C" w14:textId="77777777" w:rsidR="008D7508" w:rsidRPr="00FD7C58" w:rsidRDefault="008D7508" w:rsidP="008D7508">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GLB &amp; Jan-Feb05</w:t>
            </w:r>
          </w:p>
        </w:tc>
      </w:tr>
      <w:tr w:rsidR="008D7508" w:rsidRPr="00FD7C58" w14:paraId="377BD200" w14:textId="77777777" w:rsidTr="005A4533">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2875" w:type="dxa"/>
          </w:tcPr>
          <w:p w14:paraId="1723C29B" w14:textId="77777777" w:rsidR="008D7508" w:rsidRPr="00FD7C58" w:rsidRDefault="008D7508" w:rsidP="008D7508">
            <w:pPr>
              <w:spacing w:before="60" w:after="60" w:line="240" w:lineRule="auto"/>
            </w:pPr>
            <w:r w:rsidRPr="00FD7C58">
              <w:rPr>
                <w:rStyle w:val="None"/>
                <w:rFonts w:ascii="Helvetica" w:hAnsi="Helvetica"/>
              </w:rPr>
              <w:t>Smith, William R.</w:t>
            </w:r>
          </w:p>
        </w:tc>
        <w:tc>
          <w:tcPr>
            <w:tcW w:w="720" w:type="dxa"/>
          </w:tcPr>
          <w:p w14:paraId="51ED8335" w14:textId="77777777" w:rsidR="008D7508" w:rsidRPr="00FD7C58" w:rsidRDefault="008D7508" w:rsidP="008D7508">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17</w:t>
            </w:r>
          </w:p>
        </w:tc>
        <w:tc>
          <w:tcPr>
            <w:tcW w:w="1980" w:type="dxa"/>
          </w:tcPr>
          <w:p w14:paraId="1FCF6C5C" w14:textId="77777777" w:rsidR="008D7508" w:rsidRPr="00FD7C58" w:rsidRDefault="008D7508" w:rsidP="008D7508">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29-17-6, 7</w:t>
            </w:r>
          </w:p>
        </w:tc>
        <w:tc>
          <w:tcPr>
            <w:tcW w:w="1440" w:type="dxa"/>
          </w:tcPr>
          <w:p w14:paraId="737CD2AC" w14:textId="77777777" w:rsidR="008D7508" w:rsidRPr="00FD7C58" w:rsidRDefault="008D7508" w:rsidP="008D7508">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6Dec57</w:t>
            </w:r>
          </w:p>
        </w:tc>
        <w:tc>
          <w:tcPr>
            <w:tcW w:w="2790" w:type="dxa"/>
          </w:tcPr>
          <w:p w14:paraId="16AAF4BE" w14:textId="77777777" w:rsidR="008D7508" w:rsidRPr="00FD7C58" w:rsidRDefault="008D7508" w:rsidP="008D7508">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GLB</w:t>
            </w:r>
          </w:p>
        </w:tc>
      </w:tr>
      <w:tr w:rsidR="008D7508" w:rsidRPr="00FD7C58" w14:paraId="207167D6" w14:textId="77777777" w:rsidTr="005A4533">
        <w:trPr>
          <w:trHeight w:val="320"/>
        </w:trPr>
        <w:tc>
          <w:tcPr>
            <w:cnfStyle w:val="001000000000" w:firstRow="0" w:lastRow="0" w:firstColumn="1" w:lastColumn="0" w:oddVBand="0" w:evenVBand="0" w:oddHBand="0" w:evenHBand="0" w:firstRowFirstColumn="0" w:firstRowLastColumn="0" w:lastRowFirstColumn="0" w:lastRowLastColumn="0"/>
            <w:tcW w:w="2875" w:type="dxa"/>
          </w:tcPr>
          <w:p w14:paraId="24340D96" w14:textId="77777777" w:rsidR="008D7508" w:rsidRPr="00FD7C58" w:rsidRDefault="008D7508" w:rsidP="008D7508">
            <w:pPr>
              <w:spacing w:before="60" w:after="60" w:line="240" w:lineRule="auto"/>
            </w:pPr>
            <w:r w:rsidRPr="00FD7C58">
              <w:rPr>
                <w:rStyle w:val="None"/>
                <w:rFonts w:ascii="Helvetica" w:hAnsi="Helvetica"/>
              </w:rPr>
              <w:t>Snyder, Richard C.</w:t>
            </w:r>
          </w:p>
        </w:tc>
        <w:tc>
          <w:tcPr>
            <w:tcW w:w="720" w:type="dxa"/>
          </w:tcPr>
          <w:p w14:paraId="7BFA072F" w14:textId="77777777" w:rsidR="008D7508" w:rsidRPr="00FD7C58" w:rsidRDefault="008D7508" w:rsidP="008D7508">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2</w:t>
            </w:r>
          </w:p>
        </w:tc>
        <w:tc>
          <w:tcPr>
            <w:tcW w:w="1980" w:type="dxa"/>
          </w:tcPr>
          <w:p w14:paraId="41F29228" w14:textId="77777777" w:rsidR="008D7508" w:rsidRPr="00FD7C58" w:rsidRDefault="008D7508" w:rsidP="008D7508">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129-27-22</w:t>
            </w:r>
          </w:p>
        </w:tc>
        <w:tc>
          <w:tcPr>
            <w:tcW w:w="1440" w:type="dxa"/>
          </w:tcPr>
          <w:p w14:paraId="11DDDA95" w14:textId="77777777" w:rsidR="008D7508" w:rsidRPr="00FD7C58" w:rsidRDefault="008D7508" w:rsidP="008D7508">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23Jan04</w:t>
            </w:r>
          </w:p>
        </w:tc>
        <w:tc>
          <w:tcPr>
            <w:tcW w:w="2790" w:type="dxa"/>
          </w:tcPr>
          <w:p w14:paraId="071735A3" w14:textId="77777777" w:rsidR="008D7508" w:rsidRPr="00FD7C58" w:rsidRDefault="008D7508" w:rsidP="008D7508">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GLB &amp; May-Jun04</w:t>
            </w:r>
          </w:p>
        </w:tc>
      </w:tr>
      <w:tr w:rsidR="008D7508" w:rsidRPr="00FD7C58" w14:paraId="2FE2CF12" w14:textId="77777777" w:rsidTr="005A4533">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2875" w:type="dxa"/>
          </w:tcPr>
          <w:p w14:paraId="39A94A5E" w14:textId="77777777" w:rsidR="008D7508" w:rsidRPr="00FD7C58" w:rsidRDefault="008D7508" w:rsidP="008D7508">
            <w:pPr>
              <w:spacing w:before="60" w:after="60" w:line="240" w:lineRule="auto"/>
            </w:pPr>
            <w:proofErr w:type="spellStart"/>
            <w:r w:rsidRPr="00FD7C58">
              <w:rPr>
                <w:rStyle w:val="None"/>
                <w:rFonts w:ascii="Helvetica" w:hAnsi="Helvetica"/>
              </w:rPr>
              <w:t>Soltesz</w:t>
            </w:r>
            <w:proofErr w:type="spellEnd"/>
            <w:r w:rsidRPr="00FD7C58">
              <w:rPr>
                <w:rStyle w:val="None"/>
                <w:rFonts w:ascii="Helvetica" w:hAnsi="Helvetica"/>
              </w:rPr>
              <w:t>, Stephen A.</w:t>
            </w:r>
          </w:p>
        </w:tc>
        <w:tc>
          <w:tcPr>
            <w:tcW w:w="720" w:type="dxa"/>
          </w:tcPr>
          <w:p w14:paraId="2E96D8E2" w14:textId="77777777" w:rsidR="008D7508" w:rsidRPr="00FD7C58" w:rsidRDefault="008D7508" w:rsidP="008D7508">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10</w:t>
            </w:r>
          </w:p>
        </w:tc>
        <w:tc>
          <w:tcPr>
            <w:tcW w:w="1980" w:type="dxa"/>
          </w:tcPr>
          <w:p w14:paraId="6C0B1CAF" w14:textId="77777777" w:rsidR="008D7508" w:rsidRPr="00FD7C58" w:rsidRDefault="008D7508" w:rsidP="008D7508">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129-4-19</w:t>
            </w:r>
          </w:p>
        </w:tc>
        <w:tc>
          <w:tcPr>
            <w:tcW w:w="1440" w:type="dxa"/>
          </w:tcPr>
          <w:p w14:paraId="01584377" w14:textId="77777777" w:rsidR="008D7508" w:rsidRPr="00FD7C58" w:rsidRDefault="008D7508" w:rsidP="008D7508">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26Feb15</w:t>
            </w:r>
          </w:p>
        </w:tc>
        <w:tc>
          <w:tcPr>
            <w:tcW w:w="2790" w:type="dxa"/>
          </w:tcPr>
          <w:p w14:paraId="3220D046" w14:textId="77777777" w:rsidR="008D7508" w:rsidRPr="00FD7C58" w:rsidRDefault="008D7508" w:rsidP="008D7508">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Fall15</w:t>
            </w:r>
          </w:p>
        </w:tc>
      </w:tr>
      <w:tr w:rsidR="008D7508" w:rsidRPr="00FD7C58" w14:paraId="2D028F2E" w14:textId="77777777" w:rsidTr="005A4533">
        <w:trPr>
          <w:trHeight w:val="300"/>
        </w:trPr>
        <w:tc>
          <w:tcPr>
            <w:cnfStyle w:val="001000000000" w:firstRow="0" w:lastRow="0" w:firstColumn="1" w:lastColumn="0" w:oddVBand="0" w:evenVBand="0" w:oddHBand="0" w:evenHBand="0" w:firstRowFirstColumn="0" w:firstRowLastColumn="0" w:lastRowFirstColumn="0" w:lastRowLastColumn="0"/>
            <w:tcW w:w="2875" w:type="dxa"/>
          </w:tcPr>
          <w:p w14:paraId="2B2EA903" w14:textId="77777777" w:rsidR="008D7508" w:rsidRPr="00FD7C58" w:rsidRDefault="008D7508" w:rsidP="008D7508">
            <w:pPr>
              <w:spacing w:before="60" w:after="60" w:line="240" w:lineRule="auto"/>
            </w:pPr>
            <w:r w:rsidRPr="00FD7C58">
              <w:rPr>
                <w:rStyle w:val="None"/>
                <w:rFonts w:ascii="Helvetica" w:hAnsi="Helvetica"/>
              </w:rPr>
              <w:t>Spellman, Fred G.</w:t>
            </w:r>
          </w:p>
        </w:tc>
        <w:tc>
          <w:tcPr>
            <w:tcW w:w="720" w:type="dxa"/>
          </w:tcPr>
          <w:p w14:paraId="3816B484" w14:textId="77777777" w:rsidR="008D7508" w:rsidRPr="00FD7C58" w:rsidRDefault="008D7508" w:rsidP="008D7508">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15</w:t>
            </w:r>
          </w:p>
        </w:tc>
        <w:tc>
          <w:tcPr>
            <w:tcW w:w="1980" w:type="dxa"/>
          </w:tcPr>
          <w:p w14:paraId="5A17F4AB" w14:textId="77777777" w:rsidR="008D7508" w:rsidRPr="00FD7C58" w:rsidRDefault="008D7508" w:rsidP="008D7508">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129-5-8</w:t>
            </w:r>
          </w:p>
        </w:tc>
        <w:tc>
          <w:tcPr>
            <w:tcW w:w="1440" w:type="dxa"/>
          </w:tcPr>
          <w:p w14:paraId="64123C01" w14:textId="77777777" w:rsidR="008D7508" w:rsidRPr="00FD7C58" w:rsidRDefault="008D7508" w:rsidP="008D7508">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11Mar20</w:t>
            </w:r>
          </w:p>
        </w:tc>
        <w:tc>
          <w:tcPr>
            <w:tcW w:w="2790" w:type="dxa"/>
          </w:tcPr>
          <w:p w14:paraId="2A94E42E" w14:textId="77777777" w:rsidR="008D7508" w:rsidRPr="00FD7C58" w:rsidRDefault="008D7508" w:rsidP="008D7508">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Jul-Aug20</w:t>
            </w:r>
          </w:p>
        </w:tc>
      </w:tr>
      <w:tr w:rsidR="008D7508" w:rsidRPr="00FD7C58" w14:paraId="04C12112" w14:textId="77777777" w:rsidTr="005A4533">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2875" w:type="dxa"/>
          </w:tcPr>
          <w:p w14:paraId="563BA2B7" w14:textId="77777777" w:rsidR="008D7508" w:rsidRPr="00FD7C58" w:rsidRDefault="008D7508" w:rsidP="008D7508">
            <w:pPr>
              <w:spacing w:before="60" w:after="60" w:line="240" w:lineRule="auto"/>
            </w:pPr>
            <w:r w:rsidRPr="00FD7C58">
              <w:rPr>
                <w:rStyle w:val="None"/>
                <w:rFonts w:ascii="Helvetica" w:hAnsi="Helvetica"/>
              </w:rPr>
              <w:t>Spink, Peter J.</w:t>
            </w:r>
          </w:p>
        </w:tc>
        <w:tc>
          <w:tcPr>
            <w:tcW w:w="720" w:type="dxa"/>
          </w:tcPr>
          <w:p w14:paraId="48DE1980" w14:textId="77777777" w:rsidR="008D7508" w:rsidRPr="00FD7C58" w:rsidRDefault="008D7508" w:rsidP="008D7508">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17</w:t>
            </w:r>
          </w:p>
        </w:tc>
        <w:tc>
          <w:tcPr>
            <w:tcW w:w="1980" w:type="dxa"/>
          </w:tcPr>
          <w:p w14:paraId="0B85273C" w14:textId="77777777" w:rsidR="008D7508" w:rsidRPr="00FD7C58" w:rsidRDefault="008D7508" w:rsidP="008D7508">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128-21-8</w:t>
            </w:r>
          </w:p>
        </w:tc>
        <w:tc>
          <w:tcPr>
            <w:tcW w:w="1440" w:type="dxa"/>
          </w:tcPr>
          <w:p w14:paraId="0E3ED336" w14:textId="77777777" w:rsidR="008D7508" w:rsidRPr="00FD7C58" w:rsidRDefault="008D7508" w:rsidP="008D7508">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15Apr12</w:t>
            </w:r>
          </w:p>
        </w:tc>
        <w:tc>
          <w:tcPr>
            <w:tcW w:w="2790" w:type="dxa"/>
          </w:tcPr>
          <w:p w14:paraId="1B396AC1" w14:textId="77777777" w:rsidR="008D7508" w:rsidRPr="00FD7C58" w:rsidRDefault="008D7508" w:rsidP="008D7508">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Jan-Feb13</w:t>
            </w:r>
          </w:p>
        </w:tc>
      </w:tr>
      <w:tr w:rsidR="008D7508" w:rsidRPr="00FD7C58" w14:paraId="2CAB29EB" w14:textId="77777777" w:rsidTr="005A4533">
        <w:trPr>
          <w:trHeight w:val="622"/>
        </w:trPr>
        <w:tc>
          <w:tcPr>
            <w:cnfStyle w:val="001000000000" w:firstRow="0" w:lastRow="0" w:firstColumn="1" w:lastColumn="0" w:oddVBand="0" w:evenVBand="0" w:oddHBand="0" w:evenHBand="0" w:firstRowFirstColumn="0" w:firstRowLastColumn="0" w:lastRowFirstColumn="0" w:lastRowLastColumn="0"/>
            <w:tcW w:w="2875" w:type="dxa"/>
          </w:tcPr>
          <w:p w14:paraId="001E5070" w14:textId="77777777" w:rsidR="008D7508" w:rsidRPr="00FD7C58" w:rsidRDefault="008D7508" w:rsidP="008D7508">
            <w:pPr>
              <w:spacing w:before="60" w:after="60" w:line="240" w:lineRule="auto"/>
            </w:pPr>
            <w:r w:rsidRPr="00FD7C58">
              <w:rPr>
                <w:rStyle w:val="None"/>
                <w:rFonts w:ascii="Helvetica" w:hAnsi="Helvetica"/>
              </w:rPr>
              <w:t>Steele, Ben L.</w:t>
            </w:r>
          </w:p>
        </w:tc>
        <w:tc>
          <w:tcPr>
            <w:tcW w:w="720" w:type="dxa"/>
          </w:tcPr>
          <w:p w14:paraId="26008233" w14:textId="77777777" w:rsidR="008D7508" w:rsidRPr="00FD7C58" w:rsidRDefault="008D7508" w:rsidP="008D7508">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1</w:t>
            </w:r>
          </w:p>
        </w:tc>
        <w:tc>
          <w:tcPr>
            <w:tcW w:w="1980" w:type="dxa"/>
          </w:tcPr>
          <w:p w14:paraId="7C8FAA21" w14:textId="77777777" w:rsidR="008D7508" w:rsidRPr="00FD7C58" w:rsidRDefault="008D7508" w:rsidP="008D7508">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128-18-1</w:t>
            </w:r>
          </w:p>
        </w:tc>
        <w:tc>
          <w:tcPr>
            <w:tcW w:w="1440" w:type="dxa"/>
          </w:tcPr>
          <w:p w14:paraId="2E7EA6C8" w14:textId="77777777" w:rsidR="008D7508" w:rsidRPr="00FD7C58" w:rsidRDefault="008D7508" w:rsidP="008D7508">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9Jan08</w:t>
            </w:r>
          </w:p>
        </w:tc>
        <w:tc>
          <w:tcPr>
            <w:tcW w:w="2790" w:type="dxa"/>
          </w:tcPr>
          <w:p w14:paraId="4BD1049F" w14:textId="77777777" w:rsidR="008D7508" w:rsidRPr="00FD7C58" w:rsidRDefault="008D7508" w:rsidP="008D7508">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Unable to contact kin</w:t>
            </w:r>
          </w:p>
        </w:tc>
      </w:tr>
      <w:tr w:rsidR="008D7508" w:rsidRPr="00FD7C58" w14:paraId="1ED7C16F" w14:textId="77777777" w:rsidTr="005A4533">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2875" w:type="dxa"/>
          </w:tcPr>
          <w:p w14:paraId="3D73F443" w14:textId="77777777" w:rsidR="008D7508" w:rsidRPr="00FD7C58" w:rsidRDefault="008D7508" w:rsidP="008D7508">
            <w:pPr>
              <w:spacing w:before="60" w:after="60" w:line="240" w:lineRule="auto"/>
            </w:pPr>
            <w:r w:rsidRPr="00FD7C58">
              <w:rPr>
                <w:rStyle w:val="None"/>
                <w:rFonts w:ascii="Helvetica" w:hAnsi="Helvetica"/>
              </w:rPr>
              <w:t>Sterling, John C.</w:t>
            </w:r>
          </w:p>
        </w:tc>
        <w:tc>
          <w:tcPr>
            <w:tcW w:w="720" w:type="dxa"/>
          </w:tcPr>
          <w:p w14:paraId="246E8AA7" w14:textId="77777777" w:rsidR="008D7508" w:rsidRPr="00FD7C58" w:rsidRDefault="008D7508" w:rsidP="008D7508">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23</w:t>
            </w:r>
          </w:p>
        </w:tc>
        <w:tc>
          <w:tcPr>
            <w:tcW w:w="1980" w:type="dxa"/>
          </w:tcPr>
          <w:p w14:paraId="3FC9FA1E" w14:textId="77777777" w:rsidR="008D7508" w:rsidRPr="00FD7C58" w:rsidRDefault="008D7508" w:rsidP="008D7508">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128-18-2</w:t>
            </w:r>
          </w:p>
        </w:tc>
        <w:tc>
          <w:tcPr>
            <w:tcW w:w="1440" w:type="dxa"/>
          </w:tcPr>
          <w:p w14:paraId="428D1562" w14:textId="77777777" w:rsidR="008D7508" w:rsidRPr="00FD7C58" w:rsidRDefault="008D7508" w:rsidP="008D7508">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15Jun11</w:t>
            </w:r>
          </w:p>
        </w:tc>
        <w:tc>
          <w:tcPr>
            <w:tcW w:w="2790" w:type="dxa"/>
          </w:tcPr>
          <w:p w14:paraId="397A2B31" w14:textId="77777777" w:rsidR="008D7508" w:rsidRPr="00FD7C58" w:rsidRDefault="008D7508" w:rsidP="008D7508">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Sep-Oct11</w:t>
            </w:r>
          </w:p>
        </w:tc>
      </w:tr>
      <w:tr w:rsidR="008D7508" w:rsidRPr="00FD7C58" w14:paraId="042B48E9" w14:textId="77777777" w:rsidTr="005A4533">
        <w:trPr>
          <w:trHeight w:val="320"/>
        </w:trPr>
        <w:tc>
          <w:tcPr>
            <w:cnfStyle w:val="001000000000" w:firstRow="0" w:lastRow="0" w:firstColumn="1" w:lastColumn="0" w:oddVBand="0" w:evenVBand="0" w:oddHBand="0" w:evenHBand="0" w:firstRowFirstColumn="0" w:firstRowLastColumn="0" w:lastRowFirstColumn="0" w:lastRowLastColumn="0"/>
            <w:tcW w:w="2875" w:type="dxa"/>
          </w:tcPr>
          <w:p w14:paraId="56246F81" w14:textId="77777777" w:rsidR="008D7508" w:rsidRPr="00FD7C58" w:rsidRDefault="008D7508" w:rsidP="008D7508">
            <w:pPr>
              <w:spacing w:before="60" w:after="60" w:line="240" w:lineRule="auto"/>
            </w:pPr>
            <w:r w:rsidRPr="00FD7C58">
              <w:rPr>
                <w:rStyle w:val="None"/>
                <w:rFonts w:ascii="Helvetica" w:hAnsi="Helvetica"/>
              </w:rPr>
              <w:t>Stevenson, Connelly D.</w:t>
            </w:r>
          </w:p>
        </w:tc>
        <w:tc>
          <w:tcPr>
            <w:tcW w:w="720" w:type="dxa"/>
          </w:tcPr>
          <w:p w14:paraId="4ED679D6" w14:textId="77777777" w:rsidR="008D7508" w:rsidRPr="00FD7C58" w:rsidRDefault="008D7508" w:rsidP="008D7508">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13</w:t>
            </w:r>
          </w:p>
        </w:tc>
        <w:tc>
          <w:tcPr>
            <w:tcW w:w="1980" w:type="dxa"/>
          </w:tcPr>
          <w:p w14:paraId="150CD5A5" w14:textId="77777777" w:rsidR="008D7508" w:rsidRPr="00FD7C58" w:rsidRDefault="008D7508" w:rsidP="008D7508">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129-1-10</w:t>
            </w:r>
          </w:p>
        </w:tc>
        <w:tc>
          <w:tcPr>
            <w:tcW w:w="1440" w:type="dxa"/>
          </w:tcPr>
          <w:p w14:paraId="286CD8AF" w14:textId="77777777" w:rsidR="008D7508" w:rsidRPr="00FD7C58" w:rsidRDefault="008D7508" w:rsidP="008D7508">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15Dec08</w:t>
            </w:r>
          </w:p>
        </w:tc>
        <w:tc>
          <w:tcPr>
            <w:tcW w:w="2790" w:type="dxa"/>
          </w:tcPr>
          <w:p w14:paraId="72C17ED3" w14:textId="77777777" w:rsidR="008D7508" w:rsidRPr="00FD7C58" w:rsidRDefault="008D7508" w:rsidP="008D7508">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Mar-Apr09</w:t>
            </w:r>
          </w:p>
        </w:tc>
      </w:tr>
      <w:tr w:rsidR="008D7508" w:rsidRPr="00FD7C58" w14:paraId="699FC7B9" w14:textId="77777777" w:rsidTr="005A4533">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2875" w:type="dxa"/>
          </w:tcPr>
          <w:p w14:paraId="0B98C79F" w14:textId="77777777" w:rsidR="008D7508" w:rsidRPr="00FD7C58" w:rsidRDefault="008D7508" w:rsidP="008D7508">
            <w:pPr>
              <w:spacing w:before="60" w:after="60" w:line="240" w:lineRule="auto"/>
            </w:pPr>
            <w:r w:rsidRPr="00FD7C58">
              <w:rPr>
                <w:rStyle w:val="None"/>
                <w:rFonts w:ascii="Helvetica" w:hAnsi="Helvetica"/>
              </w:rPr>
              <w:lastRenderedPageBreak/>
              <w:t>Stewart, William H.</w:t>
            </w:r>
          </w:p>
        </w:tc>
        <w:tc>
          <w:tcPr>
            <w:tcW w:w="720" w:type="dxa"/>
          </w:tcPr>
          <w:p w14:paraId="7F2EE258" w14:textId="77777777" w:rsidR="008D7508" w:rsidRPr="00FD7C58" w:rsidRDefault="008D7508" w:rsidP="008D7508">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14</w:t>
            </w:r>
          </w:p>
        </w:tc>
        <w:tc>
          <w:tcPr>
            <w:tcW w:w="1980" w:type="dxa"/>
          </w:tcPr>
          <w:p w14:paraId="44AE4407" w14:textId="77777777" w:rsidR="008D7508" w:rsidRPr="00FD7C58" w:rsidRDefault="008D7508" w:rsidP="008D7508">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128-20-16</w:t>
            </w:r>
          </w:p>
        </w:tc>
        <w:tc>
          <w:tcPr>
            <w:tcW w:w="1440" w:type="dxa"/>
          </w:tcPr>
          <w:p w14:paraId="6C749655" w14:textId="77777777" w:rsidR="008D7508" w:rsidRPr="00FD7C58" w:rsidRDefault="008D7508" w:rsidP="008D7508">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21May14</w:t>
            </w:r>
          </w:p>
        </w:tc>
        <w:tc>
          <w:tcPr>
            <w:tcW w:w="2790" w:type="dxa"/>
          </w:tcPr>
          <w:p w14:paraId="4FB83A42" w14:textId="77777777" w:rsidR="008D7508" w:rsidRPr="00FD7C58" w:rsidRDefault="008D7508" w:rsidP="008D7508">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Fall15</w:t>
            </w:r>
          </w:p>
        </w:tc>
      </w:tr>
      <w:tr w:rsidR="008D7508" w:rsidRPr="00FD7C58" w14:paraId="6C1EF2D8" w14:textId="77777777" w:rsidTr="005A4533">
        <w:trPr>
          <w:trHeight w:val="300"/>
        </w:trPr>
        <w:tc>
          <w:tcPr>
            <w:cnfStyle w:val="001000000000" w:firstRow="0" w:lastRow="0" w:firstColumn="1" w:lastColumn="0" w:oddVBand="0" w:evenVBand="0" w:oddHBand="0" w:evenHBand="0" w:firstRowFirstColumn="0" w:firstRowLastColumn="0" w:lastRowFirstColumn="0" w:lastRowLastColumn="0"/>
            <w:tcW w:w="2875" w:type="dxa"/>
          </w:tcPr>
          <w:p w14:paraId="31BDE491" w14:textId="77777777" w:rsidR="008D7508" w:rsidRPr="00FD7C58" w:rsidRDefault="008D7508" w:rsidP="008D7508">
            <w:pPr>
              <w:spacing w:before="60" w:after="60" w:line="240" w:lineRule="auto"/>
            </w:pPr>
            <w:r w:rsidRPr="00FD7C58">
              <w:rPr>
                <w:rStyle w:val="None"/>
                <w:rFonts w:ascii="Helvetica" w:hAnsi="Helvetica"/>
              </w:rPr>
              <w:t>Stinson, James W.</w:t>
            </w:r>
          </w:p>
        </w:tc>
        <w:tc>
          <w:tcPr>
            <w:tcW w:w="720" w:type="dxa"/>
          </w:tcPr>
          <w:p w14:paraId="5CF658C7" w14:textId="77777777" w:rsidR="008D7508" w:rsidRPr="00FD7C58" w:rsidRDefault="008D7508" w:rsidP="008D7508">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1</w:t>
            </w:r>
          </w:p>
        </w:tc>
        <w:tc>
          <w:tcPr>
            <w:tcW w:w="1980" w:type="dxa"/>
          </w:tcPr>
          <w:p w14:paraId="71B8BCC8" w14:textId="77777777" w:rsidR="008D7508" w:rsidRPr="00FD7C58" w:rsidRDefault="008D7508" w:rsidP="008D7508">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128-13-4</w:t>
            </w:r>
          </w:p>
        </w:tc>
        <w:tc>
          <w:tcPr>
            <w:tcW w:w="1440" w:type="dxa"/>
          </w:tcPr>
          <w:p w14:paraId="572F3379" w14:textId="77777777" w:rsidR="008D7508" w:rsidRPr="00FD7C58" w:rsidRDefault="008D7508" w:rsidP="008D7508">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14May20</w:t>
            </w:r>
          </w:p>
        </w:tc>
        <w:tc>
          <w:tcPr>
            <w:tcW w:w="2790" w:type="dxa"/>
          </w:tcPr>
          <w:p w14:paraId="48D69BAC" w14:textId="77777777" w:rsidR="008D7508" w:rsidRPr="00FD7C58" w:rsidRDefault="008D7508" w:rsidP="008D7508">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Jul-Aug20</w:t>
            </w:r>
          </w:p>
        </w:tc>
      </w:tr>
      <w:tr w:rsidR="008D7508" w:rsidRPr="00FD7C58" w14:paraId="686DB012" w14:textId="77777777" w:rsidTr="005A4533">
        <w:trPr>
          <w:cnfStyle w:val="000000100000" w:firstRow="0" w:lastRow="0" w:firstColumn="0" w:lastColumn="0" w:oddVBand="0" w:evenVBand="0" w:oddHBand="1" w:evenHBand="0" w:firstRowFirstColumn="0" w:firstRowLastColumn="0" w:lastRowFirstColumn="0" w:lastRowLastColumn="0"/>
          <w:trHeight w:val="622"/>
        </w:trPr>
        <w:tc>
          <w:tcPr>
            <w:cnfStyle w:val="001000000000" w:firstRow="0" w:lastRow="0" w:firstColumn="1" w:lastColumn="0" w:oddVBand="0" w:evenVBand="0" w:oddHBand="0" w:evenHBand="0" w:firstRowFirstColumn="0" w:firstRowLastColumn="0" w:lastRowFirstColumn="0" w:lastRowLastColumn="0"/>
            <w:tcW w:w="2875" w:type="dxa"/>
          </w:tcPr>
          <w:p w14:paraId="7A572EBE" w14:textId="77777777" w:rsidR="008D7508" w:rsidRPr="00FD7C58" w:rsidRDefault="008D7508" w:rsidP="008D7508">
            <w:pPr>
              <w:spacing w:before="60" w:after="60" w:line="240" w:lineRule="auto"/>
            </w:pPr>
            <w:r w:rsidRPr="00FD7C58">
              <w:rPr>
                <w:rStyle w:val="None"/>
                <w:rFonts w:ascii="Helvetica" w:hAnsi="Helvetica"/>
              </w:rPr>
              <w:t>Stone, Donald R.</w:t>
            </w:r>
          </w:p>
        </w:tc>
        <w:tc>
          <w:tcPr>
            <w:tcW w:w="720" w:type="dxa"/>
          </w:tcPr>
          <w:p w14:paraId="7DA92CF9" w14:textId="77777777" w:rsidR="008D7508" w:rsidRPr="00FD7C58" w:rsidRDefault="008D7508" w:rsidP="008D7508">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19</w:t>
            </w:r>
          </w:p>
        </w:tc>
        <w:tc>
          <w:tcPr>
            <w:tcW w:w="1980" w:type="dxa"/>
          </w:tcPr>
          <w:p w14:paraId="5E2F59B2" w14:textId="77777777" w:rsidR="008D7508" w:rsidRPr="00FD7C58" w:rsidRDefault="008D7508" w:rsidP="008D7508">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Declined by family</w:t>
            </w:r>
          </w:p>
        </w:tc>
        <w:tc>
          <w:tcPr>
            <w:tcW w:w="1440" w:type="dxa"/>
          </w:tcPr>
          <w:p w14:paraId="5990EAA3" w14:textId="77777777" w:rsidR="008D7508" w:rsidRPr="00FD7C58" w:rsidRDefault="008D7508" w:rsidP="008D7508">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28Apr18</w:t>
            </w:r>
          </w:p>
        </w:tc>
        <w:tc>
          <w:tcPr>
            <w:tcW w:w="2790" w:type="dxa"/>
          </w:tcPr>
          <w:p w14:paraId="27865B6A" w14:textId="77777777" w:rsidR="008D7508" w:rsidRPr="00FD7C58" w:rsidRDefault="008D7508" w:rsidP="008D7508">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Sep18</w:t>
            </w:r>
          </w:p>
        </w:tc>
      </w:tr>
      <w:tr w:rsidR="008D7508" w:rsidRPr="00FD7C58" w14:paraId="237FFBB7" w14:textId="77777777" w:rsidTr="005A4533">
        <w:trPr>
          <w:trHeight w:val="320"/>
        </w:trPr>
        <w:tc>
          <w:tcPr>
            <w:cnfStyle w:val="001000000000" w:firstRow="0" w:lastRow="0" w:firstColumn="1" w:lastColumn="0" w:oddVBand="0" w:evenVBand="0" w:oddHBand="0" w:evenHBand="0" w:firstRowFirstColumn="0" w:firstRowLastColumn="0" w:lastRowFirstColumn="0" w:lastRowLastColumn="0"/>
            <w:tcW w:w="2875" w:type="dxa"/>
          </w:tcPr>
          <w:p w14:paraId="53089614" w14:textId="77777777" w:rsidR="008D7508" w:rsidRPr="00FD7C58" w:rsidRDefault="008D7508" w:rsidP="008D7508">
            <w:pPr>
              <w:spacing w:before="60" w:after="60" w:line="240" w:lineRule="auto"/>
            </w:pPr>
            <w:r w:rsidRPr="00FD7C58">
              <w:rPr>
                <w:rFonts w:ascii="Helvetica" w:hAnsi="Helvetica"/>
              </w:rPr>
              <w:t>Sullivan, Daniel L.</w:t>
            </w:r>
          </w:p>
        </w:tc>
        <w:tc>
          <w:tcPr>
            <w:tcW w:w="720" w:type="dxa"/>
          </w:tcPr>
          <w:p w14:paraId="0B725A8E" w14:textId="77777777" w:rsidR="008D7508" w:rsidRPr="00FD7C58" w:rsidRDefault="008D7508" w:rsidP="008D7508">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Fonts w:ascii="Helvetica" w:hAnsi="Helvetica"/>
                <w:b w:val="0"/>
                <w:bCs w:val="0"/>
              </w:rPr>
              <w:t>10</w:t>
            </w:r>
          </w:p>
        </w:tc>
        <w:tc>
          <w:tcPr>
            <w:tcW w:w="1980" w:type="dxa"/>
          </w:tcPr>
          <w:p w14:paraId="3D08B288" w14:textId="4C1D3451" w:rsidR="008D7508" w:rsidRPr="00FD7C58" w:rsidRDefault="008D7508" w:rsidP="008D7508">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8D7508">
              <w:rPr>
                <w:rFonts w:ascii="Arial" w:hAnsi="Arial"/>
                <w:bCs w:val="0"/>
                <w:color w:val="C00000"/>
              </w:rPr>
              <w:t>Donor Needed</w:t>
            </w:r>
          </w:p>
        </w:tc>
        <w:tc>
          <w:tcPr>
            <w:tcW w:w="1440" w:type="dxa"/>
          </w:tcPr>
          <w:p w14:paraId="11B5E70C" w14:textId="77777777" w:rsidR="008D7508" w:rsidRPr="00FD7C58" w:rsidRDefault="008D7508" w:rsidP="008D7508">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Fonts w:ascii="Helvetica" w:hAnsi="Helvetica"/>
                <w:b w:val="0"/>
                <w:bCs w:val="0"/>
              </w:rPr>
              <w:t>22Oct21</w:t>
            </w:r>
          </w:p>
        </w:tc>
        <w:tc>
          <w:tcPr>
            <w:tcW w:w="2790" w:type="dxa"/>
          </w:tcPr>
          <w:p w14:paraId="0A6D7075" w14:textId="77777777" w:rsidR="008D7508" w:rsidRPr="00FD7C58" w:rsidRDefault="008D7508" w:rsidP="008D7508">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proofErr w:type="spellStart"/>
            <w:r w:rsidRPr="00FD7C58">
              <w:rPr>
                <w:rFonts w:ascii="Helvetica" w:hAnsi="Helvetica"/>
                <w:b w:val="0"/>
                <w:bCs w:val="0"/>
              </w:rPr>
              <w:t>JimMurtland</w:t>
            </w:r>
            <w:proofErr w:type="spellEnd"/>
          </w:p>
        </w:tc>
      </w:tr>
      <w:tr w:rsidR="008D7508" w:rsidRPr="00FD7C58" w14:paraId="2ACBB424" w14:textId="77777777" w:rsidTr="005A4533">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2875" w:type="dxa"/>
          </w:tcPr>
          <w:p w14:paraId="7FE872B2" w14:textId="77777777" w:rsidR="008D7508" w:rsidRPr="00FD7C58" w:rsidRDefault="008D7508" w:rsidP="008D7508">
            <w:pPr>
              <w:spacing w:before="60" w:after="60" w:line="240" w:lineRule="auto"/>
            </w:pPr>
            <w:r w:rsidRPr="00FD7C58">
              <w:rPr>
                <w:rStyle w:val="None"/>
                <w:rFonts w:ascii="Helvetica" w:hAnsi="Helvetica"/>
              </w:rPr>
              <w:t>Sullivan, Gene F.</w:t>
            </w:r>
          </w:p>
        </w:tc>
        <w:tc>
          <w:tcPr>
            <w:tcW w:w="720" w:type="dxa"/>
          </w:tcPr>
          <w:p w14:paraId="138500FE" w14:textId="77777777" w:rsidR="008D7508" w:rsidRPr="00FD7C58" w:rsidRDefault="008D7508" w:rsidP="008D7508">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3</w:t>
            </w:r>
          </w:p>
        </w:tc>
        <w:tc>
          <w:tcPr>
            <w:tcW w:w="1980" w:type="dxa"/>
          </w:tcPr>
          <w:p w14:paraId="7083BA28" w14:textId="77777777" w:rsidR="008D7508" w:rsidRPr="00FD7C58" w:rsidRDefault="008D7508" w:rsidP="008D7508">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129-4-10</w:t>
            </w:r>
          </w:p>
        </w:tc>
        <w:tc>
          <w:tcPr>
            <w:tcW w:w="1440" w:type="dxa"/>
          </w:tcPr>
          <w:p w14:paraId="08897EFB" w14:textId="77777777" w:rsidR="008D7508" w:rsidRPr="00FD7C58" w:rsidRDefault="008D7508" w:rsidP="008D7508">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5Sep15</w:t>
            </w:r>
          </w:p>
        </w:tc>
        <w:tc>
          <w:tcPr>
            <w:tcW w:w="2790" w:type="dxa"/>
          </w:tcPr>
          <w:p w14:paraId="1DD90CC5" w14:textId="77777777" w:rsidR="008D7508" w:rsidRPr="00FD7C58" w:rsidRDefault="008D7508" w:rsidP="008D7508">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Mar-Apr16</w:t>
            </w:r>
          </w:p>
        </w:tc>
      </w:tr>
      <w:tr w:rsidR="008D7508" w:rsidRPr="00FD7C58" w14:paraId="6A71502E" w14:textId="77777777" w:rsidTr="005A4533">
        <w:trPr>
          <w:trHeight w:val="300"/>
        </w:trPr>
        <w:tc>
          <w:tcPr>
            <w:cnfStyle w:val="001000000000" w:firstRow="0" w:lastRow="0" w:firstColumn="1" w:lastColumn="0" w:oddVBand="0" w:evenVBand="0" w:oddHBand="0" w:evenHBand="0" w:firstRowFirstColumn="0" w:firstRowLastColumn="0" w:lastRowFirstColumn="0" w:lastRowLastColumn="0"/>
            <w:tcW w:w="2875" w:type="dxa"/>
          </w:tcPr>
          <w:p w14:paraId="63CA82FF" w14:textId="77777777" w:rsidR="008D7508" w:rsidRPr="00FD7C58" w:rsidRDefault="008D7508" w:rsidP="008D7508">
            <w:pPr>
              <w:spacing w:before="60" w:after="60" w:line="240" w:lineRule="auto"/>
            </w:pPr>
            <w:r w:rsidRPr="00FD7C58">
              <w:rPr>
                <w:rStyle w:val="None"/>
                <w:rFonts w:ascii="Helvetica" w:hAnsi="Helvetica"/>
              </w:rPr>
              <w:t>Sullivan, Philip L.</w:t>
            </w:r>
          </w:p>
        </w:tc>
        <w:tc>
          <w:tcPr>
            <w:tcW w:w="720" w:type="dxa"/>
          </w:tcPr>
          <w:p w14:paraId="6B105A22" w14:textId="77777777" w:rsidR="008D7508" w:rsidRPr="00FD7C58" w:rsidRDefault="008D7508" w:rsidP="008D7508">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10</w:t>
            </w:r>
          </w:p>
        </w:tc>
        <w:tc>
          <w:tcPr>
            <w:tcW w:w="1980" w:type="dxa"/>
          </w:tcPr>
          <w:p w14:paraId="6D5EC0F6" w14:textId="77777777" w:rsidR="008D7508" w:rsidRPr="00FD7C58" w:rsidRDefault="008D7508" w:rsidP="008D7508">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129-18-2</w:t>
            </w:r>
          </w:p>
        </w:tc>
        <w:tc>
          <w:tcPr>
            <w:tcW w:w="1440" w:type="dxa"/>
          </w:tcPr>
          <w:p w14:paraId="671D8BE2" w14:textId="77777777" w:rsidR="008D7508" w:rsidRPr="00FD7C58" w:rsidRDefault="008D7508" w:rsidP="008D7508">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20 Apr17</w:t>
            </w:r>
          </w:p>
        </w:tc>
        <w:tc>
          <w:tcPr>
            <w:tcW w:w="2790" w:type="dxa"/>
          </w:tcPr>
          <w:p w14:paraId="738C5A4E" w14:textId="77777777" w:rsidR="008D7508" w:rsidRPr="00FD7C58" w:rsidRDefault="008D7508" w:rsidP="008D7508">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Not submitted</w:t>
            </w:r>
          </w:p>
        </w:tc>
      </w:tr>
      <w:tr w:rsidR="008D7508" w:rsidRPr="00FD7C58" w14:paraId="209867B2" w14:textId="77777777" w:rsidTr="005A4533">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2875" w:type="dxa"/>
          </w:tcPr>
          <w:p w14:paraId="181DD9A4" w14:textId="77777777" w:rsidR="008D7508" w:rsidRPr="00FD7C58" w:rsidRDefault="008D7508" w:rsidP="008D7508">
            <w:pPr>
              <w:spacing w:before="60" w:after="60" w:line="240" w:lineRule="auto"/>
            </w:pPr>
            <w:r w:rsidRPr="00FD7C58">
              <w:rPr>
                <w:rStyle w:val="None"/>
                <w:rFonts w:ascii="Helvetica" w:hAnsi="Helvetica"/>
              </w:rPr>
              <w:t>Swanson, Harlan D.</w:t>
            </w:r>
          </w:p>
        </w:tc>
        <w:tc>
          <w:tcPr>
            <w:tcW w:w="720" w:type="dxa"/>
          </w:tcPr>
          <w:p w14:paraId="4C3335C1" w14:textId="77777777" w:rsidR="008D7508" w:rsidRPr="00FD7C58" w:rsidRDefault="008D7508" w:rsidP="008D7508">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4</w:t>
            </w:r>
          </w:p>
        </w:tc>
        <w:tc>
          <w:tcPr>
            <w:tcW w:w="1980" w:type="dxa"/>
          </w:tcPr>
          <w:p w14:paraId="63A20A66" w14:textId="77777777" w:rsidR="008D7508" w:rsidRPr="00FD7C58" w:rsidRDefault="008D7508" w:rsidP="008D7508">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128-18-6</w:t>
            </w:r>
          </w:p>
        </w:tc>
        <w:tc>
          <w:tcPr>
            <w:tcW w:w="1440" w:type="dxa"/>
          </w:tcPr>
          <w:p w14:paraId="5A75CA5D" w14:textId="77777777" w:rsidR="008D7508" w:rsidRPr="00FD7C58" w:rsidRDefault="008D7508" w:rsidP="008D7508">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11Jun13</w:t>
            </w:r>
          </w:p>
        </w:tc>
        <w:tc>
          <w:tcPr>
            <w:tcW w:w="2790" w:type="dxa"/>
          </w:tcPr>
          <w:p w14:paraId="73E12D6B" w14:textId="77777777" w:rsidR="008D7508" w:rsidRPr="00FD7C58" w:rsidRDefault="008D7508" w:rsidP="008D7508">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Sep-Oct13</w:t>
            </w:r>
          </w:p>
        </w:tc>
      </w:tr>
      <w:tr w:rsidR="008D7508" w:rsidRPr="00FD7C58" w14:paraId="6223DD7F" w14:textId="77777777" w:rsidTr="005A4533">
        <w:trPr>
          <w:trHeight w:val="320"/>
        </w:trPr>
        <w:tc>
          <w:tcPr>
            <w:cnfStyle w:val="001000000000" w:firstRow="0" w:lastRow="0" w:firstColumn="1" w:lastColumn="0" w:oddVBand="0" w:evenVBand="0" w:oddHBand="0" w:evenHBand="0" w:firstRowFirstColumn="0" w:firstRowLastColumn="0" w:lastRowFirstColumn="0" w:lastRowLastColumn="0"/>
            <w:tcW w:w="2875" w:type="dxa"/>
          </w:tcPr>
          <w:p w14:paraId="11CEDB07" w14:textId="77777777" w:rsidR="008D7508" w:rsidRPr="00FD7C58" w:rsidRDefault="008D7508" w:rsidP="008D7508">
            <w:pPr>
              <w:spacing w:before="60" w:after="60" w:line="240" w:lineRule="auto"/>
            </w:pPr>
            <w:proofErr w:type="spellStart"/>
            <w:r w:rsidRPr="00FD7C58">
              <w:rPr>
                <w:rStyle w:val="None"/>
                <w:rFonts w:ascii="Helvetica" w:hAnsi="Helvetica"/>
              </w:rPr>
              <w:t>Taff</w:t>
            </w:r>
            <w:proofErr w:type="spellEnd"/>
            <w:r w:rsidRPr="00FD7C58">
              <w:rPr>
                <w:rStyle w:val="None"/>
                <w:rFonts w:ascii="Helvetica" w:hAnsi="Helvetica"/>
              </w:rPr>
              <w:t>, Clarence O.</w:t>
            </w:r>
          </w:p>
        </w:tc>
        <w:tc>
          <w:tcPr>
            <w:tcW w:w="720" w:type="dxa"/>
          </w:tcPr>
          <w:p w14:paraId="47B55A55" w14:textId="77777777" w:rsidR="008D7508" w:rsidRPr="00FD7C58" w:rsidRDefault="008D7508" w:rsidP="008D7508">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17</w:t>
            </w:r>
          </w:p>
        </w:tc>
        <w:tc>
          <w:tcPr>
            <w:tcW w:w="1980" w:type="dxa"/>
          </w:tcPr>
          <w:p w14:paraId="135750F7" w14:textId="77777777" w:rsidR="008D7508" w:rsidRPr="00FD7C58" w:rsidRDefault="008D7508" w:rsidP="008D7508">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129-4-9</w:t>
            </w:r>
          </w:p>
        </w:tc>
        <w:tc>
          <w:tcPr>
            <w:tcW w:w="1440" w:type="dxa"/>
          </w:tcPr>
          <w:p w14:paraId="17C9BE4B" w14:textId="77777777" w:rsidR="008D7508" w:rsidRPr="00FD7C58" w:rsidRDefault="008D7508" w:rsidP="008D7508">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 xml:space="preserve">26Jul16 </w:t>
            </w:r>
          </w:p>
        </w:tc>
        <w:tc>
          <w:tcPr>
            <w:tcW w:w="2790" w:type="dxa"/>
          </w:tcPr>
          <w:p w14:paraId="3195FD51" w14:textId="77777777" w:rsidR="008D7508" w:rsidRPr="00FD7C58" w:rsidRDefault="008D7508" w:rsidP="008D7508">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Jan-Feb17</w:t>
            </w:r>
          </w:p>
        </w:tc>
      </w:tr>
      <w:tr w:rsidR="008D7508" w:rsidRPr="00FD7C58" w14:paraId="7D43F2E3" w14:textId="77777777" w:rsidTr="005A4533">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2875" w:type="dxa"/>
          </w:tcPr>
          <w:p w14:paraId="14F53F82" w14:textId="77777777" w:rsidR="008D7508" w:rsidRPr="00FD7C58" w:rsidRDefault="008D7508" w:rsidP="008D7508">
            <w:pPr>
              <w:spacing w:before="60" w:after="60" w:line="240" w:lineRule="auto"/>
            </w:pPr>
            <w:r w:rsidRPr="00FD7C58">
              <w:rPr>
                <w:rStyle w:val="None"/>
                <w:rFonts w:ascii="Helvetica" w:hAnsi="Helvetica"/>
              </w:rPr>
              <w:t>Talbert, Joseph T. Jr.</w:t>
            </w:r>
          </w:p>
        </w:tc>
        <w:tc>
          <w:tcPr>
            <w:tcW w:w="720" w:type="dxa"/>
          </w:tcPr>
          <w:p w14:paraId="1F92270F" w14:textId="77777777" w:rsidR="008D7508" w:rsidRPr="00FD7C58" w:rsidRDefault="008D7508" w:rsidP="008D7508">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2</w:t>
            </w:r>
          </w:p>
        </w:tc>
        <w:tc>
          <w:tcPr>
            <w:tcW w:w="1980" w:type="dxa"/>
          </w:tcPr>
          <w:p w14:paraId="44F13334" w14:textId="77777777" w:rsidR="008D7508" w:rsidRPr="00FD7C58" w:rsidRDefault="008D7508" w:rsidP="008D7508">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129-21-20</w:t>
            </w:r>
          </w:p>
        </w:tc>
        <w:tc>
          <w:tcPr>
            <w:tcW w:w="1440" w:type="dxa"/>
          </w:tcPr>
          <w:p w14:paraId="74463A0A" w14:textId="77777777" w:rsidR="008D7508" w:rsidRPr="00FD7C58" w:rsidRDefault="008D7508" w:rsidP="008D7508">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30Nov12</w:t>
            </w:r>
          </w:p>
        </w:tc>
        <w:tc>
          <w:tcPr>
            <w:tcW w:w="2790" w:type="dxa"/>
          </w:tcPr>
          <w:p w14:paraId="452D7DE7" w14:textId="77777777" w:rsidR="008D7508" w:rsidRPr="00FD7C58" w:rsidRDefault="008D7508" w:rsidP="008D7508">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Mar-Apr13</w:t>
            </w:r>
          </w:p>
        </w:tc>
      </w:tr>
      <w:tr w:rsidR="008D7508" w:rsidRPr="00FD7C58" w14:paraId="44794092" w14:textId="77777777" w:rsidTr="005A4533">
        <w:trPr>
          <w:trHeight w:val="622"/>
        </w:trPr>
        <w:tc>
          <w:tcPr>
            <w:cnfStyle w:val="001000000000" w:firstRow="0" w:lastRow="0" w:firstColumn="1" w:lastColumn="0" w:oddVBand="0" w:evenVBand="0" w:oddHBand="0" w:evenHBand="0" w:firstRowFirstColumn="0" w:firstRowLastColumn="0" w:lastRowFirstColumn="0" w:lastRowLastColumn="0"/>
            <w:tcW w:w="2875" w:type="dxa"/>
          </w:tcPr>
          <w:p w14:paraId="32C9E4DA" w14:textId="77777777" w:rsidR="008D7508" w:rsidRPr="00FD7C58" w:rsidRDefault="008D7508" w:rsidP="008D7508">
            <w:pPr>
              <w:spacing w:before="60" w:after="60" w:line="240" w:lineRule="auto"/>
            </w:pPr>
            <w:proofErr w:type="spellStart"/>
            <w:r w:rsidRPr="00FD7C58">
              <w:rPr>
                <w:rStyle w:val="None"/>
                <w:rFonts w:ascii="Helvetica" w:hAnsi="Helvetica"/>
              </w:rPr>
              <w:t>Tatom</w:t>
            </w:r>
            <w:proofErr w:type="spellEnd"/>
            <w:r w:rsidRPr="00FD7C58">
              <w:rPr>
                <w:rStyle w:val="None"/>
                <w:rFonts w:ascii="Helvetica" w:hAnsi="Helvetica"/>
              </w:rPr>
              <w:t>, Frank B.</w:t>
            </w:r>
          </w:p>
        </w:tc>
        <w:tc>
          <w:tcPr>
            <w:tcW w:w="720" w:type="dxa"/>
          </w:tcPr>
          <w:p w14:paraId="065D58BD" w14:textId="77777777" w:rsidR="008D7508" w:rsidRPr="00FD7C58" w:rsidRDefault="008D7508" w:rsidP="008D7508">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4</w:t>
            </w:r>
          </w:p>
        </w:tc>
        <w:tc>
          <w:tcPr>
            <w:tcW w:w="1980" w:type="dxa"/>
          </w:tcPr>
          <w:p w14:paraId="46220075" w14:textId="77777777" w:rsidR="008D7508" w:rsidRPr="00FD7C58" w:rsidRDefault="008D7508" w:rsidP="008D7508">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129-4-2</w:t>
            </w:r>
          </w:p>
        </w:tc>
        <w:tc>
          <w:tcPr>
            <w:tcW w:w="1440" w:type="dxa"/>
          </w:tcPr>
          <w:p w14:paraId="21787261" w14:textId="77777777" w:rsidR="008D7508" w:rsidRPr="00FD7C58" w:rsidRDefault="008D7508" w:rsidP="008D7508">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15Apr20</w:t>
            </w:r>
          </w:p>
        </w:tc>
        <w:tc>
          <w:tcPr>
            <w:tcW w:w="2790" w:type="dxa"/>
          </w:tcPr>
          <w:p w14:paraId="24C8BFF8" w14:textId="77777777" w:rsidR="008D7508" w:rsidRPr="00FD7C58" w:rsidRDefault="008D7508" w:rsidP="008D7508">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Sep21 Class Column</w:t>
            </w:r>
          </w:p>
        </w:tc>
      </w:tr>
      <w:tr w:rsidR="008D7508" w:rsidRPr="00FD7C58" w14:paraId="474746B5" w14:textId="77777777" w:rsidTr="005A4533">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2875" w:type="dxa"/>
          </w:tcPr>
          <w:p w14:paraId="7AAEF2B5" w14:textId="77777777" w:rsidR="008D7508" w:rsidRPr="00FD7C58" w:rsidRDefault="008D7508" w:rsidP="008D7508">
            <w:pPr>
              <w:spacing w:before="60" w:after="60" w:line="240" w:lineRule="auto"/>
            </w:pPr>
            <w:r w:rsidRPr="00FD7C58">
              <w:rPr>
                <w:rStyle w:val="None"/>
                <w:rFonts w:ascii="Helvetica" w:hAnsi="Helvetica"/>
              </w:rPr>
              <w:t>Taylor, James M.</w:t>
            </w:r>
          </w:p>
        </w:tc>
        <w:tc>
          <w:tcPr>
            <w:tcW w:w="720" w:type="dxa"/>
          </w:tcPr>
          <w:p w14:paraId="24A20982" w14:textId="77777777" w:rsidR="008D7508" w:rsidRPr="00FD7C58" w:rsidRDefault="008D7508" w:rsidP="008D7508">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12</w:t>
            </w:r>
          </w:p>
        </w:tc>
        <w:tc>
          <w:tcPr>
            <w:tcW w:w="1980" w:type="dxa"/>
          </w:tcPr>
          <w:p w14:paraId="77538E86" w14:textId="77777777" w:rsidR="008D7508" w:rsidRPr="00FD7C58" w:rsidRDefault="008D7508" w:rsidP="008D7508">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128-19-6</w:t>
            </w:r>
          </w:p>
        </w:tc>
        <w:tc>
          <w:tcPr>
            <w:tcW w:w="1440" w:type="dxa"/>
          </w:tcPr>
          <w:p w14:paraId="5B8FA3C3" w14:textId="77777777" w:rsidR="008D7508" w:rsidRPr="00FD7C58" w:rsidRDefault="008D7508" w:rsidP="008D7508">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27Aug13</w:t>
            </w:r>
          </w:p>
        </w:tc>
        <w:tc>
          <w:tcPr>
            <w:tcW w:w="2790" w:type="dxa"/>
          </w:tcPr>
          <w:p w14:paraId="308A5E10" w14:textId="77777777" w:rsidR="008D7508" w:rsidRPr="00FD7C58" w:rsidRDefault="008D7508" w:rsidP="008D7508">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Nov-Dec13</w:t>
            </w:r>
          </w:p>
        </w:tc>
      </w:tr>
      <w:tr w:rsidR="008D7508" w:rsidRPr="00FD7C58" w14:paraId="77ACA5C3" w14:textId="77777777" w:rsidTr="005A4533">
        <w:trPr>
          <w:trHeight w:val="320"/>
        </w:trPr>
        <w:tc>
          <w:tcPr>
            <w:cnfStyle w:val="001000000000" w:firstRow="0" w:lastRow="0" w:firstColumn="1" w:lastColumn="0" w:oddVBand="0" w:evenVBand="0" w:oddHBand="0" w:evenHBand="0" w:firstRowFirstColumn="0" w:firstRowLastColumn="0" w:lastRowFirstColumn="0" w:lastRowLastColumn="0"/>
            <w:tcW w:w="2875" w:type="dxa"/>
          </w:tcPr>
          <w:p w14:paraId="14705EC1" w14:textId="77777777" w:rsidR="008D7508" w:rsidRPr="00FD7C58" w:rsidRDefault="008D7508" w:rsidP="008D7508">
            <w:pPr>
              <w:spacing w:before="60" w:after="60" w:line="240" w:lineRule="auto"/>
            </w:pPr>
            <w:r w:rsidRPr="00FD7C58">
              <w:rPr>
                <w:rStyle w:val="None"/>
                <w:rFonts w:ascii="Helvetica" w:hAnsi="Helvetica"/>
              </w:rPr>
              <w:t>Taylor, Theodore W.</w:t>
            </w:r>
          </w:p>
        </w:tc>
        <w:tc>
          <w:tcPr>
            <w:tcW w:w="720" w:type="dxa"/>
          </w:tcPr>
          <w:p w14:paraId="35EFD327" w14:textId="77777777" w:rsidR="008D7508" w:rsidRPr="00FD7C58" w:rsidRDefault="008D7508" w:rsidP="008D7508">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18</w:t>
            </w:r>
          </w:p>
        </w:tc>
        <w:tc>
          <w:tcPr>
            <w:tcW w:w="1980" w:type="dxa"/>
          </w:tcPr>
          <w:p w14:paraId="4C844C1E" w14:textId="77777777" w:rsidR="008D7508" w:rsidRPr="00FD7C58" w:rsidRDefault="008D7508" w:rsidP="008D7508">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129-16-22</w:t>
            </w:r>
          </w:p>
        </w:tc>
        <w:tc>
          <w:tcPr>
            <w:tcW w:w="1440" w:type="dxa"/>
          </w:tcPr>
          <w:p w14:paraId="0A6909A5" w14:textId="77777777" w:rsidR="008D7508" w:rsidRPr="00FD7C58" w:rsidRDefault="008D7508" w:rsidP="008D7508">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24Jan88</w:t>
            </w:r>
          </w:p>
        </w:tc>
        <w:tc>
          <w:tcPr>
            <w:tcW w:w="2790" w:type="dxa"/>
          </w:tcPr>
          <w:p w14:paraId="7AA3C43F" w14:textId="77777777" w:rsidR="008D7508" w:rsidRPr="00FD7C58" w:rsidRDefault="008D7508" w:rsidP="008D7508">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GLB</w:t>
            </w:r>
          </w:p>
        </w:tc>
      </w:tr>
      <w:tr w:rsidR="008D7508" w:rsidRPr="00FD7C58" w14:paraId="15207041" w14:textId="77777777" w:rsidTr="005A4533">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2875" w:type="dxa"/>
          </w:tcPr>
          <w:p w14:paraId="356013DD" w14:textId="77777777" w:rsidR="008D7508" w:rsidRPr="00FD7C58" w:rsidRDefault="008D7508" w:rsidP="008D7508">
            <w:pPr>
              <w:spacing w:before="60" w:after="60" w:line="240" w:lineRule="auto"/>
            </w:pPr>
            <w:r w:rsidRPr="00FD7C58">
              <w:rPr>
                <w:rStyle w:val="None"/>
                <w:rFonts w:ascii="Helvetica" w:hAnsi="Helvetica"/>
              </w:rPr>
              <w:t>Teachout, David S.</w:t>
            </w:r>
          </w:p>
        </w:tc>
        <w:tc>
          <w:tcPr>
            <w:tcW w:w="720" w:type="dxa"/>
          </w:tcPr>
          <w:p w14:paraId="41E6E006" w14:textId="77777777" w:rsidR="008D7508" w:rsidRPr="00FD7C58" w:rsidRDefault="008D7508" w:rsidP="008D7508">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3</w:t>
            </w:r>
          </w:p>
        </w:tc>
        <w:tc>
          <w:tcPr>
            <w:tcW w:w="1980" w:type="dxa"/>
          </w:tcPr>
          <w:p w14:paraId="512D1EBF" w14:textId="77777777" w:rsidR="008D7508" w:rsidRPr="00FD7C58" w:rsidRDefault="008D7508" w:rsidP="008D7508">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129-4-8</w:t>
            </w:r>
          </w:p>
        </w:tc>
        <w:tc>
          <w:tcPr>
            <w:tcW w:w="1440" w:type="dxa"/>
          </w:tcPr>
          <w:p w14:paraId="4B0153B0" w14:textId="77777777" w:rsidR="008D7508" w:rsidRPr="00FD7C58" w:rsidRDefault="008D7508" w:rsidP="008D7508">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11Jun16</w:t>
            </w:r>
          </w:p>
        </w:tc>
        <w:tc>
          <w:tcPr>
            <w:tcW w:w="2790" w:type="dxa"/>
          </w:tcPr>
          <w:p w14:paraId="0CF459A9" w14:textId="77777777" w:rsidR="008D7508" w:rsidRPr="00FD7C58" w:rsidRDefault="008D7508" w:rsidP="008D7508">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Sep-Oct16</w:t>
            </w:r>
          </w:p>
        </w:tc>
      </w:tr>
      <w:tr w:rsidR="008D7508" w:rsidRPr="00FD7C58" w14:paraId="3B885B09" w14:textId="77777777" w:rsidTr="005A4533">
        <w:trPr>
          <w:trHeight w:val="320"/>
        </w:trPr>
        <w:tc>
          <w:tcPr>
            <w:cnfStyle w:val="001000000000" w:firstRow="0" w:lastRow="0" w:firstColumn="1" w:lastColumn="0" w:oddVBand="0" w:evenVBand="0" w:oddHBand="0" w:evenHBand="0" w:firstRowFirstColumn="0" w:firstRowLastColumn="0" w:lastRowFirstColumn="0" w:lastRowLastColumn="0"/>
            <w:tcW w:w="2875" w:type="dxa"/>
          </w:tcPr>
          <w:p w14:paraId="187F2882" w14:textId="77777777" w:rsidR="008D7508" w:rsidRPr="00FD7C58" w:rsidRDefault="008D7508" w:rsidP="008D7508">
            <w:pPr>
              <w:spacing w:before="60" w:after="60" w:line="240" w:lineRule="auto"/>
            </w:pPr>
            <w:proofErr w:type="spellStart"/>
            <w:r w:rsidRPr="00FD7C58">
              <w:rPr>
                <w:rStyle w:val="None"/>
                <w:rFonts w:ascii="Helvetica" w:hAnsi="Helvetica"/>
              </w:rPr>
              <w:t>Textor</w:t>
            </w:r>
            <w:proofErr w:type="spellEnd"/>
            <w:r w:rsidRPr="00FD7C58">
              <w:rPr>
                <w:rStyle w:val="None"/>
                <w:rFonts w:ascii="Helvetica" w:hAnsi="Helvetica"/>
              </w:rPr>
              <w:t>, George P.</w:t>
            </w:r>
          </w:p>
        </w:tc>
        <w:tc>
          <w:tcPr>
            <w:tcW w:w="720" w:type="dxa"/>
          </w:tcPr>
          <w:p w14:paraId="6141D439" w14:textId="77777777" w:rsidR="008D7508" w:rsidRPr="00FD7C58" w:rsidRDefault="008D7508" w:rsidP="008D7508">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15</w:t>
            </w:r>
          </w:p>
        </w:tc>
        <w:tc>
          <w:tcPr>
            <w:tcW w:w="1980" w:type="dxa"/>
          </w:tcPr>
          <w:p w14:paraId="3577761C" w14:textId="77777777" w:rsidR="008D7508" w:rsidRPr="00FD7C58" w:rsidRDefault="008D7508" w:rsidP="008D7508">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129-2-8</w:t>
            </w:r>
          </w:p>
        </w:tc>
        <w:tc>
          <w:tcPr>
            <w:tcW w:w="1440" w:type="dxa"/>
          </w:tcPr>
          <w:p w14:paraId="42FADD20" w14:textId="77777777" w:rsidR="008D7508" w:rsidRPr="00FD7C58" w:rsidRDefault="008D7508" w:rsidP="008D7508">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28Mar21</w:t>
            </w:r>
          </w:p>
        </w:tc>
        <w:tc>
          <w:tcPr>
            <w:tcW w:w="2790" w:type="dxa"/>
          </w:tcPr>
          <w:p w14:paraId="2D01DD02" w14:textId="77777777" w:rsidR="008D7508" w:rsidRPr="00FD7C58" w:rsidRDefault="008D7508" w:rsidP="008D7508">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Jun21</w:t>
            </w:r>
          </w:p>
        </w:tc>
      </w:tr>
      <w:tr w:rsidR="008D7508" w:rsidRPr="00FD7C58" w14:paraId="2037634A" w14:textId="77777777" w:rsidTr="005A4533">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2875" w:type="dxa"/>
          </w:tcPr>
          <w:p w14:paraId="791942C8" w14:textId="77777777" w:rsidR="008D7508" w:rsidRPr="00FD7C58" w:rsidRDefault="008D7508" w:rsidP="008D7508">
            <w:pPr>
              <w:spacing w:before="60" w:after="60" w:line="240" w:lineRule="auto"/>
            </w:pPr>
            <w:r w:rsidRPr="00FD7C58">
              <w:rPr>
                <w:rStyle w:val="None"/>
                <w:rFonts w:ascii="Helvetica" w:hAnsi="Helvetica"/>
              </w:rPr>
              <w:t>Thomas, Richard L.</w:t>
            </w:r>
          </w:p>
        </w:tc>
        <w:tc>
          <w:tcPr>
            <w:tcW w:w="720" w:type="dxa"/>
          </w:tcPr>
          <w:p w14:paraId="5923DCAE" w14:textId="77777777" w:rsidR="008D7508" w:rsidRPr="00FD7C58" w:rsidRDefault="008D7508" w:rsidP="008D7508">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1</w:t>
            </w:r>
          </w:p>
        </w:tc>
        <w:tc>
          <w:tcPr>
            <w:tcW w:w="1980" w:type="dxa"/>
          </w:tcPr>
          <w:p w14:paraId="4FD5D9F3" w14:textId="77777777" w:rsidR="008D7508" w:rsidRPr="00FD7C58" w:rsidRDefault="008D7508" w:rsidP="008D7508">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128-18-5</w:t>
            </w:r>
          </w:p>
        </w:tc>
        <w:tc>
          <w:tcPr>
            <w:tcW w:w="1440" w:type="dxa"/>
          </w:tcPr>
          <w:p w14:paraId="5A1717D7" w14:textId="77777777" w:rsidR="008D7508" w:rsidRPr="00FD7C58" w:rsidRDefault="008D7508" w:rsidP="008D7508">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11Sep13</w:t>
            </w:r>
          </w:p>
        </w:tc>
        <w:tc>
          <w:tcPr>
            <w:tcW w:w="2790" w:type="dxa"/>
          </w:tcPr>
          <w:p w14:paraId="42FA87C5" w14:textId="77777777" w:rsidR="008D7508" w:rsidRPr="00FD7C58" w:rsidRDefault="008D7508" w:rsidP="008D7508">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Nov-Dec13</w:t>
            </w:r>
          </w:p>
        </w:tc>
      </w:tr>
      <w:tr w:rsidR="008D7508" w:rsidRPr="00FD7C58" w14:paraId="53059DBA" w14:textId="77777777" w:rsidTr="005A4533">
        <w:trPr>
          <w:trHeight w:val="300"/>
        </w:trPr>
        <w:tc>
          <w:tcPr>
            <w:cnfStyle w:val="001000000000" w:firstRow="0" w:lastRow="0" w:firstColumn="1" w:lastColumn="0" w:oddVBand="0" w:evenVBand="0" w:oddHBand="0" w:evenHBand="0" w:firstRowFirstColumn="0" w:firstRowLastColumn="0" w:lastRowFirstColumn="0" w:lastRowLastColumn="0"/>
            <w:tcW w:w="2875" w:type="dxa"/>
          </w:tcPr>
          <w:p w14:paraId="07E8D5BE" w14:textId="77777777" w:rsidR="008D7508" w:rsidRPr="00FD7C58" w:rsidRDefault="008D7508" w:rsidP="008D7508">
            <w:pPr>
              <w:spacing w:before="60" w:after="60" w:line="240" w:lineRule="auto"/>
            </w:pPr>
            <w:r w:rsidRPr="00FD7C58">
              <w:rPr>
                <w:rStyle w:val="None"/>
                <w:rFonts w:ascii="Helvetica" w:hAnsi="Helvetica"/>
              </w:rPr>
              <w:t>Thompson, Benton G.</w:t>
            </w:r>
          </w:p>
        </w:tc>
        <w:tc>
          <w:tcPr>
            <w:tcW w:w="720" w:type="dxa"/>
          </w:tcPr>
          <w:p w14:paraId="0A5C94EC" w14:textId="77777777" w:rsidR="008D7508" w:rsidRPr="00FD7C58" w:rsidRDefault="008D7508" w:rsidP="008D7508">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17</w:t>
            </w:r>
          </w:p>
        </w:tc>
        <w:tc>
          <w:tcPr>
            <w:tcW w:w="1980" w:type="dxa"/>
          </w:tcPr>
          <w:p w14:paraId="1CC9CC5F" w14:textId="44DFF856" w:rsidR="008D7508" w:rsidRPr="00FD7C58" w:rsidRDefault="008D7508" w:rsidP="008D7508">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8D7508">
              <w:rPr>
                <w:rStyle w:val="None"/>
                <w:rFonts w:ascii="Arial" w:hAnsi="Arial"/>
                <w:bCs w:val="0"/>
                <w:color w:val="C00000"/>
              </w:rPr>
              <w:t>Donor Needed</w:t>
            </w:r>
          </w:p>
        </w:tc>
        <w:tc>
          <w:tcPr>
            <w:tcW w:w="1440" w:type="dxa"/>
          </w:tcPr>
          <w:p w14:paraId="04B2198E" w14:textId="77777777" w:rsidR="008D7508" w:rsidRPr="00FD7C58" w:rsidRDefault="008D7508" w:rsidP="008D7508">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31Aug19</w:t>
            </w:r>
          </w:p>
        </w:tc>
        <w:tc>
          <w:tcPr>
            <w:tcW w:w="2790" w:type="dxa"/>
          </w:tcPr>
          <w:p w14:paraId="3F8B032D" w14:textId="77777777" w:rsidR="008D7508" w:rsidRPr="00FD7C58" w:rsidRDefault="008D7508" w:rsidP="008D7508">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Nov-Dec19</w:t>
            </w:r>
          </w:p>
        </w:tc>
      </w:tr>
      <w:tr w:rsidR="008D7508" w:rsidRPr="00FD7C58" w14:paraId="120BA9D7" w14:textId="77777777" w:rsidTr="005A453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875" w:type="dxa"/>
          </w:tcPr>
          <w:p w14:paraId="1980D43F" w14:textId="77777777" w:rsidR="008D7508" w:rsidRPr="00FD7C58" w:rsidRDefault="008D7508" w:rsidP="008D7508">
            <w:pPr>
              <w:spacing w:before="60" w:after="60" w:line="240" w:lineRule="auto"/>
            </w:pPr>
            <w:r w:rsidRPr="00FD7C58">
              <w:rPr>
                <w:rStyle w:val="None"/>
                <w:rFonts w:ascii="Helvetica" w:hAnsi="Helvetica"/>
              </w:rPr>
              <w:t>Thurber, John D.</w:t>
            </w:r>
          </w:p>
        </w:tc>
        <w:tc>
          <w:tcPr>
            <w:tcW w:w="720" w:type="dxa"/>
          </w:tcPr>
          <w:p w14:paraId="7E5B2909" w14:textId="77777777" w:rsidR="008D7508" w:rsidRPr="00FD7C58" w:rsidRDefault="008D7508" w:rsidP="008D7508">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23</w:t>
            </w:r>
          </w:p>
        </w:tc>
        <w:tc>
          <w:tcPr>
            <w:tcW w:w="1980" w:type="dxa"/>
          </w:tcPr>
          <w:p w14:paraId="0A42284C" w14:textId="77777777" w:rsidR="008D7508" w:rsidRPr="00FD7C58" w:rsidRDefault="008D7508" w:rsidP="008D7508">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128-23-11</w:t>
            </w:r>
          </w:p>
        </w:tc>
        <w:tc>
          <w:tcPr>
            <w:tcW w:w="1440" w:type="dxa"/>
          </w:tcPr>
          <w:p w14:paraId="27109FFC" w14:textId="77777777" w:rsidR="008D7508" w:rsidRPr="00FD7C58" w:rsidRDefault="008D7508" w:rsidP="008D7508">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18Jan18</w:t>
            </w:r>
          </w:p>
        </w:tc>
        <w:tc>
          <w:tcPr>
            <w:tcW w:w="2790" w:type="dxa"/>
          </w:tcPr>
          <w:p w14:paraId="43D65F1D" w14:textId="77777777" w:rsidR="008D7508" w:rsidRPr="00FD7C58" w:rsidRDefault="008D7508" w:rsidP="008D7508">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Jul-Aug18</w:t>
            </w:r>
          </w:p>
        </w:tc>
      </w:tr>
      <w:tr w:rsidR="008D7508" w:rsidRPr="00FD7C58" w14:paraId="262C9F35" w14:textId="77777777" w:rsidTr="005A4533">
        <w:trPr>
          <w:trHeight w:val="320"/>
        </w:trPr>
        <w:tc>
          <w:tcPr>
            <w:cnfStyle w:val="001000000000" w:firstRow="0" w:lastRow="0" w:firstColumn="1" w:lastColumn="0" w:oddVBand="0" w:evenVBand="0" w:oddHBand="0" w:evenHBand="0" w:firstRowFirstColumn="0" w:firstRowLastColumn="0" w:lastRowFirstColumn="0" w:lastRowLastColumn="0"/>
            <w:tcW w:w="2875" w:type="dxa"/>
          </w:tcPr>
          <w:p w14:paraId="647F4976" w14:textId="77777777" w:rsidR="008D7508" w:rsidRPr="00FD7C58" w:rsidRDefault="008D7508" w:rsidP="008D7508">
            <w:pPr>
              <w:spacing w:before="60" w:after="60" w:line="240" w:lineRule="auto"/>
            </w:pPr>
            <w:r w:rsidRPr="00FD7C58">
              <w:rPr>
                <w:rStyle w:val="None"/>
                <w:rFonts w:ascii="Helvetica" w:hAnsi="Helvetica"/>
              </w:rPr>
              <w:t>Tobin, Isidore L’A.  III</w:t>
            </w:r>
          </w:p>
        </w:tc>
        <w:tc>
          <w:tcPr>
            <w:tcW w:w="720" w:type="dxa"/>
          </w:tcPr>
          <w:p w14:paraId="02322217" w14:textId="77777777" w:rsidR="008D7508" w:rsidRPr="00FD7C58" w:rsidRDefault="008D7508" w:rsidP="008D7508">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10</w:t>
            </w:r>
          </w:p>
        </w:tc>
        <w:tc>
          <w:tcPr>
            <w:tcW w:w="1980" w:type="dxa"/>
          </w:tcPr>
          <w:p w14:paraId="5852873F" w14:textId="77777777" w:rsidR="008D7508" w:rsidRPr="00FD7C58" w:rsidRDefault="008D7508" w:rsidP="008D7508">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129-26-22</w:t>
            </w:r>
          </w:p>
        </w:tc>
        <w:tc>
          <w:tcPr>
            <w:tcW w:w="1440" w:type="dxa"/>
          </w:tcPr>
          <w:p w14:paraId="711B733F" w14:textId="77777777" w:rsidR="008D7508" w:rsidRPr="00FD7C58" w:rsidRDefault="008D7508" w:rsidP="008D7508">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4Jun74</w:t>
            </w:r>
          </w:p>
        </w:tc>
        <w:tc>
          <w:tcPr>
            <w:tcW w:w="2790" w:type="dxa"/>
          </w:tcPr>
          <w:p w14:paraId="4521364A" w14:textId="77777777" w:rsidR="008D7508" w:rsidRPr="00FD7C58" w:rsidRDefault="008D7508" w:rsidP="008D7508">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GLB</w:t>
            </w:r>
          </w:p>
        </w:tc>
      </w:tr>
      <w:tr w:rsidR="008D7508" w:rsidRPr="00FD7C58" w14:paraId="72156A71" w14:textId="77777777" w:rsidTr="005A4533">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2875" w:type="dxa"/>
          </w:tcPr>
          <w:p w14:paraId="18E4846E" w14:textId="77777777" w:rsidR="008D7508" w:rsidRPr="00FD7C58" w:rsidRDefault="008D7508" w:rsidP="008D7508">
            <w:pPr>
              <w:spacing w:before="60" w:after="60" w:line="240" w:lineRule="auto"/>
            </w:pPr>
            <w:r w:rsidRPr="00FD7C58">
              <w:rPr>
                <w:rStyle w:val="None"/>
                <w:rFonts w:ascii="Helvetica" w:hAnsi="Helvetica"/>
              </w:rPr>
              <w:t>Toohey, Edward L., Jr.</w:t>
            </w:r>
          </w:p>
        </w:tc>
        <w:tc>
          <w:tcPr>
            <w:tcW w:w="720" w:type="dxa"/>
          </w:tcPr>
          <w:p w14:paraId="11B93114" w14:textId="77777777" w:rsidR="008D7508" w:rsidRPr="00FD7C58" w:rsidRDefault="008D7508" w:rsidP="008D7508">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19</w:t>
            </w:r>
          </w:p>
        </w:tc>
        <w:tc>
          <w:tcPr>
            <w:tcW w:w="1980" w:type="dxa"/>
          </w:tcPr>
          <w:p w14:paraId="089C79D3" w14:textId="77777777" w:rsidR="008D7508" w:rsidRPr="00FD7C58" w:rsidRDefault="008D7508" w:rsidP="008D7508">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128-16-6</w:t>
            </w:r>
          </w:p>
        </w:tc>
        <w:tc>
          <w:tcPr>
            <w:tcW w:w="1440" w:type="dxa"/>
          </w:tcPr>
          <w:p w14:paraId="75FA57E9" w14:textId="77777777" w:rsidR="008D7508" w:rsidRPr="00FD7C58" w:rsidRDefault="008D7508" w:rsidP="008D7508">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31Dec13</w:t>
            </w:r>
          </w:p>
        </w:tc>
        <w:tc>
          <w:tcPr>
            <w:tcW w:w="2790" w:type="dxa"/>
          </w:tcPr>
          <w:p w14:paraId="200B71B2" w14:textId="77777777" w:rsidR="008D7508" w:rsidRPr="00FD7C58" w:rsidRDefault="008D7508" w:rsidP="008D7508">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Mar-Apr14</w:t>
            </w:r>
          </w:p>
        </w:tc>
      </w:tr>
      <w:tr w:rsidR="008D7508" w:rsidRPr="00FD7C58" w14:paraId="5AA579CF" w14:textId="77777777" w:rsidTr="005A4533">
        <w:trPr>
          <w:trHeight w:val="320"/>
        </w:trPr>
        <w:tc>
          <w:tcPr>
            <w:cnfStyle w:val="001000000000" w:firstRow="0" w:lastRow="0" w:firstColumn="1" w:lastColumn="0" w:oddVBand="0" w:evenVBand="0" w:oddHBand="0" w:evenHBand="0" w:firstRowFirstColumn="0" w:firstRowLastColumn="0" w:lastRowFirstColumn="0" w:lastRowLastColumn="0"/>
            <w:tcW w:w="2875" w:type="dxa"/>
          </w:tcPr>
          <w:p w14:paraId="3AA15468" w14:textId="77777777" w:rsidR="008D7508" w:rsidRPr="00FD7C58" w:rsidRDefault="008D7508" w:rsidP="008D7508">
            <w:pPr>
              <w:spacing w:before="60" w:after="60" w:line="240" w:lineRule="auto"/>
            </w:pPr>
            <w:r w:rsidRPr="00FD7C58">
              <w:rPr>
                <w:rStyle w:val="None"/>
                <w:rFonts w:ascii="Helvetica" w:hAnsi="Helvetica"/>
              </w:rPr>
              <w:t>Trent, Anthony</w:t>
            </w:r>
          </w:p>
        </w:tc>
        <w:tc>
          <w:tcPr>
            <w:tcW w:w="720" w:type="dxa"/>
          </w:tcPr>
          <w:p w14:paraId="5A2FEE39" w14:textId="77777777" w:rsidR="008D7508" w:rsidRPr="00FD7C58" w:rsidRDefault="008D7508" w:rsidP="008D7508">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20</w:t>
            </w:r>
          </w:p>
        </w:tc>
        <w:tc>
          <w:tcPr>
            <w:tcW w:w="1980" w:type="dxa"/>
          </w:tcPr>
          <w:p w14:paraId="7BD2F5BE" w14:textId="77777777" w:rsidR="008D7508" w:rsidRPr="00FD7C58" w:rsidRDefault="008D7508" w:rsidP="008D7508">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129-25-21</w:t>
            </w:r>
          </w:p>
        </w:tc>
        <w:tc>
          <w:tcPr>
            <w:tcW w:w="1440" w:type="dxa"/>
          </w:tcPr>
          <w:p w14:paraId="672A6F95" w14:textId="77777777" w:rsidR="008D7508" w:rsidRPr="00FD7C58" w:rsidRDefault="008D7508" w:rsidP="008D7508">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6Apr96</w:t>
            </w:r>
          </w:p>
        </w:tc>
        <w:tc>
          <w:tcPr>
            <w:tcW w:w="2790" w:type="dxa"/>
          </w:tcPr>
          <w:p w14:paraId="6207A72E" w14:textId="77777777" w:rsidR="008D7508" w:rsidRPr="00FD7C58" w:rsidRDefault="008D7508" w:rsidP="008D7508">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GLB</w:t>
            </w:r>
          </w:p>
        </w:tc>
      </w:tr>
      <w:tr w:rsidR="008D7508" w:rsidRPr="00FD7C58" w14:paraId="7294C89B" w14:textId="77777777" w:rsidTr="005A4533">
        <w:trPr>
          <w:cnfStyle w:val="000000100000" w:firstRow="0" w:lastRow="0" w:firstColumn="0" w:lastColumn="0" w:oddVBand="0" w:evenVBand="0" w:oddHBand="1" w:evenHBand="0" w:firstRowFirstColumn="0" w:firstRowLastColumn="0" w:lastRowFirstColumn="0" w:lastRowLastColumn="0"/>
          <w:trHeight w:val="622"/>
        </w:trPr>
        <w:tc>
          <w:tcPr>
            <w:cnfStyle w:val="001000000000" w:firstRow="0" w:lastRow="0" w:firstColumn="1" w:lastColumn="0" w:oddVBand="0" w:evenVBand="0" w:oddHBand="0" w:evenHBand="0" w:firstRowFirstColumn="0" w:firstRowLastColumn="0" w:lastRowFirstColumn="0" w:lastRowLastColumn="0"/>
            <w:tcW w:w="2875" w:type="dxa"/>
          </w:tcPr>
          <w:p w14:paraId="193EDBD5" w14:textId="77777777" w:rsidR="008D7508" w:rsidRPr="00FD7C58" w:rsidRDefault="008D7508" w:rsidP="008D7508">
            <w:pPr>
              <w:spacing w:before="60" w:after="60" w:line="240" w:lineRule="auto"/>
            </w:pPr>
            <w:r w:rsidRPr="00FD7C58">
              <w:rPr>
                <w:rStyle w:val="None"/>
                <w:rFonts w:ascii="Helvetica" w:hAnsi="Helvetica"/>
              </w:rPr>
              <w:t>Tucker, R. Paul</w:t>
            </w:r>
          </w:p>
        </w:tc>
        <w:tc>
          <w:tcPr>
            <w:tcW w:w="720" w:type="dxa"/>
          </w:tcPr>
          <w:p w14:paraId="1B8447DB" w14:textId="77777777" w:rsidR="008D7508" w:rsidRPr="00FD7C58" w:rsidRDefault="008D7508" w:rsidP="008D7508">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3</w:t>
            </w:r>
          </w:p>
        </w:tc>
        <w:tc>
          <w:tcPr>
            <w:tcW w:w="1980" w:type="dxa"/>
          </w:tcPr>
          <w:p w14:paraId="3CC56F5B" w14:textId="77777777" w:rsidR="008D7508" w:rsidRPr="00FD7C58" w:rsidRDefault="008D7508" w:rsidP="008D7508">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129-4-7</w:t>
            </w:r>
          </w:p>
        </w:tc>
        <w:tc>
          <w:tcPr>
            <w:tcW w:w="1440" w:type="dxa"/>
          </w:tcPr>
          <w:p w14:paraId="7D4DC4E1" w14:textId="77777777" w:rsidR="008D7508" w:rsidRPr="00FD7C58" w:rsidRDefault="008D7508" w:rsidP="008D7508">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21Sep17</w:t>
            </w:r>
          </w:p>
        </w:tc>
        <w:tc>
          <w:tcPr>
            <w:tcW w:w="2790" w:type="dxa"/>
          </w:tcPr>
          <w:p w14:paraId="2B86EF3D" w14:textId="77777777" w:rsidR="008D7508" w:rsidRPr="00FD7C58" w:rsidRDefault="008D7508" w:rsidP="008D7508">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Apr-May18 Class Column</w:t>
            </w:r>
          </w:p>
        </w:tc>
      </w:tr>
      <w:tr w:rsidR="008D7508" w:rsidRPr="00FD7C58" w14:paraId="0F590EB0" w14:textId="77777777" w:rsidTr="005A4533">
        <w:trPr>
          <w:trHeight w:val="300"/>
        </w:trPr>
        <w:tc>
          <w:tcPr>
            <w:cnfStyle w:val="001000000000" w:firstRow="0" w:lastRow="0" w:firstColumn="1" w:lastColumn="0" w:oddVBand="0" w:evenVBand="0" w:oddHBand="0" w:evenHBand="0" w:firstRowFirstColumn="0" w:firstRowLastColumn="0" w:lastRowFirstColumn="0" w:lastRowLastColumn="0"/>
            <w:tcW w:w="2875" w:type="dxa"/>
          </w:tcPr>
          <w:p w14:paraId="50E0CD28" w14:textId="77777777" w:rsidR="008D7508" w:rsidRPr="00FD7C58" w:rsidRDefault="008D7508" w:rsidP="008D7508">
            <w:pPr>
              <w:spacing w:before="60" w:after="60" w:line="240" w:lineRule="auto"/>
            </w:pPr>
            <w:r w:rsidRPr="00FD7C58">
              <w:rPr>
                <w:rStyle w:val="None"/>
                <w:rFonts w:ascii="Helvetica" w:hAnsi="Helvetica"/>
              </w:rPr>
              <w:t>Tyler, Maurice F., Jr.</w:t>
            </w:r>
          </w:p>
        </w:tc>
        <w:tc>
          <w:tcPr>
            <w:tcW w:w="720" w:type="dxa"/>
          </w:tcPr>
          <w:p w14:paraId="5B2B5245" w14:textId="77777777" w:rsidR="008D7508" w:rsidRPr="00FD7C58" w:rsidRDefault="008D7508" w:rsidP="008D7508">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14</w:t>
            </w:r>
          </w:p>
        </w:tc>
        <w:tc>
          <w:tcPr>
            <w:tcW w:w="1980" w:type="dxa"/>
          </w:tcPr>
          <w:p w14:paraId="27FFF9A2" w14:textId="39CE4ACC" w:rsidR="008D7508" w:rsidRPr="00FD7C58" w:rsidRDefault="008D7508" w:rsidP="008D7508">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8D7508">
              <w:rPr>
                <w:rStyle w:val="None"/>
                <w:rFonts w:ascii="Arial" w:hAnsi="Arial"/>
                <w:bCs w:val="0"/>
                <w:color w:val="C00000"/>
              </w:rPr>
              <w:t>Donor Needed</w:t>
            </w:r>
          </w:p>
        </w:tc>
        <w:tc>
          <w:tcPr>
            <w:tcW w:w="1440" w:type="dxa"/>
          </w:tcPr>
          <w:p w14:paraId="22188A27" w14:textId="77777777" w:rsidR="008D7508" w:rsidRPr="00FD7C58" w:rsidRDefault="008D7508" w:rsidP="008D7508">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12Sep19</w:t>
            </w:r>
          </w:p>
        </w:tc>
        <w:tc>
          <w:tcPr>
            <w:tcW w:w="2790" w:type="dxa"/>
          </w:tcPr>
          <w:p w14:paraId="2278CCE4" w14:textId="77777777" w:rsidR="008D7508" w:rsidRPr="00FD7C58" w:rsidRDefault="008D7508" w:rsidP="008D7508">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Mar20</w:t>
            </w:r>
          </w:p>
        </w:tc>
      </w:tr>
      <w:tr w:rsidR="008D7508" w:rsidRPr="00FD7C58" w14:paraId="6F7503DF" w14:textId="77777777" w:rsidTr="005A4533">
        <w:trPr>
          <w:cnfStyle w:val="000000100000" w:firstRow="0" w:lastRow="0" w:firstColumn="0" w:lastColumn="0" w:oddVBand="0" w:evenVBand="0" w:oddHBand="1" w:evenHBand="0" w:firstRowFirstColumn="0" w:firstRowLastColumn="0" w:lastRowFirstColumn="0" w:lastRowLastColumn="0"/>
          <w:trHeight w:val="622"/>
        </w:trPr>
        <w:tc>
          <w:tcPr>
            <w:cnfStyle w:val="001000000000" w:firstRow="0" w:lastRow="0" w:firstColumn="1" w:lastColumn="0" w:oddVBand="0" w:evenVBand="0" w:oddHBand="0" w:evenHBand="0" w:firstRowFirstColumn="0" w:firstRowLastColumn="0" w:lastRowFirstColumn="0" w:lastRowLastColumn="0"/>
            <w:tcW w:w="2875" w:type="dxa"/>
          </w:tcPr>
          <w:p w14:paraId="669530D4" w14:textId="77777777" w:rsidR="008D7508" w:rsidRPr="00FD7C58" w:rsidRDefault="008D7508" w:rsidP="008D7508">
            <w:pPr>
              <w:spacing w:before="60" w:after="60" w:line="240" w:lineRule="auto"/>
            </w:pPr>
            <w:r w:rsidRPr="00FD7C58">
              <w:rPr>
                <w:rStyle w:val="None"/>
                <w:rFonts w:ascii="Helvetica" w:hAnsi="Helvetica"/>
              </w:rPr>
              <w:t>Van Ry, Charles D.</w:t>
            </w:r>
          </w:p>
        </w:tc>
        <w:tc>
          <w:tcPr>
            <w:tcW w:w="720" w:type="dxa"/>
          </w:tcPr>
          <w:p w14:paraId="047F2C61" w14:textId="77777777" w:rsidR="008D7508" w:rsidRPr="00FD7C58" w:rsidRDefault="008D7508" w:rsidP="008D7508">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13</w:t>
            </w:r>
          </w:p>
        </w:tc>
        <w:tc>
          <w:tcPr>
            <w:tcW w:w="1980" w:type="dxa"/>
          </w:tcPr>
          <w:p w14:paraId="1DD64647" w14:textId="77777777" w:rsidR="008D7508" w:rsidRPr="00FD7C58" w:rsidRDefault="008D7508" w:rsidP="008D7508">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129-27-23</w:t>
            </w:r>
          </w:p>
        </w:tc>
        <w:tc>
          <w:tcPr>
            <w:tcW w:w="1440" w:type="dxa"/>
          </w:tcPr>
          <w:p w14:paraId="4052DEBF" w14:textId="77777777" w:rsidR="008D7508" w:rsidRPr="00FD7C58" w:rsidRDefault="008D7508" w:rsidP="008D7508">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2Nov04</w:t>
            </w:r>
          </w:p>
        </w:tc>
        <w:tc>
          <w:tcPr>
            <w:tcW w:w="2790" w:type="dxa"/>
          </w:tcPr>
          <w:p w14:paraId="46380DC4" w14:textId="77777777" w:rsidR="008D7508" w:rsidRPr="00FD7C58" w:rsidRDefault="008D7508" w:rsidP="008D7508">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GLB &amp; Sep05 Class Column</w:t>
            </w:r>
          </w:p>
        </w:tc>
      </w:tr>
      <w:tr w:rsidR="008D7508" w:rsidRPr="00FD7C58" w14:paraId="0AAAE874" w14:textId="77777777" w:rsidTr="005A4533">
        <w:trPr>
          <w:trHeight w:val="320"/>
        </w:trPr>
        <w:tc>
          <w:tcPr>
            <w:cnfStyle w:val="001000000000" w:firstRow="0" w:lastRow="0" w:firstColumn="1" w:lastColumn="0" w:oddVBand="0" w:evenVBand="0" w:oddHBand="0" w:evenHBand="0" w:firstRowFirstColumn="0" w:firstRowLastColumn="0" w:lastRowFirstColumn="0" w:lastRowLastColumn="0"/>
            <w:tcW w:w="2875" w:type="dxa"/>
          </w:tcPr>
          <w:p w14:paraId="772282E3" w14:textId="77777777" w:rsidR="008D7508" w:rsidRPr="00FD7C58" w:rsidRDefault="008D7508" w:rsidP="008D7508">
            <w:pPr>
              <w:spacing w:before="60" w:after="60" w:line="240" w:lineRule="auto"/>
            </w:pPr>
            <w:proofErr w:type="spellStart"/>
            <w:r w:rsidRPr="00FD7C58">
              <w:rPr>
                <w:rStyle w:val="None"/>
                <w:rFonts w:ascii="Helvetica" w:hAnsi="Helvetica"/>
              </w:rPr>
              <w:t>Vaselenko</w:t>
            </w:r>
            <w:proofErr w:type="spellEnd"/>
            <w:r w:rsidRPr="00FD7C58">
              <w:rPr>
                <w:rStyle w:val="None"/>
                <w:rFonts w:ascii="Helvetica" w:hAnsi="Helvetica"/>
              </w:rPr>
              <w:t>, Robert F.</w:t>
            </w:r>
          </w:p>
        </w:tc>
        <w:tc>
          <w:tcPr>
            <w:tcW w:w="720" w:type="dxa"/>
          </w:tcPr>
          <w:p w14:paraId="0204287E" w14:textId="77777777" w:rsidR="008D7508" w:rsidRPr="00FD7C58" w:rsidRDefault="008D7508" w:rsidP="008D7508">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1</w:t>
            </w:r>
          </w:p>
        </w:tc>
        <w:tc>
          <w:tcPr>
            <w:tcW w:w="1980" w:type="dxa"/>
          </w:tcPr>
          <w:p w14:paraId="74921E25" w14:textId="77777777" w:rsidR="008D7508" w:rsidRPr="00FD7C58" w:rsidRDefault="008D7508" w:rsidP="008D7508">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129-27-24</w:t>
            </w:r>
          </w:p>
        </w:tc>
        <w:tc>
          <w:tcPr>
            <w:tcW w:w="1440" w:type="dxa"/>
          </w:tcPr>
          <w:p w14:paraId="249B7060" w14:textId="77777777" w:rsidR="008D7508" w:rsidRPr="00FD7C58" w:rsidRDefault="008D7508" w:rsidP="008D7508">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22Jul04</w:t>
            </w:r>
          </w:p>
        </w:tc>
        <w:tc>
          <w:tcPr>
            <w:tcW w:w="2790" w:type="dxa"/>
          </w:tcPr>
          <w:p w14:paraId="7A32D1E3" w14:textId="77777777" w:rsidR="008D7508" w:rsidRPr="00FD7C58" w:rsidRDefault="008D7508" w:rsidP="008D7508">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GLB &amp; Nov04</w:t>
            </w:r>
          </w:p>
        </w:tc>
      </w:tr>
      <w:tr w:rsidR="008D7508" w:rsidRPr="00FD7C58" w14:paraId="49BE3EF3" w14:textId="77777777" w:rsidTr="005A4533">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2875" w:type="dxa"/>
          </w:tcPr>
          <w:p w14:paraId="59A46EB3" w14:textId="77777777" w:rsidR="008D7508" w:rsidRPr="00FD7C58" w:rsidRDefault="008D7508" w:rsidP="008D7508">
            <w:pPr>
              <w:spacing w:before="60" w:after="60" w:line="240" w:lineRule="auto"/>
            </w:pPr>
            <w:proofErr w:type="spellStart"/>
            <w:r w:rsidRPr="00FD7C58">
              <w:rPr>
                <w:rStyle w:val="None"/>
                <w:rFonts w:ascii="Helvetica" w:hAnsi="Helvetica"/>
              </w:rPr>
              <w:t>Viray</w:t>
            </w:r>
            <w:proofErr w:type="spellEnd"/>
            <w:r w:rsidRPr="00FD7C58">
              <w:rPr>
                <w:rStyle w:val="None"/>
                <w:rFonts w:ascii="Helvetica" w:hAnsi="Helvetica"/>
              </w:rPr>
              <w:t>, Wilfredo D.</w:t>
            </w:r>
          </w:p>
        </w:tc>
        <w:tc>
          <w:tcPr>
            <w:tcW w:w="720" w:type="dxa"/>
          </w:tcPr>
          <w:p w14:paraId="1437AA96" w14:textId="77777777" w:rsidR="008D7508" w:rsidRPr="00FD7C58" w:rsidRDefault="008D7508" w:rsidP="008D7508">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4</w:t>
            </w:r>
          </w:p>
        </w:tc>
        <w:tc>
          <w:tcPr>
            <w:tcW w:w="1980" w:type="dxa"/>
          </w:tcPr>
          <w:p w14:paraId="36980300" w14:textId="77777777" w:rsidR="008D7508" w:rsidRPr="00FD7C58" w:rsidRDefault="008D7508" w:rsidP="008D7508">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129-16-23</w:t>
            </w:r>
          </w:p>
        </w:tc>
        <w:tc>
          <w:tcPr>
            <w:tcW w:w="1440" w:type="dxa"/>
          </w:tcPr>
          <w:p w14:paraId="00B7EDEC" w14:textId="77777777" w:rsidR="008D7508" w:rsidRPr="00FD7C58" w:rsidRDefault="008D7508" w:rsidP="008D7508">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9Sep82</w:t>
            </w:r>
          </w:p>
        </w:tc>
        <w:tc>
          <w:tcPr>
            <w:tcW w:w="2790" w:type="dxa"/>
          </w:tcPr>
          <w:p w14:paraId="2B2F1ED3" w14:textId="77777777" w:rsidR="008D7508" w:rsidRPr="00FD7C58" w:rsidRDefault="008D7508" w:rsidP="008D7508">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GLB</w:t>
            </w:r>
          </w:p>
        </w:tc>
      </w:tr>
      <w:tr w:rsidR="008D7508" w:rsidRPr="00FD7C58" w14:paraId="0F2DEB17" w14:textId="77777777" w:rsidTr="005A4533">
        <w:trPr>
          <w:trHeight w:val="320"/>
        </w:trPr>
        <w:tc>
          <w:tcPr>
            <w:cnfStyle w:val="001000000000" w:firstRow="0" w:lastRow="0" w:firstColumn="1" w:lastColumn="0" w:oddVBand="0" w:evenVBand="0" w:oddHBand="0" w:evenHBand="0" w:firstRowFirstColumn="0" w:firstRowLastColumn="0" w:lastRowFirstColumn="0" w:lastRowLastColumn="0"/>
            <w:tcW w:w="2875" w:type="dxa"/>
          </w:tcPr>
          <w:p w14:paraId="2281BB65" w14:textId="77777777" w:rsidR="008D7508" w:rsidRPr="00FD7C58" w:rsidRDefault="008D7508" w:rsidP="008D7508">
            <w:pPr>
              <w:spacing w:before="60" w:after="60" w:line="240" w:lineRule="auto"/>
            </w:pPr>
            <w:r w:rsidRPr="00FD7C58">
              <w:rPr>
                <w:rStyle w:val="None"/>
                <w:rFonts w:ascii="Helvetica" w:hAnsi="Helvetica"/>
              </w:rPr>
              <w:t>Visage, James R.</w:t>
            </w:r>
          </w:p>
        </w:tc>
        <w:tc>
          <w:tcPr>
            <w:tcW w:w="720" w:type="dxa"/>
          </w:tcPr>
          <w:p w14:paraId="65FEDC05" w14:textId="77777777" w:rsidR="008D7508" w:rsidRPr="00FD7C58" w:rsidRDefault="008D7508" w:rsidP="008D7508">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14</w:t>
            </w:r>
          </w:p>
        </w:tc>
        <w:tc>
          <w:tcPr>
            <w:tcW w:w="1980" w:type="dxa"/>
          </w:tcPr>
          <w:p w14:paraId="7D4B8CD8" w14:textId="77777777" w:rsidR="008D7508" w:rsidRPr="00FD7C58" w:rsidRDefault="008D7508" w:rsidP="008D7508">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Declined</w:t>
            </w:r>
          </w:p>
        </w:tc>
        <w:tc>
          <w:tcPr>
            <w:tcW w:w="1440" w:type="dxa"/>
          </w:tcPr>
          <w:p w14:paraId="56674349" w14:textId="77777777" w:rsidR="008D7508" w:rsidRPr="00FD7C58" w:rsidRDefault="008D7508" w:rsidP="008D7508">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18Aug16</w:t>
            </w:r>
          </w:p>
        </w:tc>
        <w:tc>
          <w:tcPr>
            <w:tcW w:w="2790" w:type="dxa"/>
          </w:tcPr>
          <w:p w14:paraId="528D3B6F" w14:textId="77777777" w:rsidR="008D7508" w:rsidRPr="00FD7C58" w:rsidRDefault="008D7508" w:rsidP="008D7508">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Jan-Feb17</w:t>
            </w:r>
          </w:p>
        </w:tc>
      </w:tr>
      <w:tr w:rsidR="008D7508" w:rsidRPr="00FD7C58" w14:paraId="0E64C916" w14:textId="77777777" w:rsidTr="005A4533">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2875" w:type="dxa"/>
          </w:tcPr>
          <w:p w14:paraId="6FA09C0E" w14:textId="77777777" w:rsidR="008D7508" w:rsidRPr="00FD7C58" w:rsidRDefault="008D7508" w:rsidP="008D7508">
            <w:pPr>
              <w:spacing w:before="60" w:after="60" w:line="240" w:lineRule="auto"/>
            </w:pPr>
            <w:r w:rsidRPr="00FD7C58">
              <w:rPr>
                <w:rStyle w:val="None"/>
                <w:rFonts w:ascii="Helvetica" w:hAnsi="Helvetica"/>
              </w:rPr>
              <w:t>Wagner, John A. Jr.</w:t>
            </w:r>
          </w:p>
        </w:tc>
        <w:tc>
          <w:tcPr>
            <w:tcW w:w="720" w:type="dxa"/>
          </w:tcPr>
          <w:p w14:paraId="7F8FC8F5" w14:textId="77777777" w:rsidR="008D7508" w:rsidRPr="00FD7C58" w:rsidRDefault="008D7508" w:rsidP="008D7508">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17</w:t>
            </w:r>
          </w:p>
        </w:tc>
        <w:tc>
          <w:tcPr>
            <w:tcW w:w="1980" w:type="dxa"/>
          </w:tcPr>
          <w:p w14:paraId="4A1D5338" w14:textId="77777777" w:rsidR="008D7508" w:rsidRPr="00FD7C58" w:rsidRDefault="008D7508" w:rsidP="008D7508">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129-16-24</w:t>
            </w:r>
          </w:p>
        </w:tc>
        <w:tc>
          <w:tcPr>
            <w:tcW w:w="1440" w:type="dxa"/>
          </w:tcPr>
          <w:p w14:paraId="620E5AB1" w14:textId="77777777" w:rsidR="008D7508" w:rsidRPr="00FD7C58" w:rsidRDefault="008D7508" w:rsidP="008D7508">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11May86</w:t>
            </w:r>
          </w:p>
        </w:tc>
        <w:tc>
          <w:tcPr>
            <w:tcW w:w="2790" w:type="dxa"/>
          </w:tcPr>
          <w:p w14:paraId="5BBA1FDA" w14:textId="77777777" w:rsidR="008D7508" w:rsidRPr="00FD7C58" w:rsidRDefault="008D7508" w:rsidP="008D7508">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GLB</w:t>
            </w:r>
          </w:p>
        </w:tc>
      </w:tr>
      <w:tr w:rsidR="008D7508" w:rsidRPr="00FD7C58" w14:paraId="268E3712" w14:textId="77777777" w:rsidTr="005A4533">
        <w:trPr>
          <w:trHeight w:val="320"/>
        </w:trPr>
        <w:tc>
          <w:tcPr>
            <w:cnfStyle w:val="001000000000" w:firstRow="0" w:lastRow="0" w:firstColumn="1" w:lastColumn="0" w:oddVBand="0" w:evenVBand="0" w:oddHBand="0" w:evenHBand="0" w:firstRowFirstColumn="0" w:firstRowLastColumn="0" w:lastRowFirstColumn="0" w:lastRowLastColumn="0"/>
            <w:tcW w:w="2875" w:type="dxa"/>
          </w:tcPr>
          <w:p w14:paraId="4B831121" w14:textId="77777777" w:rsidR="008D7508" w:rsidRPr="00FD7C58" w:rsidRDefault="008D7508" w:rsidP="008D7508">
            <w:pPr>
              <w:spacing w:before="60" w:after="60" w:line="240" w:lineRule="auto"/>
            </w:pPr>
            <w:r w:rsidRPr="00FD7C58">
              <w:rPr>
                <w:rStyle w:val="None"/>
                <w:rFonts w:ascii="Helvetica" w:hAnsi="Helvetica"/>
              </w:rPr>
              <w:t>Walsh, Richard S.</w:t>
            </w:r>
          </w:p>
        </w:tc>
        <w:tc>
          <w:tcPr>
            <w:tcW w:w="720" w:type="dxa"/>
          </w:tcPr>
          <w:p w14:paraId="7E350B68" w14:textId="77777777" w:rsidR="008D7508" w:rsidRPr="00FD7C58" w:rsidRDefault="008D7508" w:rsidP="008D7508">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5</w:t>
            </w:r>
          </w:p>
        </w:tc>
        <w:tc>
          <w:tcPr>
            <w:tcW w:w="1980" w:type="dxa"/>
          </w:tcPr>
          <w:p w14:paraId="54038E9D" w14:textId="77777777" w:rsidR="008D7508" w:rsidRPr="00FD7C58" w:rsidRDefault="008D7508" w:rsidP="008D7508">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129-9-17</w:t>
            </w:r>
          </w:p>
        </w:tc>
        <w:tc>
          <w:tcPr>
            <w:tcW w:w="1440" w:type="dxa"/>
          </w:tcPr>
          <w:p w14:paraId="2783045D" w14:textId="77777777" w:rsidR="008D7508" w:rsidRPr="00FD7C58" w:rsidRDefault="008D7508" w:rsidP="008D7508">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 xml:space="preserve">31Aug21 </w:t>
            </w:r>
          </w:p>
        </w:tc>
        <w:tc>
          <w:tcPr>
            <w:tcW w:w="2790" w:type="dxa"/>
          </w:tcPr>
          <w:p w14:paraId="684B29C4" w14:textId="77777777" w:rsidR="008D7508" w:rsidRPr="00FD7C58" w:rsidRDefault="008D7508" w:rsidP="008D7508">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Submitted 3Sep21</w:t>
            </w:r>
          </w:p>
        </w:tc>
      </w:tr>
      <w:tr w:rsidR="008D7508" w:rsidRPr="00FD7C58" w14:paraId="5CE69AE8" w14:textId="77777777" w:rsidTr="005A4533">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2875" w:type="dxa"/>
          </w:tcPr>
          <w:p w14:paraId="38E37279" w14:textId="77777777" w:rsidR="008D7508" w:rsidRPr="00FD7C58" w:rsidRDefault="008D7508" w:rsidP="008D7508">
            <w:pPr>
              <w:spacing w:before="60" w:after="60" w:line="240" w:lineRule="auto"/>
            </w:pPr>
            <w:r w:rsidRPr="00FD7C58">
              <w:rPr>
                <w:rStyle w:val="None"/>
                <w:rFonts w:ascii="Helvetica" w:hAnsi="Helvetica"/>
              </w:rPr>
              <w:t>Warner, Glenn A.</w:t>
            </w:r>
          </w:p>
        </w:tc>
        <w:tc>
          <w:tcPr>
            <w:tcW w:w="720" w:type="dxa"/>
          </w:tcPr>
          <w:p w14:paraId="08AB69FF" w14:textId="77777777" w:rsidR="008D7508" w:rsidRPr="00FD7C58" w:rsidRDefault="008D7508" w:rsidP="008D7508">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23</w:t>
            </w:r>
          </w:p>
        </w:tc>
        <w:tc>
          <w:tcPr>
            <w:tcW w:w="1980" w:type="dxa"/>
          </w:tcPr>
          <w:p w14:paraId="330E0D8A" w14:textId="77777777" w:rsidR="008D7508" w:rsidRPr="00FD7C58" w:rsidRDefault="008D7508" w:rsidP="008D7508">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129-3-23</w:t>
            </w:r>
          </w:p>
        </w:tc>
        <w:tc>
          <w:tcPr>
            <w:tcW w:w="1440" w:type="dxa"/>
          </w:tcPr>
          <w:p w14:paraId="3D2A3FEC" w14:textId="77777777" w:rsidR="008D7508" w:rsidRPr="00FD7C58" w:rsidRDefault="008D7508" w:rsidP="008D7508">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20Apr09</w:t>
            </w:r>
          </w:p>
        </w:tc>
        <w:tc>
          <w:tcPr>
            <w:tcW w:w="2790" w:type="dxa"/>
          </w:tcPr>
          <w:p w14:paraId="18E323F1" w14:textId="77777777" w:rsidR="008D7508" w:rsidRPr="00FD7C58" w:rsidRDefault="008D7508" w:rsidP="008D7508">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Sep-Oct09</w:t>
            </w:r>
          </w:p>
        </w:tc>
      </w:tr>
      <w:tr w:rsidR="008D7508" w:rsidRPr="00FD7C58" w14:paraId="74EF07CC" w14:textId="77777777" w:rsidTr="005A4533">
        <w:trPr>
          <w:trHeight w:val="320"/>
        </w:trPr>
        <w:tc>
          <w:tcPr>
            <w:cnfStyle w:val="001000000000" w:firstRow="0" w:lastRow="0" w:firstColumn="1" w:lastColumn="0" w:oddVBand="0" w:evenVBand="0" w:oddHBand="0" w:evenHBand="0" w:firstRowFirstColumn="0" w:firstRowLastColumn="0" w:lastRowFirstColumn="0" w:lastRowLastColumn="0"/>
            <w:tcW w:w="2875" w:type="dxa"/>
          </w:tcPr>
          <w:p w14:paraId="15D1A5A1" w14:textId="77777777" w:rsidR="008D7508" w:rsidRPr="00FD7C58" w:rsidRDefault="008D7508" w:rsidP="008D7508">
            <w:pPr>
              <w:spacing w:before="60" w:after="60" w:line="240" w:lineRule="auto"/>
            </w:pPr>
            <w:r w:rsidRPr="00FD7C58">
              <w:rPr>
                <w:rStyle w:val="None"/>
                <w:rFonts w:ascii="Helvetica" w:hAnsi="Helvetica"/>
              </w:rPr>
              <w:lastRenderedPageBreak/>
              <w:t>Watkins, Robert L.</w:t>
            </w:r>
          </w:p>
        </w:tc>
        <w:tc>
          <w:tcPr>
            <w:tcW w:w="720" w:type="dxa"/>
          </w:tcPr>
          <w:p w14:paraId="26CBC1D2" w14:textId="77777777" w:rsidR="008D7508" w:rsidRPr="00FD7C58" w:rsidRDefault="008D7508" w:rsidP="008D7508">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19</w:t>
            </w:r>
          </w:p>
        </w:tc>
        <w:tc>
          <w:tcPr>
            <w:tcW w:w="1980" w:type="dxa"/>
          </w:tcPr>
          <w:p w14:paraId="71D74ED5" w14:textId="77777777" w:rsidR="008D7508" w:rsidRPr="00FD7C58" w:rsidRDefault="008D7508" w:rsidP="008D7508">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128-16-8</w:t>
            </w:r>
          </w:p>
        </w:tc>
        <w:tc>
          <w:tcPr>
            <w:tcW w:w="1440" w:type="dxa"/>
          </w:tcPr>
          <w:p w14:paraId="6BF82E66" w14:textId="77777777" w:rsidR="008D7508" w:rsidRPr="00FD7C58" w:rsidRDefault="008D7508" w:rsidP="008D7508">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26Apr14</w:t>
            </w:r>
          </w:p>
        </w:tc>
        <w:tc>
          <w:tcPr>
            <w:tcW w:w="2790" w:type="dxa"/>
          </w:tcPr>
          <w:p w14:paraId="2B18E3FC" w14:textId="77777777" w:rsidR="008D7508" w:rsidRPr="00FD7C58" w:rsidRDefault="008D7508" w:rsidP="008D7508">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Sep-Oct14</w:t>
            </w:r>
          </w:p>
        </w:tc>
      </w:tr>
      <w:tr w:rsidR="008D7508" w:rsidRPr="00FD7C58" w14:paraId="775BDE7B" w14:textId="77777777" w:rsidTr="005A4533">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2875" w:type="dxa"/>
          </w:tcPr>
          <w:p w14:paraId="110B015E" w14:textId="77777777" w:rsidR="008D7508" w:rsidRPr="00FD7C58" w:rsidRDefault="008D7508" w:rsidP="008D7508">
            <w:pPr>
              <w:spacing w:before="60" w:after="60" w:line="240" w:lineRule="auto"/>
            </w:pPr>
            <w:r w:rsidRPr="00FD7C58">
              <w:rPr>
                <w:rStyle w:val="None"/>
                <w:rFonts w:ascii="Helvetica" w:hAnsi="Helvetica"/>
              </w:rPr>
              <w:t>Webster, John A.</w:t>
            </w:r>
          </w:p>
        </w:tc>
        <w:tc>
          <w:tcPr>
            <w:tcW w:w="720" w:type="dxa"/>
          </w:tcPr>
          <w:p w14:paraId="6E40281F" w14:textId="77777777" w:rsidR="008D7508" w:rsidRPr="00FD7C58" w:rsidRDefault="008D7508" w:rsidP="008D7508">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9</w:t>
            </w:r>
          </w:p>
        </w:tc>
        <w:tc>
          <w:tcPr>
            <w:tcW w:w="1980" w:type="dxa"/>
          </w:tcPr>
          <w:p w14:paraId="2E501736" w14:textId="77777777" w:rsidR="008D7508" w:rsidRPr="00FD7C58" w:rsidRDefault="008D7508" w:rsidP="008D7508">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AH X-14-7</w:t>
            </w:r>
          </w:p>
        </w:tc>
        <w:tc>
          <w:tcPr>
            <w:tcW w:w="1440" w:type="dxa"/>
          </w:tcPr>
          <w:p w14:paraId="51974676" w14:textId="77777777" w:rsidR="008D7508" w:rsidRPr="00FD7C58" w:rsidRDefault="008D7508" w:rsidP="008D7508">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29Mar04</w:t>
            </w:r>
          </w:p>
        </w:tc>
        <w:tc>
          <w:tcPr>
            <w:tcW w:w="2790" w:type="dxa"/>
          </w:tcPr>
          <w:p w14:paraId="33770086" w14:textId="77777777" w:rsidR="008D7508" w:rsidRPr="00FD7C58" w:rsidRDefault="008D7508" w:rsidP="008D7508">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GLB &amp; Jul-Aug04</w:t>
            </w:r>
          </w:p>
        </w:tc>
      </w:tr>
      <w:tr w:rsidR="008D7508" w:rsidRPr="00FD7C58" w14:paraId="0959C22F" w14:textId="77777777" w:rsidTr="005A4533">
        <w:trPr>
          <w:trHeight w:val="300"/>
        </w:trPr>
        <w:tc>
          <w:tcPr>
            <w:cnfStyle w:val="001000000000" w:firstRow="0" w:lastRow="0" w:firstColumn="1" w:lastColumn="0" w:oddVBand="0" w:evenVBand="0" w:oddHBand="0" w:evenHBand="0" w:firstRowFirstColumn="0" w:firstRowLastColumn="0" w:lastRowFirstColumn="0" w:lastRowLastColumn="0"/>
            <w:tcW w:w="2875" w:type="dxa"/>
          </w:tcPr>
          <w:p w14:paraId="1A7311AB" w14:textId="77777777" w:rsidR="008D7508" w:rsidRPr="00FD7C58" w:rsidRDefault="008D7508" w:rsidP="008D7508">
            <w:pPr>
              <w:spacing w:before="60" w:after="60" w:line="240" w:lineRule="auto"/>
            </w:pPr>
            <w:r w:rsidRPr="00FD7C58">
              <w:rPr>
                <w:rStyle w:val="None"/>
                <w:rFonts w:ascii="Helvetica" w:hAnsi="Helvetica"/>
              </w:rPr>
              <w:t>Weeks, E. Wayne</w:t>
            </w:r>
          </w:p>
        </w:tc>
        <w:tc>
          <w:tcPr>
            <w:tcW w:w="720" w:type="dxa"/>
          </w:tcPr>
          <w:p w14:paraId="4B797FB3" w14:textId="77777777" w:rsidR="008D7508" w:rsidRPr="00FD7C58" w:rsidRDefault="008D7508" w:rsidP="008D7508">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9</w:t>
            </w:r>
          </w:p>
        </w:tc>
        <w:tc>
          <w:tcPr>
            <w:tcW w:w="1980" w:type="dxa"/>
          </w:tcPr>
          <w:p w14:paraId="0F24C0CF" w14:textId="77777777" w:rsidR="008D7508" w:rsidRPr="00FD7C58" w:rsidRDefault="008D7508" w:rsidP="008D7508">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129-2-18</w:t>
            </w:r>
          </w:p>
        </w:tc>
        <w:tc>
          <w:tcPr>
            <w:tcW w:w="1440" w:type="dxa"/>
          </w:tcPr>
          <w:p w14:paraId="10058351" w14:textId="77777777" w:rsidR="008D7508" w:rsidRPr="00FD7C58" w:rsidRDefault="008D7508" w:rsidP="008D7508">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4Jun18</w:t>
            </w:r>
          </w:p>
        </w:tc>
        <w:tc>
          <w:tcPr>
            <w:tcW w:w="2790" w:type="dxa"/>
          </w:tcPr>
          <w:p w14:paraId="3E8B8428" w14:textId="77777777" w:rsidR="008D7508" w:rsidRPr="00FD7C58" w:rsidRDefault="008D7508" w:rsidP="008D7508">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Sep18</w:t>
            </w:r>
          </w:p>
        </w:tc>
      </w:tr>
      <w:tr w:rsidR="008D7508" w:rsidRPr="00FD7C58" w14:paraId="09FA1886" w14:textId="77777777" w:rsidTr="005A4533">
        <w:trPr>
          <w:cnfStyle w:val="000000100000" w:firstRow="0" w:lastRow="0" w:firstColumn="0" w:lastColumn="0" w:oddVBand="0" w:evenVBand="0" w:oddHBand="1" w:evenHBand="0" w:firstRowFirstColumn="0" w:firstRowLastColumn="0" w:lastRowFirstColumn="0" w:lastRowLastColumn="0"/>
          <w:trHeight w:val="503"/>
        </w:trPr>
        <w:tc>
          <w:tcPr>
            <w:cnfStyle w:val="001000000000" w:firstRow="0" w:lastRow="0" w:firstColumn="1" w:lastColumn="0" w:oddVBand="0" w:evenVBand="0" w:oddHBand="0" w:evenHBand="0" w:firstRowFirstColumn="0" w:firstRowLastColumn="0" w:lastRowFirstColumn="0" w:lastRowLastColumn="0"/>
            <w:tcW w:w="2875" w:type="dxa"/>
          </w:tcPr>
          <w:p w14:paraId="537B3BC5" w14:textId="77777777" w:rsidR="008D7508" w:rsidRPr="00FD7C58" w:rsidRDefault="008D7508" w:rsidP="008D7508">
            <w:pPr>
              <w:spacing w:before="60" w:after="60" w:line="240" w:lineRule="auto"/>
            </w:pPr>
            <w:proofErr w:type="spellStart"/>
            <w:r w:rsidRPr="00FD7C58">
              <w:rPr>
                <w:rStyle w:val="None"/>
                <w:rFonts w:ascii="Helvetica" w:hAnsi="Helvetica"/>
              </w:rPr>
              <w:t>Weggeland</w:t>
            </w:r>
            <w:proofErr w:type="spellEnd"/>
            <w:r w:rsidRPr="00FD7C58">
              <w:rPr>
                <w:rStyle w:val="None"/>
                <w:rFonts w:ascii="Helvetica" w:hAnsi="Helvetica"/>
              </w:rPr>
              <w:t>, David</w:t>
            </w:r>
          </w:p>
        </w:tc>
        <w:tc>
          <w:tcPr>
            <w:tcW w:w="720" w:type="dxa"/>
          </w:tcPr>
          <w:p w14:paraId="39B0E556" w14:textId="77777777" w:rsidR="008D7508" w:rsidRPr="00FD7C58" w:rsidRDefault="008D7508" w:rsidP="008D7508">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20</w:t>
            </w:r>
          </w:p>
        </w:tc>
        <w:tc>
          <w:tcPr>
            <w:tcW w:w="1980" w:type="dxa"/>
          </w:tcPr>
          <w:p w14:paraId="525AD5E1" w14:textId="77777777" w:rsidR="008D7508" w:rsidRPr="00FD7C58" w:rsidRDefault="008D7508" w:rsidP="008D7508">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129-1-1</w:t>
            </w:r>
          </w:p>
        </w:tc>
        <w:tc>
          <w:tcPr>
            <w:tcW w:w="1440" w:type="dxa"/>
          </w:tcPr>
          <w:p w14:paraId="01CBF714" w14:textId="77777777" w:rsidR="008D7508" w:rsidRPr="00FD7C58" w:rsidRDefault="008D7508" w:rsidP="008D7508">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30Sep84</w:t>
            </w:r>
          </w:p>
        </w:tc>
        <w:tc>
          <w:tcPr>
            <w:tcW w:w="2790" w:type="dxa"/>
          </w:tcPr>
          <w:p w14:paraId="08D261AE" w14:textId="77777777" w:rsidR="008D7508" w:rsidRPr="00FD7C58" w:rsidRDefault="008D7508" w:rsidP="008D7508">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Insufficient information</w:t>
            </w:r>
          </w:p>
        </w:tc>
      </w:tr>
      <w:tr w:rsidR="008D7508" w:rsidRPr="00FD7C58" w14:paraId="15340D51" w14:textId="77777777" w:rsidTr="005A4533">
        <w:trPr>
          <w:trHeight w:val="556"/>
        </w:trPr>
        <w:tc>
          <w:tcPr>
            <w:cnfStyle w:val="001000000000" w:firstRow="0" w:lastRow="0" w:firstColumn="1" w:lastColumn="0" w:oddVBand="0" w:evenVBand="0" w:oddHBand="0" w:evenHBand="0" w:firstRowFirstColumn="0" w:firstRowLastColumn="0" w:lastRowFirstColumn="0" w:lastRowLastColumn="0"/>
            <w:tcW w:w="2875" w:type="dxa"/>
          </w:tcPr>
          <w:p w14:paraId="5A8B7BA6" w14:textId="77777777" w:rsidR="008D7508" w:rsidRPr="00FD7C58" w:rsidRDefault="008D7508" w:rsidP="008D7508">
            <w:pPr>
              <w:spacing w:before="60" w:after="60" w:line="240" w:lineRule="auto"/>
            </w:pPr>
            <w:r w:rsidRPr="00FD7C58">
              <w:rPr>
                <w:rStyle w:val="None"/>
                <w:rFonts w:ascii="Helvetica" w:hAnsi="Helvetica"/>
              </w:rPr>
              <w:t>Weidman, Russell H.</w:t>
            </w:r>
          </w:p>
        </w:tc>
        <w:tc>
          <w:tcPr>
            <w:tcW w:w="720" w:type="dxa"/>
          </w:tcPr>
          <w:p w14:paraId="34137BFB" w14:textId="77777777" w:rsidR="008D7508" w:rsidRPr="00FD7C58" w:rsidRDefault="008D7508" w:rsidP="008D7508">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13</w:t>
            </w:r>
          </w:p>
        </w:tc>
        <w:tc>
          <w:tcPr>
            <w:tcW w:w="1980" w:type="dxa"/>
          </w:tcPr>
          <w:p w14:paraId="6A88159C" w14:textId="77777777" w:rsidR="008D7508" w:rsidRPr="00FD7C58" w:rsidRDefault="008D7508" w:rsidP="008D7508">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129-1-11</w:t>
            </w:r>
          </w:p>
        </w:tc>
        <w:tc>
          <w:tcPr>
            <w:tcW w:w="1440" w:type="dxa"/>
          </w:tcPr>
          <w:p w14:paraId="01B2022E" w14:textId="77777777" w:rsidR="008D7508" w:rsidRPr="00FD7C58" w:rsidRDefault="008D7508" w:rsidP="008D7508">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16Mar20</w:t>
            </w:r>
          </w:p>
        </w:tc>
        <w:tc>
          <w:tcPr>
            <w:tcW w:w="2790" w:type="dxa"/>
          </w:tcPr>
          <w:p w14:paraId="250A3F88" w14:textId="77777777" w:rsidR="008D7508" w:rsidRPr="00FD7C58" w:rsidRDefault="008D7508" w:rsidP="008D7508">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Jun20</w:t>
            </w:r>
          </w:p>
        </w:tc>
      </w:tr>
      <w:tr w:rsidR="008D7508" w:rsidRPr="00FD7C58" w14:paraId="19CF2FA9" w14:textId="77777777" w:rsidTr="005A4533">
        <w:trPr>
          <w:cnfStyle w:val="000000100000" w:firstRow="0" w:lastRow="0" w:firstColumn="0" w:lastColumn="0" w:oddVBand="0" w:evenVBand="0" w:oddHBand="1" w:evenHBand="0" w:firstRowFirstColumn="0" w:firstRowLastColumn="0" w:lastRowFirstColumn="0" w:lastRowLastColumn="0"/>
          <w:trHeight w:val="622"/>
        </w:trPr>
        <w:tc>
          <w:tcPr>
            <w:cnfStyle w:val="001000000000" w:firstRow="0" w:lastRow="0" w:firstColumn="1" w:lastColumn="0" w:oddVBand="0" w:evenVBand="0" w:oddHBand="0" w:evenHBand="0" w:firstRowFirstColumn="0" w:firstRowLastColumn="0" w:lastRowFirstColumn="0" w:lastRowLastColumn="0"/>
            <w:tcW w:w="2875" w:type="dxa"/>
          </w:tcPr>
          <w:p w14:paraId="08EF9CCB" w14:textId="77777777" w:rsidR="008D7508" w:rsidRPr="00FD7C58" w:rsidRDefault="008D7508" w:rsidP="008D7508">
            <w:pPr>
              <w:spacing w:before="60" w:after="60" w:line="240" w:lineRule="auto"/>
            </w:pPr>
            <w:proofErr w:type="spellStart"/>
            <w:r w:rsidRPr="00FD7C58">
              <w:rPr>
                <w:rStyle w:val="None"/>
                <w:rFonts w:ascii="Helvetica" w:hAnsi="Helvetica"/>
              </w:rPr>
              <w:t>Weigold</w:t>
            </w:r>
            <w:proofErr w:type="spellEnd"/>
            <w:r w:rsidRPr="00FD7C58">
              <w:rPr>
                <w:rStyle w:val="None"/>
                <w:rFonts w:ascii="Helvetica" w:hAnsi="Helvetica"/>
              </w:rPr>
              <w:t>, George W.</w:t>
            </w:r>
          </w:p>
        </w:tc>
        <w:tc>
          <w:tcPr>
            <w:tcW w:w="720" w:type="dxa"/>
          </w:tcPr>
          <w:p w14:paraId="6B5ECC58" w14:textId="77777777" w:rsidR="008D7508" w:rsidRPr="00FD7C58" w:rsidRDefault="008D7508" w:rsidP="008D7508">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6</w:t>
            </w:r>
          </w:p>
        </w:tc>
        <w:tc>
          <w:tcPr>
            <w:tcW w:w="1980" w:type="dxa"/>
          </w:tcPr>
          <w:p w14:paraId="2ED23971" w14:textId="77777777" w:rsidR="008D7508" w:rsidRPr="00FD7C58" w:rsidRDefault="008D7508" w:rsidP="008D7508">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128-14-5</w:t>
            </w:r>
          </w:p>
        </w:tc>
        <w:tc>
          <w:tcPr>
            <w:tcW w:w="1440" w:type="dxa"/>
          </w:tcPr>
          <w:p w14:paraId="51F26610" w14:textId="77777777" w:rsidR="008D7508" w:rsidRPr="00FD7C58" w:rsidRDefault="008D7508" w:rsidP="008D7508">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19Jul90</w:t>
            </w:r>
          </w:p>
        </w:tc>
        <w:tc>
          <w:tcPr>
            <w:tcW w:w="2790" w:type="dxa"/>
          </w:tcPr>
          <w:p w14:paraId="5B424EA0" w14:textId="77777777" w:rsidR="008D7508" w:rsidRPr="00FD7C58" w:rsidRDefault="008D7508" w:rsidP="008D7508">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Insufficient information</w:t>
            </w:r>
          </w:p>
        </w:tc>
      </w:tr>
      <w:tr w:rsidR="008D7508" w:rsidRPr="00FD7C58" w14:paraId="2EA2DD1B" w14:textId="77777777" w:rsidTr="005A4533">
        <w:trPr>
          <w:trHeight w:val="320"/>
        </w:trPr>
        <w:tc>
          <w:tcPr>
            <w:cnfStyle w:val="001000000000" w:firstRow="0" w:lastRow="0" w:firstColumn="1" w:lastColumn="0" w:oddVBand="0" w:evenVBand="0" w:oddHBand="0" w:evenHBand="0" w:firstRowFirstColumn="0" w:firstRowLastColumn="0" w:lastRowFirstColumn="0" w:lastRowLastColumn="0"/>
            <w:tcW w:w="2875" w:type="dxa"/>
          </w:tcPr>
          <w:p w14:paraId="3C643093" w14:textId="77777777" w:rsidR="008D7508" w:rsidRPr="00FD7C58" w:rsidRDefault="008D7508" w:rsidP="008D7508">
            <w:pPr>
              <w:spacing w:before="60" w:after="60" w:line="240" w:lineRule="auto"/>
            </w:pPr>
            <w:proofErr w:type="spellStart"/>
            <w:r w:rsidRPr="00FD7C58">
              <w:rPr>
                <w:rStyle w:val="None"/>
                <w:rFonts w:ascii="Helvetica" w:hAnsi="Helvetica"/>
              </w:rPr>
              <w:t>Weisner</w:t>
            </w:r>
            <w:proofErr w:type="spellEnd"/>
            <w:r w:rsidRPr="00FD7C58">
              <w:rPr>
                <w:rStyle w:val="None"/>
                <w:rFonts w:ascii="Helvetica" w:hAnsi="Helvetica"/>
              </w:rPr>
              <w:t>, Thomas L.</w:t>
            </w:r>
          </w:p>
        </w:tc>
        <w:tc>
          <w:tcPr>
            <w:tcW w:w="720" w:type="dxa"/>
          </w:tcPr>
          <w:p w14:paraId="6AA84A7F" w14:textId="77777777" w:rsidR="008D7508" w:rsidRPr="00FD7C58" w:rsidRDefault="008D7508" w:rsidP="008D7508">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11</w:t>
            </w:r>
          </w:p>
        </w:tc>
        <w:tc>
          <w:tcPr>
            <w:tcW w:w="1980" w:type="dxa"/>
          </w:tcPr>
          <w:p w14:paraId="553ED4D5" w14:textId="77777777" w:rsidR="008D7508" w:rsidRPr="00FD7C58" w:rsidRDefault="008D7508" w:rsidP="008D7508">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128-19-5</w:t>
            </w:r>
          </w:p>
        </w:tc>
        <w:tc>
          <w:tcPr>
            <w:tcW w:w="1440" w:type="dxa"/>
          </w:tcPr>
          <w:p w14:paraId="6677E264" w14:textId="77777777" w:rsidR="008D7508" w:rsidRPr="00FD7C58" w:rsidRDefault="008D7508" w:rsidP="008D7508">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1Aug13</w:t>
            </w:r>
          </w:p>
        </w:tc>
        <w:tc>
          <w:tcPr>
            <w:tcW w:w="2790" w:type="dxa"/>
          </w:tcPr>
          <w:p w14:paraId="20350F90" w14:textId="77777777" w:rsidR="008D7508" w:rsidRPr="00FD7C58" w:rsidRDefault="008D7508" w:rsidP="008D7508">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Nov-Dec13</w:t>
            </w:r>
          </w:p>
        </w:tc>
      </w:tr>
      <w:tr w:rsidR="008D7508" w:rsidRPr="00FD7C58" w14:paraId="278D2CB7" w14:textId="77777777" w:rsidTr="005A453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875" w:type="dxa"/>
          </w:tcPr>
          <w:p w14:paraId="39092DD3" w14:textId="77777777" w:rsidR="008D7508" w:rsidRPr="00FD7C58" w:rsidRDefault="008D7508" w:rsidP="008D7508">
            <w:pPr>
              <w:spacing w:before="60" w:after="60" w:line="240" w:lineRule="auto"/>
            </w:pPr>
            <w:r w:rsidRPr="00FD7C58">
              <w:rPr>
                <w:rStyle w:val="None"/>
                <w:rFonts w:ascii="Helvetica" w:hAnsi="Helvetica"/>
              </w:rPr>
              <w:t>Welsh, George T.</w:t>
            </w:r>
          </w:p>
        </w:tc>
        <w:tc>
          <w:tcPr>
            <w:tcW w:w="720" w:type="dxa"/>
          </w:tcPr>
          <w:p w14:paraId="302FC967" w14:textId="77777777" w:rsidR="008D7508" w:rsidRPr="00FD7C58" w:rsidRDefault="008D7508" w:rsidP="008D7508">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1</w:t>
            </w:r>
          </w:p>
        </w:tc>
        <w:tc>
          <w:tcPr>
            <w:tcW w:w="1980" w:type="dxa"/>
          </w:tcPr>
          <w:p w14:paraId="344E2E6A" w14:textId="4DB60004" w:rsidR="008D7508" w:rsidRPr="00FD7C58" w:rsidRDefault="008D7508" w:rsidP="008D7508">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8D7508">
              <w:rPr>
                <w:rStyle w:val="None"/>
                <w:rFonts w:ascii="Arial" w:hAnsi="Arial"/>
                <w:bCs w:val="0"/>
                <w:color w:val="C00000"/>
              </w:rPr>
              <w:t>Donor Needed</w:t>
            </w:r>
          </w:p>
        </w:tc>
        <w:tc>
          <w:tcPr>
            <w:tcW w:w="1440" w:type="dxa"/>
          </w:tcPr>
          <w:p w14:paraId="3657629D" w14:textId="77777777" w:rsidR="008D7508" w:rsidRPr="00FD7C58" w:rsidRDefault="008D7508" w:rsidP="008D7508">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2Jan19</w:t>
            </w:r>
          </w:p>
        </w:tc>
        <w:tc>
          <w:tcPr>
            <w:tcW w:w="2790" w:type="dxa"/>
          </w:tcPr>
          <w:p w14:paraId="516EED29" w14:textId="77777777" w:rsidR="008D7508" w:rsidRPr="00FD7C58" w:rsidRDefault="008D7508" w:rsidP="008D7508">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Apr-May19</w:t>
            </w:r>
          </w:p>
        </w:tc>
      </w:tr>
      <w:tr w:rsidR="008D7508" w:rsidRPr="00FD7C58" w14:paraId="728D950E" w14:textId="77777777" w:rsidTr="005A4533">
        <w:trPr>
          <w:trHeight w:val="320"/>
        </w:trPr>
        <w:tc>
          <w:tcPr>
            <w:cnfStyle w:val="001000000000" w:firstRow="0" w:lastRow="0" w:firstColumn="1" w:lastColumn="0" w:oddVBand="0" w:evenVBand="0" w:oddHBand="0" w:evenHBand="0" w:firstRowFirstColumn="0" w:firstRowLastColumn="0" w:lastRowFirstColumn="0" w:lastRowLastColumn="0"/>
            <w:tcW w:w="2875" w:type="dxa"/>
          </w:tcPr>
          <w:p w14:paraId="6DF934C1" w14:textId="77777777" w:rsidR="008D7508" w:rsidRPr="00FD7C58" w:rsidRDefault="008D7508" w:rsidP="008D7508">
            <w:pPr>
              <w:spacing w:before="60" w:after="60" w:line="240" w:lineRule="auto"/>
            </w:pPr>
            <w:proofErr w:type="spellStart"/>
            <w:r w:rsidRPr="00FD7C58">
              <w:rPr>
                <w:rStyle w:val="None"/>
                <w:rFonts w:ascii="Helvetica" w:hAnsi="Helvetica"/>
              </w:rPr>
              <w:t>Weltman</w:t>
            </w:r>
            <w:proofErr w:type="spellEnd"/>
            <w:r w:rsidRPr="00FD7C58">
              <w:rPr>
                <w:rStyle w:val="None"/>
                <w:rFonts w:ascii="Helvetica" w:hAnsi="Helvetica"/>
              </w:rPr>
              <w:t>, Bernard I.</w:t>
            </w:r>
          </w:p>
        </w:tc>
        <w:tc>
          <w:tcPr>
            <w:tcW w:w="720" w:type="dxa"/>
          </w:tcPr>
          <w:p w14:paraId="0C69CCDF" w14:textId="77777777" w:rsidR="008D7508" w:rsidRPr="00FD7C58" w:rsidRDefault="008D7508" w:rsidP="008D7508">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3</w:t>
            </w:r>
          </w:p>
        </w:tc>
        <w:tc>
          <w:tcPr>
            <w:tcW w:w="1980" w:type="dxa"/>
          </w:tcPr>
          <w:p w14:paraId="51E54B1F" w14:textId="77777777" w:rsidR="008D7508" w:rsidRPr="00FD7C58" w:rsidRDefault="008D7508" w:rsidP="008D7508">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128-20-7</w:t>
            </w:r>
          </w:p>
        </w:tc>
        <w:tc>
          <w:tcPr>
            <w:tcW w:w="1440" w:type="dxa"/>
          </w:tcPr>
          <w:p w14:paraId="647FC25F" w14:textId="77777777" w:rsidR="008D7508" w:rsidRPr="00FD7C58" w:rsidRDefault="008D7508" w:rsidP="008D7508">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7Aug07</w:t>
            </w:r>
          </w:p>
        </w:tc>
        <w:tc>
          <w:tcPr>
            <w:tcW w:w="2790" w:type="dxa"/>
          </w:tcPr>
          <w:p w14:paraId="145095C0" w14:textId="77777777" w:rsidR="008D7508" w:rsidRPr="00FD7C58" w:rsidRDefault="008D7508" w:rsidP="008D7508">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Declined by NOK</w:t>
            </w:r>
          </w:p>
        </w:tc>
      </w:tr>
      <w:tr w:rsidR="008D7508" w:rsidRPr="00FD7C58" w14:paraId="1B2144A0" w14:textId="77777777" w:rsidTr="005A453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875" w:type="dxa"/>
          </w:tcPr>
          <w:p w14:paraId="3C9C1DAB" w14:textId="77777777" w:rsidR="008D7508" w:rsidRPr="00FD7C58" w:rsidRDefault="008D7508" w:rsidP="008D7508">
            <w:pPr>
              <w:spacing w:before="60" w:after="60" w:line="240" w:lineRule="auto"/>
            </w:pPr>
            <w:r w:rsidRPr="00FD7C58">
              <w:rPr>
                <w:rStyle w:val="None"/>
                <w:rFonts w:ascii="Helvetica" w:hAnsi="Helvetica"/>
              </w:rPr>
              <w:t>Whelan, James E.</w:t>
            </w:r>
          </w:p>
        </w:tc>
        <w:tc>
          <w:tcPr>
            <w:tcW w:w="720" w:type="dxa"/>
          </w:tcPr>
          <w:p w14:paraId="4C2AEC08" w14:textId="77777777" w:rsidR="008D7508" w:rsidRPr="00FD7C58" w:rsidRDefault="008D7508" w:rsidP="008D7508">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5</w:t>
            </w:r>
          </w:p>
        </w:tc>
        <w:tc>
          <w:tcPr>
            <w:tcW w:w="1980" w:type="dxa"/>
          </w:tcPr>
          <w:p w14:paraId="25ADD09D" w14:textId="77777777" w:rsidR="008D7508" w:rsidRPr="00FD7C58" w:rsidRDefault="008D7508" w:rsidP="008D7508">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104-08-09</w:t>
            </w:r>
          </w:p>
        </w:tc>
        <w:tc>
          <w:tcPr>
            <w:tcW w:w="1440" w:type="dxa"/>
          </w:tcPr>
          <w:p w14:paraId="1828EB7B" w14:textId="77777777" w:rsidR="008D7508" w:rsidRPr="00FD7C58" w:rsidRDefault="008D7508" w:rsidP="008D7508">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13Jul19</w:t>
            </w:r>
          </w:p>
        </w:tc>
        <w:tc>
          <w:tcPr>
            <w:tcW w:w="2790" w:type="dxa"/>
          </w:tcPr>
          <w:p w14:paraId="74DE9C5B" w14:textId="77777777" w:rsidR="008D7508" w:rsidRPr="00FD7C58" w:rsidRDefault="008D7508" w:rsidP="008D7508">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Jan-Feb20</w:t>
            </w:r>
          </w:p>
        </w:tc>
      </w:tr>
      <w:tr w:rsidR="008D7508" w:rsidRPr="00FD7C58" w14:paraId="78E78ED8" w14:textId="77777777" w:rsidTr="005A4533">
        <w:trPr>
          <w:trHeight w:val="320"/>
        </w:trPr>
        <w:tc>
          <w:tcPr>
            <w:cnfStyle w:val="001000000000" w:firstRow="0" w:lastRow="0" w:firstColumn="1" w:lastColumn="0" w:oddVBand="0" w:evenVBand="0" w:oddHBand="0" w:evenHBand="0" w:firstRowFirstColumn="0" w:firstRowLastColumn="0" w:lastRowFirstColumn="0" w:lastRowLastColumn="0"/>
            <w:tcW w:w="2875" w:type="dxa"/>
          </w:tcPr>
          <w:p w14:paraId="66526173" w14:textId="77777777" w:rsidR="008D7508" w:rsidRPr="00FD7C58" w:rsidRDefault="008D7508" w:rsidP="008D7508">
            <w:pPr>
              <w:spacing w:before="60" w:after="60" w:line="240" w:lineRule="auto"/>
            </w:pPr>
            <w:r w:rsidRPr="00FD7C58">
              <w:rPr>
                <w:rStyle w:val="None"/>
                <w:rFonts w:ascii="Helvetica" w:hAnsi="Helvetica"/>
              </w:rPr>
              <w:t>Whitaker, William E.</w:t>
            </w:r>
          </w:p>
        </w:tc>
        <w:tc>
          <w:tcPr>
            <w:tcW w:w="720" w:type="dxa"/>
          </w:tcPr>
          <w:p w14:paraId="017162E1" w14:textId="77777777" w:rsidR="008D7508" w:rsidRPr="00FD7C58" w:rsidRDefault="008D7508" w:rsidP="008D7508">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24</w:t>
            </w:r>
          </w:p>
        </w:tc>
        <w:tc>
          <w:tcPr>
            <w:tcW w:w="1980" w:type="dxa"/>
          </w:tcPr>
          <w:p w14:paraId="75EB0D01" w14:textId="77777777" w:rsidR="008D7508" w:rsidRPr="00FD7C58" w:rsidRDefault="008D7508" w:rsidP="008D7508">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129-8-13</w:t>
            </w:r>
          </w:p>
        </w:tc>
        <w:tc>
          <w:tcPr>
            <w:tcW w:w="1440" w:type="dxa"/>
          </w:tcPr>
          <w:p w14:paraId="555ED334" w14:textId="77777777" w:rsidR="008D7508" w:rsidRPr="00FD7C58" w:rsidRDefault="008D7508" w:rsidP="008D7508">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1Feb05</w:t>
            </w:r>
          </w:p>
        </w:tc>
        <w:tc>
          <w:tcPr>
            <w:tcW w:w="2790" w:type="dxa"/>
          </w:tcPr>
          <w:p w14:paraId="31D9503A" w14:textId="77777777" w:rsidR="008D7508" w:rsidRPr="00FD7C58" w:rsidRDefault="008D7508" w:rsidP="008D7508">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GLB &amp; Jul-Aug05</w:t>
            </w:r>
          </w:p>
        </w:tc>
      </w:tr>
      <w:tr w:rsidR="008D7508" w:rsidRPr="00FD7C58" w14:paraId="6DEF77A6" w14:textId="77777777" w:rsidTr="005A4533">
        <w:trPr>
          <w:cnfStyle w:val="000000100000" w:firstRow="0" w:lastRow="0" w:firstColumn="0" w:lastColumn="0" w:oddVBand="0" w:evenVBand="0" w:oddHBand="1" w:evenHBand="0" w:firstRowFirstColumn="0" w:firstRowLastColumn="0" w:lastRowFirstColumn="0" w:lastRowLastColumn="0"/>
          <w:trHeight w:val="622"/>
        </w:trPr>
        <w:tc>
          <w:tcPr>
            <w:cnfStyle w:val="001000000000" w:firstRow="0" w:lastRow="0" w:firstColumn="1" w:lastColumn="0" w:oddVBand="0" w:evenVBand="0" w:oddHBand="0" w:evenHBand="0" w:firstRowFirstColumn="0" w:firstRowLastColumn="0" w:lastRowFirstColumn="0" w:lastRowLastColumn="0"/>
            <w:tcW w:w="2875" w:type="dxa"/>
          </w:tcPr>
          <w:p w14:paraId="665FE323" w14:textId="77777777" w:rsidR="008D7508" w:rsidRPr="00FD7C58" w:rsidRDefault="008D7508" w:rsidP="008D7508">
            <w:pPr>
              <w:spacing w:before="60" w:after="60" w:line="240" w:lineRule="auto"/>
            </w:pPr>
            <w:r w:rsidRPr="00FD7C58">
              <w:rPr>
                <w:rStyle w:val="None"/>
                <w:rFonts w:ascii="Helvetica" w:hAnsi="Helvetica"/>
              </w:rPr>
              <w:t>White, Frank D.</w:t>
            </w:r>
          </w:p>
        </w:tc>
        <w:tc>
          <w:tcPr>
            <w:tcW w:w="720" w:type="dxa"/>
          </w:tcPr>
          <w:p w14:paraId="07999A7F" w14:textId="77777777" w:rsidR="008D7508" w:rsidRPr="00FD7C58" w:rsidRDefault="008D7508" w:rsidP="008D7508">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12</w:t>
            </w:r>
          </w:p>
        </w:tc>
        <w:tc>
          <w:tcPr>
            <w:tcW w:w="1980" w:type="dxa"/>
          </w:tcPr>
          <w:p w14:paraId="2AC8B961" w14:textId="77777777" w:rsidR="008D7508" w:rsidRPr="00FD7C58" w:rsidRDefault="008D7508" w:rsidP="008D7508">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129-12-16, 6-15</w:t>
            </w:r>
            <w:r w:rsidRPr="00FD7C58">
              <w:rPr>
                <w:rStyle w:val="None"/>
                <w:rFonts w:ascii="Helvetica" w:eastAsia="Helvetica" w:hAnsi="Helvetica" w:cs="Helvetica"/>
                <w:b w:val="0"/>
                <w:bCs w:val="0"/>
              </w:rPr>
              <w:br/>
            </w:r>
            <w:r w:rsidRPr="00FD7C58">
              <w:rPr>
                <w:rStyle w:val="None"/>
                <w:rFonts w:ascii="Helvetica" w:hAnsi="Helvetica"/>
                <w:b w:val="0"/>
                <w:bCs w:val="0"/>
              </w:rPr>
              <w:t>AH X-14-8</w:t>
            </w:r>
          </w:p>
        </w:tc>
        <w:tc>
          <w:tcPr>
            <w:tcW w:w="1440" w:type="dxa"/>
          </w:tcPr>
          <w:p w14:paraId="717C7D66" w14:textId="77777777" w:rsidR="008D7508" w:rsidRPr="00FD7C58" w:rsidRDefault="008D7508" w:rsidP="008D7508">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21May03</w:t>
            </w:r>
          </w:p>
        </w:tc>
        <w:tc>
          <w:tcPr>
            <w:tcW w:w="2790" w:type="dxa"/>
          </w:tcPr>
          <w:p w14:paraId="4FE3B6FA" w14:textId="77777777" w:rsidR="008D7508" w:rsidRPr="00FD7C58" w:rsidRDefault="008D7508" w:rsidP="008D7508">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GLB &amp; Sep03</w:t>
            </w:r>
          </w:p>
        </w:tc>
      </w:tr>
      <w:tr w:rsidR="008D7508" w:rsidRPr="00FD7C58" w14:paraId="3773BBCE" w14:textId="77777777" w:rsidTr="005A4533">
        <w:trPr>
          <w:trHeight w:val="320"/>
        </w:trPr>
        <w:tc>
          <w:tcPr>
            <w:cnfStyle w:val="001000000000" w:firstRow="0" w:lastRow="0" w:firstColumn="1" w:lastColumn="0" w:oddVBand="0" w:evenVBand="0" w:oddHBand="0" w:evenHBand="0" w:firstRowFirstColumn="0" w:firstRowLastColumn="0" w:lastRowFirstColumn="0" w:lastRowLastColumn="0"/>
            <w:tcW w:w="2875" w:type="dxa"/>
          </w:tcPr>
          <w:p w14:paraId="16CE0B8D" w14:textId="77777777" w:rsidR="008D7508" w:rsidRPr="00FD7C58" w:rsidRDefault="008D7508" w:rsidP="008D7508">
            <w:pPr>
              <w:spacing w:before="60" w:after="60" w:line="240" w:lineRule="auto"/>
            </w:pPr>
            <w:r w:rsidRPr="00FD7C58">
              <w:rPr>
                <w:rStyle w:val="None"/>
                <w:rFonts w:ascii="Helvetica" w:hAnsi="Helvetica"/>
              </w:rPr>
              <w:t>White, George T.</w:t>
            </w:r>
          </w:p>
        </w:tc>
        <w:tc>
          <w:tcPr>
            <w:tcW w:w="720" w:type="dxa"/>
          </w:tcPr>
          <w:p w14:paraId="799DD797" w14:textId="77777777" w:rsidR="008D7508" w:rsidRPr="00FD7C58" w:rsidRDefault="008D7508" w:rsidP="008D7508">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13</w:t>
            </w:r>
          </w:p>
        </w:tc>
        <w:tc>
          <w:tcPr>
            <w:tcW w:w="1980" w:type="dxa"/>
          </w:tcPr>
          <w:p w14:paraId="3764C4FA" w14:textId="77777777" w:rsidR="008D7508" w:rsidRPr="00FD7C58" w:rsidRDefault="008D7508" w:rsidP="008D7508">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28-16-13</w:t>
            </w:r>
          </w:p>
        </w:tc>
        <w:tc>
          <w:tcPr>
            <w:tcW w:w="1440" w:type="dxa"/>
          </w:tcPr>
          <w:p w14:paraId="2FE56DE2" w14:textId="77777777" w:rsidR="008D7508" w:rsidRPr="00FD7C58" w:rsidRDefault="008D7508" w:rsidP="008D7508">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14Apr69</w:t>
            </w:r>
          </w:p>
        </w:tc>
        <w:tc>
          <w:tcPr>
            <w:tcW w:w="2790" w:type="dxa"/>
          </w:tcPr>
          <w:p w14:paraId="0FB54062" w14:textId="77777777" w:rsidR="008D7508" w:rsidRPr="00FD7C58" w:rsidRDefault="008D7508" w:rsidP="008D7508">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GLB</w:t>
            </w:r>
          </w:p>
        </w:tc>
      </w:tr>
      <w:tr w:rsidR="008D7508" w:rsidRPr="00FD7C58" w14:paraId="4E54A243" w14:textId="77777777" w:rsidTr="005A4533">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2875" w:type="dxa"/>
          </w:tcPr>
          <w:p w14:paraId="6DF89D42" w14:textId="77777777" w:rsidR="008D7508" w:rsidRPr="00FD7C58" w:rsidRDefault="008D7508" w:rsidP="008D7508">
            <w:pPr>
              <w:spacing w:before="60" w:after="60" w:line="240" w:lineRule="auto"/>
            </w:pPr>
            <w:r w:rsidRPr="00FD7C58">
              <w:rPr>
                <w:rStyle w:val="None"/>
                <w:rFonts w:ascii="Helvetica" w:hAnsi="Helvetica"/>
              </w:rPr>
              <w:t>White, James A.</w:t>
            </w:r>
          </w:p>
        </w:tc>
        <w:tc>
          <w:tcPr>
            <w:tcW w:w="720" w:type="dxa"/>
          </w:tcPr>
          <w:p w14:paraId="75B5DB7E" w14:textId="77777777" w:rsidR="008D7508" w:rsidRPr="00FD7C58" w:rsidRDefault="008D7508" w:rsidP="008D7508">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24</w:t>
            </w:r>
          </w:p>
        </w:tc>
        <w:tc>
          <w:tcPr>
            <w:tcW w:w="1980" w:type="dxa"/>
          </w:tcPr>
          <w:p w14:paraId="5CB26DFA" w14:textId="4E9145D3" w:rsidR="008D7508" w:rsidRPr="00FD7C58" w:rsidRDefault="008D7508" w:rsidP="008D7508">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8D7508">
              <w:rPr>
                <w:rStyle w:val="None"/>
                <w:rFonts w:ascii="Arial" w:hAnsi="Arial"/>
                <w:bCs w:val="0"/>
                <w:color w:val="C00000"/>
              </w:rPr>
              <w:t>Donor Needed</w:t>
            </w:r>
          </w:p>
        </w:tc>
        <w:tc>
          <w:tcPr>
            <w:tcW w:w="1440" w:type="dxa"/>
          </w:tcPr>
          <w:p w14:paraId="4431FDBD" w14:textId="77777777" w:rsidR="008D7508" w:rsidRPr="00FD7C58" w:rsidRDefault="008D7508" w:rsidP="008D7508">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1Feb21</w:t>
            </w:r>
          </w:p>
        </w:tc>
        <w:tc>
          <w:tcPr>
            <w:tcW w:w="2790" w:type="dxa"/>
          </w:tcPr>
          <w:p w14:paraId="4CE02768" w14:textId="77777777" w:rsidR="008D7508" w:rsidRPr="00FD7C58" w:rsidRDefault="008D7508" w:rsidP="008D7508">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 xml:space="preserve">No family contact  </w:t>
            </w:r>
          </w:p>
        </w:tc>
      </w:tr>
      <w:tr w:rsidR="008D7508" w:rsidRPr="00FD7C58" w14:paraId="2296E188" w14:textId="77777777" w:rsidTr="005A4533">
        <w:trPr>
          <w:trHeight w:val="300"/>
        </w:trPr>
        <w:tc>
          <w:tcPr>
            <w:cnfStyle w:val="001000000000" w:firstRow="0" w:lastRow="0" w:firstColumn="1" w:lastColumn="0" w:oddVBand="0" w:evenVBand="0" w:oddHBand="0" w:evenHBand="0" w:firstRowFirstColumn="0" w:firstRowLastColumn="0" w:lastRowFirstColumn="0" w:lastRowLastColumn="0"/>
            <w:tcW w:w="2875" w:type="dxa"/>
          </w:tcPr>
          <w:p w14:paraId="1FE1CA3F" w14:textId="77777777" w:rsidR="008D7508" w:rsidRPr="00FD7C58" w:rsidRDefault="008D7508" w:rsidP="008D7508">
            <w:pPr>
              <w:spacing w:before="60" w:after="60" w:line="240" w:lineRule="auto"/>
            </w:pPr>
            <w:r w:rsidRPr="00FD7C58">
              <w:rPr>
                <w:rStyle w:val="None"/>
                <w:rFonts w:ascii="Helvetica" w:hAnsi="Helvetica"/>
              </w:rPr>
              <w:t>White, Laurence A,, Jr.</w:t>
            </w:r>
          </w:p>
        </w:tc>
        <w:tc>
          <w:tcPr>
            <w:tcW w:w="720" w:type="dxa"/>
          </w:tcPr>
          <w:p w14:paraId="34188790" w14:textId="77777777" w:rsidR="008D7508" w:rsidRPr="00FD7C58" w:rsidRDefault="008D7508" w:rsidP="008D7508">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12</w:t>
            </w:r>
          </w:p>
        </w:tc>
        <w:tc>
          <w:tcPr>
            <w:tcW w:w="1980" w:type="dxa"/>
          </w:tcPr>
          <w:p w14:paraId="2C156D64" w14:textId="77777777" w:rsidR="008D7508" w:rsidRPr="00FD7C58" w:rsidRDefault="008D7508" w:rsidP="008D7508">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128-24-9</w:t>
            </w:r>
          </w:p>
        </w:tc>
        <w:tc>
          <w:tcPr>
            <w:tcW w:w="1440" w:type="dxa"/>
          </w:tcPr>
          <w:p w14:paraId="4D125325" w14:textId="77777777" w:rsidR="008D7508" w:rsidRPr="00FD7C58" w:rsidRDefault="008D7508" w:rsidP="008D7508">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4May19</w:t>
            </w:r>
          </w:p>
        </w:tc>
        <w:tc>
          <w:tcPr>
            <w:tcW w:w="2790" w:type="dxa"/>
          </w:tcPr>
          <w:p w14:paraId="530C86A9" w14:textId="77777777" w:rsidR="008D7508" w:rsidRPr="00FD7C58" w:rsidRDefault="008D7508" w:rsidP="008D7508">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Oct19</w:t>
            </w:r>
          </w:p>
        </w:tc>
      </w:tr>
      <w:tr w:rsidR="008D7508" w:rsidRPr="00FD7C58" w14:paraId="37AD1DF3" w14:textId="77777777" w:rsidTr="005A4533">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2875" w:type="dxa"/>
          </w:tcPr>
          <w:p w14:paraId="1156D39C" w14:textId="77777777" w:rsidR="008D7508" w:rsidRPr="00FD7C58" w:rsidRDefault="008D7508" w:rsidP="008D7508">
            <w:pPr>
              <w:spacing w:before="60" w:after="60" w:line="240" w:lineRule="auto"/>
            </w:pPr>
            <w:r w:rsidRPr="00FD7C58">
              <w:rPr>
                <w:rStyle w:val="None"/>
                <w:rFonts w:ascii="Helvetica" w:hAnsi="Helvetica"/>
              </w:rPr>
              <w:t>White, Richard F.</w:t>
            </w:r>
          </w:p>
        </w:tc>
        <w:tc>
          <w:tcPr>
            <w:tcW w:w="720" w:type="dxa"/>
          </w:tcPr>
          <w:p w14:paraId="4B00B9CC" w14:textId="77777777" w:rsidR="008D7508" w:rsidRPr="00FD7C58" w:rsidRDefault="008D7508" w:rsidP="008D7508">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17</w:t>
            </w:r>
          </w:p>
        </w:tc>
        <w:tc>
          <w:tcPr>
            <w:tcW w:w="1980" w:type="dxa"/>
          </w:tcPr>
          <w:p w14:paraId="75E4B4CD" w14:textId="77777777" w:rsidR="008D7508" w:rsidRPr="00FD7C58" w:rsidRDefault="008D7508" w:rsidP="008D7508">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128-24-3</w:t>
            </w:r>
          </w:p>
        </w:tc>
        <w:tc>
          <w:tcPr>
            <w:tcW w:w="1440" w:type="dxa"/>
          </w:tcPr>
          <w:p w14:paraId="61F919AD" w14:textId="77777777" w:rsidR="008D7508" w:rsidRPr="00FD7C58" w:rsidRDefault="008D7508" w:rsidP="008D7508">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11May11</w:t>
            </w:r>
          </w:p>
        </w:tc>
        <w:tc>
          <w:tcPr>
            <w:tcW w:w="2790" w:type="dxa"/>
          </w:tcPr>
          <w:p w14:paraId="2C5AEFC5" w14:textId="77777777" w:rsidR="008D7508" w:rsidRPr="00FD7C58" w:rsidRDefault="008D7508" w:rsidP="008D7508">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May-Jun11</w:t>
            </w:r>
          </w:p>
        </w:tc>
      </w:tr>
      <w:tr w:rsidR="008D7508" w:rsidRPr="00FD7C58" w14:paraId="11DEF447" w14:textId="77777777" w:rsidTr="005A4533">
        <w:trPr>
          <w:trHeight w:val="320"/>
        </w:trPr>
        <w:tc>
          <w:tcPr>
            <w:cnfStyle w:val="001000000000" w:firstRow="0" w:lastRow="0" w:firstColumn="1" w:lastColumn="0" w:oddVBand="0" w:evenVBand="0" w:oddHBand="0" w:evenHBand="0" w:firstRowFirstColumn="0" w:firstRowLastColumn="0" w:lastRowFirstColumn="0" w:lastRowLastColumn="0"/>
            <w:tcW w:w="2875" w:type="dxa"/>
          </w:tcPr>
          <w:p w14:paraId="0762D4C3" w14:textId="77777777" w:rsidR="008D7508" w:rsidRPr="00FD7C58" w:rsidRDefault="008D7508" w:rsidP="008D7508">
            <w:pPr>
              <w:spacing w:before="60" w:after="60" w:line="240" w:lineRule="auto"/>
            </w:pPr>
            <w:proofErr w:type="spellStart"/>
            <w:r w:rsidRPr="00FD7C58">
              <w:rPr>
                <w:rStyle w:val="None"/>
                <w:rFonts w:ascii="Helvetica" w:hAnsi="Helvetica"/>
              </w:rPr>
              <w:t>Widner</w:t>
            </w:r>
            <w:proofErr w:type="spellEnd"/>
            <w:r w:rsidRPr="00FD7C58">
              <w:rPr>
                <w:rStyle w:val="None"/>
                <w:rFonts w:ascii="Helvetica" w:hAnsi="Helvetica"/>
              </w:rPr>
              <w:t>, Ronald L.</w:t>
            </w:r>
          </w:p>
        </w:tc>
        <w:tc>
          <w:tcPr>
            <w:tcW w:w="720" w:type="dxa"/>
          </w:tcPr>
          <w:p w14:paraId="7588FC60" w14:textId="77777777" w:rsidR="008D7508" w:rsidRPr="00FD7C58" w:rsidRDefault="008D7508" w:rsidP="008D7508">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1</w:t>
            </w:r>
          </w:p>
        </w:tc>
        <w:tc>
          <w:tcPr>
            <w:tcW w:w="1980" w:type="dxa"/>
          </w:tcPr>
          <w:p w14:paraId="2346F047" w14:textId="77777777" w:rsidR="008D7508" w:rsidRPr="00FD7C58" w:rsidRDefault="008D7508" w:rsidP="008D7508">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128-16-5</w:t>
            </w:r>
          </w:p>
        </w:tc>
        <w:tc>
          <w:tcPr>
            <w:tcW w:w="1440" w:type="dxa"/>
          </w:tcPr>
          <w:p w14:paraId="737CA1F1" w14:textId="77777777" w:rsidR="008D7508" w:rsidRPr="00FD7C58" w:rsidRDefault="008D7508" w:rsidP="008D7508">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8Oct13</w:t>
            </w:r>
          </w:p>
        </w:tc>
        <w:tc>
          <w:tcPr>
            <w:tcW w:w="2790" w:type="dxa"/>
          </w:tcPr>
          <w:p w14:paraId="0F5D85B4" w14:textId="77777777" w:rsidR="008D7508" w:rsidRPr="00FD7C58" w:rsidRDefault="008D7508" w:rsidP="008D7508">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Jan-Feb14</w:t>
            </w:r>
          </w:p>
        </w:tc>
      </w:tr>
      <w:tr w:rsidR="008D7508" w:rsidRPr="00FD7C58" w14:paraId="5AD41F27" w14:textId="77777777" w:rsidTr="005A4533">
        <w:trPr>
          <w:cnfStyle w:val="000000100000" w:firstRow="0" w:lastRow="0" w:firstColumn="0" w:lastColumn="0" w:oddVBand="0" w:evenVBand="0" w:oddHBand="1" w:evenHBand="0" w:firstRowFirstColumn="0" w:firstRowLastColumn="0" w:lastRowFirstColumn="0" w:lastRowLastColumn="0"/>
          <w:trHeight w:val="622"/>
        </w:trPr>
        <w:tc>
          <w:tcPr>
            <w:cnfStyle w:val="001000000000" w:firstRow="0" w:lastRow="0" w:firstColumn="1" w:lastColumn="0" w:oddVBand="0" w:evenVBand="0" w:oddHBand="0" w:evenHBand="0" w:firstRowFirstColumn="0" w:firstRowLastColumn="0" w:lastRowFirstColumn="0" w:lastRowLastColumn="0"/>
            <w:tcW w:w="2875" w:type="dxa"/>
          </w:tcPr>
          <w:p w14:paraId="314E0FE0" w14:textId="77777777" w:rsidR="008D7508" w:rsidRPr="00FD7C58" w:rsidRDefault="008D7508" w:rsidP="008D7508">
            <w:pPr>
              <w:spacing w:before="60" w:after="60" w:line="240" w:lineRule="auto"/>
            </w:pPr>
            <w:proofErr w:type="spellStart"/>
            <w:r w:rsidRPr="00FD7C58">
              <w:rPr>
                <w:rStyle w:val="None"/>
                <w:rFonts w:ascii="Helvetica" w:hAnsi="Helvetica"/>
              </w:rPr>
              <w:t>Wilbern</w:t>
            </w:r>
            <w:proofErr w:type="spellEnd"/>
            <w:r w:rsidRPr="00FD7C58">
              <w:rPr>
                <w:rStyle w:val="None"/>
                <w:rFonts w:ascii="Helvetica" w:hAnsi="Helvetica"/>
              </w:rPr>
              <w:t>, Jack M.</w:t>
            </w:r>
          </w:p>
        </w:tc>
        <w:tc>
          <w:tcPr>
            <w:tcW w:w="720" w:type="dxa"/>
          </w:tcPr>
          <w:p w14:paraId="1AC3D42D" w14:textId="77777777" w:rsidR="008D7508" w:rsidRPr="00FD7C58" w:rsidRDefault="008D7508" w:rsidP="008D7508">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19</w:t>
            </w:r>
          </w:p>
        </w:tc>
        <w:tc>
          <w:tcPr>
            <w:tcW w:w="1980" w:type="dxa"/>
          </w:tcPr>
          <w:p w14:paraId="65AF86FB" w14:textId="77777777" w:rsidR="008D7508" w:rsidRPr="00FD7C58" w:rsidRDefault="008D7508" w:rsidP="008D7508">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128-19-7</w:t>
            </w:r>
          </w:p>
        </w:tc>
        <w:tc>
          <w:tcPr>
            <w:tcW w:w="1440" w:type="dxa"/>
          </w:tcPr>
          <w:p w14:paraId="19DA33B6" w14:textId="77777777" w:rsidR="008D7508" w:rsidRPr="00FD7C58" w:rsidRDefault="008D7508" w:rsidP="008D7508">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17 May13</w:t>
            </w:r>
          </w:p>
        </w:tc>
        <w:tc>
          <w:tcPr>
            <w:tcW w:w="2790" w:type="dxa"/>
          </w:tcPr>
          <w:p w14:paraId="62FE8F80" w14:textId="77777777" w:rsidR="008D7508" w:rsidRPr="00FD7C58" w:rsidRDefault="008D7508" w:rsidP="008D7508">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Nov-Dec13</w:t>
            </w:r>
          </w:p>
        </w:tc>
      </w:tr>
      <w:tr w:rsidR="008D7508" w:rsidRPr="00FD7C58" w14:paraId="7FAF0D92" w14:textId="77777777" w:rsidTr="005A4533">
        <w:trPr>
          <w:trHeight w:val="320"/>
        </w:trPr>
        <w:tc>
          <w:tcPr>
            <w:cnfStyle w:val="001000000000" w:firstRow="0" w:lastRow="0" w:firstColumn="1" w:lastColumn="0" w:oddVBand="0" w:evenVBand="0" w:oddHBand="0" w:evenHBand="0" w:firstRowFirstColumn="0" w:firstRowLastColumn="0" w:lastRowFirstColumn="0" w:lastRowLastColumn="0"/>
            <w:tcW w:w="2875" w:type="dxa"/>
          </w:tcPr>
          <w:p w14:paraId="16BC0C76" w14:textId="77777777" w:rsidR="008D7508" w:rsidRPr="00FD7C58" w:rsidRDefault="008D7508" w:rsidP="008D7508">
            <w:pPr>
              <w:spacing w:before="60" w:after="60" w:line="240" w:lineRule="auto"/>
            </w:pPr>
            <w:r w:rsidRPr="00FD7C58">
              <w:rPr>
                <w:rStyle w:val="None"/>
                <w:rFonts w:ascii="Helvetica" w:hAnsi="Helvetica"/>
              </w:rPr>
              <w:t>Wilde, John H. Jr.</w:t>
            </w:r>
          </w:p>
        </w:tc>
        <w:tc>
          <w:tcPr>
            <w:tcW w:w="720" w:type="dxa"/>
          </w:tcPr>
          <w:p w14:paraId="4736D6EB" w14:textId="77777777" w:rsidR="008D7508" w:rsidRPr="00FD7C58" w:rsidRDefault="008D7508" w:rsidP="008D7508">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9</w:t>
            </w:r>
          </w:p>
        </w:tc>
        <w:tc>
          <w:tcPr>
            <w:tcW w:w="1980" w:type="dxa"/>
          </w:tcPr>
          <w:p w14:paraId="1DDFDD39" w14:textId="77777777" w:rsidR="008D7508" w:rsidRPr="00FD7C58" w:rsidRDefault="008D7508" w:rsidP="008D7508">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129-9-18</w:t>
            </w:r>
          </w:p>
        </w:tc>
        <w:tc>
          <w:tcPr>
            <w:tcW w:w="1440" w:type="dxa"/>
          </w:tcPr>
          <w:p w14:paraId="3036A41B" w14:textId="77777777" w:rsidR="008D7508" w:rsidRPr="00FD7C58" w:rsidRDefault="008D7508" w:rsidP="008D7508">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20Aug07</w:t>
            </w:r>
          </w:p>
        </w:tc>
        <w:tc>
          <w:tcPr>
            <w:tcW w:w="2790" w:type="dxa"/>
          </w:tcPr>
          <w:p w14:paraId="3B4275D4" w14:textId="77777777" w:rsidR="008D7508" w:rsidRPr="00FD7C58" w:rsidRDefault="008D7508" w:rsidP="008D7508">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Sep08</w:t>
            </w:r>
          </w:p>
        </w:tc>
      </w:tr>
      <w:tr w:rsidR="008D7508" w:rsidRPr="00FD7C58" w14:paraId="3F5CEDE3" w14:textId="77777777" w:rsidTr="005A4533">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2875" w:type="dxa"/>
          </w:tcPr>
          <w:p w14:paraId="79A885C8" w14:textId="77777777" w:rsidR="008D7508" w:rsidRPr="00FD7C58" w:rsidRDefault="008D7508" w:rsidP="008D7508">
            <w:pPr>
              <w:spacing w:before="60" w:after="60" w:line="240" w:lineRule="auto"/>
            </w:pPr>
            <w:r w:rsidRPr="00FD7C58">
              <w:rPr>
                <w:rStyle w:val="None"/>
                <w:rFonts w:ascii="Helvetica" w:hAnsi="Helvetica"/>
              </w:rPr>
              <w:t>Wilkins, George H.</w:t>
            </w:r>
          </w:p>
        </w:tc>
        <w:tc>
          <w:tcPr>
            <w:tcW w:w="720" w:type="dxa"/>
          </w:tcPr>
          <w:p w14:paraId="512151A6" w14:textId="77777777" w:rsidR="008D7508" w:rsidRPr="00FD7C58" w:rsidRDefault="008D7508" w:rsidP="008D7508">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4</w:t>
            </w:r>
          </w:p>
        </w:tc>
        <w:tc>
          <w:tcPr>
            <w:tcW w:w="1980" w:type="dxa"/>
          </w:tcPr>
          <w:p w14:paraId="06464139" w14:textId="77777777" w:rsidR="008D7508" w:rsidRPr="00FD7C58" w:rsidRDefault="008D7508" w:rsidP="008D7508">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129-26-23</w:t>
            </w:r>
          </w:p>
        </w:tc>
        <w:tc>
          <w:tcPr>
            <w:tcW w:w="1440" w:type="dxa"/>
          </w:tcPr>
          <w:p w14:paraId="5040DB1B" w14:textId="77777777" w:rsidR="008D7508" w:rsidRPr="00FD7C58" w:rsidRDefault="008D7508" w:rsidP="008D7508">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11Jul66</w:t>
            </w:r>
          </w:p>
        </w:tc>
        <w:tc>
          <w:tcPr>
            <w:tcW w:w="2790" w:type="dxa"/>
          </w:tcPr>
          <w:p w14:paraId="63228BE0" w14:textId="77777777" w:rsidR="008D7508" w:rsidRPr="00FD7C58" w:rsidRDefault="008D7508" w:rsidP="008D7508">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GLB &amp; Virtual MH</w:t>
            </w:r>
          </w:p>
        </w:tc>
      </w:tr>
      <w:tr w:rsidR="008D7508" w:rsidRPr="00FD7C58" w14:paraId="725CBF54" w14:textId="77777777" w:rsidTr="005A4533">
        <w:trPr>
          <w:trHeight w:val="300"/>
        </w:trPr>
        <w:tc>
          <w:tcPr>
            <w:cnfStyle w:val="001000000000" w:firstRow="0" w:lastRow="0" w:firstColumn="1" w:lastColumn="0" w:oddVBand="0" w:evenVBand="0" w:oddHBand="0" w:evenHBand="0" w:firstRowFirstColumn="0" w:firstRowLastColumn="0" w:lastRowFirstColumn="0" w:lastRowLastColumn="0"/>
            <w:tcW w:w="2875" w:type="dxa"/>
          </w:tcPr>
          <w:p w14:paraId="6B1EEB50" w14:textId="77777777" w:rsidR="008D7508" w:rsidRPr="00FD7C58" w:rsidRDefault="008D7508" w:rsidP="008D7508">
            <w:pPr>
              <w:spacing w:before="60" w:after="60" w:line="240" w:lineRule="auto"/>
            </w:pPr>
            <w:r w:rsidRPr="00FD7C58">
              <w:rPr>
                <w:rStyle w:val="None"/>
                <w:rFonts w:ascii="Helvetica" w:hAnsi="Helvetica"/>
              </w:rPr>
              <w:t>Williams, Forrest R.</w:t>
            </w:r>
          </w:p>
        </w:tc>
        <w:tc>
          <w:tcPr>
            <w:tcW w:w="720" w:type="dxa"/>
          </w:tcPr>
          <w:p w14:paraId="1C3651B4" w14:textId="77777777" w:rsidR="008D7508" w:rsidRPr="00FD7C58" w:rsidRDefault="008D7508" w:rsidP="008D7508">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22</w:t>
            </w:r>
          </w:p>
        </w:tc>
        <w:tc>
          <w:tcPr>
            <w:tcW w:w="1980" w:type="dxa"/>
          </w:tcPr>
          <w:p w14:paraId="6AE920C2" w14:textId="77777777" w:rsidR="008D7508" w:rsidRPr="00FD7C58" w:rsidRDefault="008D7508" w:rsidP="008D7508">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128-20-13</w:t>
            </w:r>
          </w:p>
        </w:tc>
        <w:tc>
          <w:tcPr>
            <w:tcW w:w="1440" w:type="dxa"/>
          </w:tcPr>
          <w:p w14:paraId="0C9A9F6D" w14:textId="77777777" w:rsidR="008D7508" w:rsidRPr="00FD7C58" w:rsidRDefault="008D7508" w:rsidP="008D7508">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12Dec16</w:t>
            </w:r>
          </w:p>
        </w:tc>
        <w:tc>
          <w:tcPr>
            <w:tcW w:w="2790" w:type="dxa"/>
          </w:tcPr>
          <w:p w14:paraId="22E2D045" w14:textId="77777777" w:rsidR="008D7508" w:rsidRPr="00FD7C58" w:rsidRDefault="008D7508" w:rsidP="008D7508">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May17</w:t>
            </w:r>
          </w:p>
        </w:tc>
      </w:tr>
      <w:tr w:rsidR="008D7508" w:rsidRPr="00FD7C58" w14:paraId="3D5FC33B" w14:textId="77777777" w:rsidTr="005A4533">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2875" w:type="dxa"/>
          </w:tcPr>
          <w:p w14:paraId="6B24F8AB" w14:textId="77777777" w:rsidR="008D7508" w:rsidRPr="00FD7C58" w:rsidRDefault="008D7508" w:rsidP="008D7508">
            <w:pPr>
              <w:spacing w:before="60" w:after="60" w:line="240" w:lineRule="auto"/>
            </w:pPr>
            <w:r w:rsidRPr="00FD7C58">
              <w:rPr>
                <w:rStyle w:val="None"/>
                <w:rFonts w:ascii="Helvetica" w:hAnsi="Helvetica"/>
              </w:rPr>
              <w:t>Williams, Oscar E. Jr.</w:t>
            </w:r>
          </w:p>
        </w:tc>
        <w:tc>
          <w:tcPr>
            <w:tcW w:w="720" w:type="dxa"/>
          </w:tcPr>
          <w:p w14:paraId="04649B68" w14:textId="77777777" w:rsidR="008D7508" w:rsidRPr="00FD7C58" w:rsidRDefault="008D7508" w:rsidP="008D7508">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2</w:t>
            </w:r>
          </w:p>
        </w:tc>
        <w:tc>
          <w:tcPr>
            <w:tcW w:w="1980" w:type="dxa"/>
          </w:tcPr>
          <w:p w14:paraId="22AA8BD2" w14:textId="003F8B21" w:rsidR="008D7508" w:rsidRPr="00FD7C58" w:rsidRDefault="008D7508" w:rsidP="008D7508">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8D7508">
              <w:rPr>
                <w:rStyle w:val="None"/>
                <w:rFonts w:ascii="Arial" w:hAnsi="Arial"/>
                <w:bCs w:val="0"/>
                <w:color w:val="C00000"/>
              </w:rPr>
              <w:t>Donor Needed</w:t>
            </w:r>
          </w:p>
        </w:tc>
        <w:tc>
          <w:tcPr>
            <w:tcW w:w="1440" w:type="dxa"/>
          </w:tcPr>
          <w:p w14:paraId="03C2C31F" w14:textId="77777777" w:rsidR="008D7508" w:rsidRPr="00FD7C58" w:rsidRDefault="008D7508" w:rsidP="008D7508">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23Aug21</w:t>
            </w:r>
          </w:p>
        </w:tc>
        <w:tc>
          <w:tcPr>
            <w:tcW w:w="2790" w:type="dxa"/>
          </w:tcPr>
          <w:p w14:paraId="61C428D8" w14:textId="77777777" w:rsidR="008D7508" w:rsidRPr="00FD7C58" w:rsidRDefault="008D7508" w:rsidP="008D7508">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Alex Morris</w:t>
            </w:r>
          </w:p>
        </w:tc>
      </w:tr>
      <w:tr w:rsidR="008D7508" w:rsidRPr="00FD7C58" w14:paraId="13A145FD" w14:textId="77777777" w:rsidTr="005A4533">
        <w:trPr>
          <w:trHeight w:val="320"/>
        </w:trPr>
        <w:tc>
          <w:tcPr>
            <w:cnfStyle w:val="001000000000" w:firstRow="0" w:lastRow="0" w:firstColumn="1" w:lastColumn="0" w:oddVBand="0" w:evenVBand="0" w:oddHBand="0" w:evenHBand="0" w:firstRowFirstColumn="0" w:firstRowLastColumn="0" w:lastRowFirstColumn="0" w:lastRowLastColumn="0"/>
            <w:tcW w:w="2875" w:type="dxa"/>
          </w:tcPr>
          <w:p w14:paraId="1DD18354" w14:textId="77777777" w:rsidR="008D7508" w:rsidRPr="00FD7C58" w:rsidRDefault="008D7508" w:rsidP="008D7508">
            <w:pPr>
              <w:spacing w:before="60" w:after="60" w:line="240" w:lineRule="auto"/>
            </w:pPr>
            <w:r w:rsidRPr="00FD7C58">
              <w:rPr>
                <w:rStyle w:val="None"/>
                <w:rFonts w:ascii="Helvetica" w:hAnsi="Helvetica"/>
              </w:rPr>
              <w:t>Wilson, Charles N.</w:t>
            </w:r>
          </w:p>
        </w:tc>
        <w:tc>
          <w:tcPr>
            <w:tcW w:w="720" w:type="dxa"/>
          </w:tcPr>
          <w:p w14:paraId="09A7FFA4" w14:textId="77777777" w:rsidR="008D7508" w:rsidRPr="00FD7C58" w:rsidRDefault="008D7508" w:rsidP="008D7508">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5</w:t>
            </w:r>
          </w:p>
        </w:tc>
        <w:tc>
          <w:tcPr>
            <w:tcW w:w="1980" w:type="dxa"/>
          </w:tcPr>
          <w:p w14:paraId="0D06ED0E" w14:textId="77777777" w:rsidR="008D7508" w:rsidRPr="00FD7C58" w:rsidRDefault="008D7508" w:rsidP="008D7508">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129-20-18</w:t>
            </w:r>
          </w:p>
        </w:tc>
        <w:tc>
          <w:tcPr>
            <w:tcW w:w="1440" w:type="dxa"/>
          </w:tcPr>
          <w:p w14:paraId="5DC0E795" w14:textId="77777777" w:rsidR="008D7508" w:rsidRPr="00FD7C58" w:rsidRDefault="008D7508" w:rsidP="008D7508">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10 Feb10</w:t>
            </w:r>
          </w:p>
        </w:tc>
        <w:tc>
          <w:tcPr>
            <w:tcW w:w="2790" w:type="dxa"/>
          </w:tcPr>
          <w:p w14:paraId="4C81337E" w14:textId="77777777" w:rsidR="008D7508" w:rsidRPr="00FD7C58" w:rsidRDefault="008D7508" w:rsidP="008D7508">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Not Submitted</w:t>
            </w:r>
          </w:p>
        </w:tc>
      </w:tr>
      <w:tr w:rsidR="008D7508" w:rsidRPr="00FD7C58" w14:paraId="652F4A6B" w14:textId="77777777" w:rsidTr="005A4533">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2875" w:type="dxa"/>
          </w:tcPr>
          <w:p w14:paraId="2D06ACE4" w14:textId="77777777" w:rsidR="008D7508" w:rsidRPr="00FD7C58" w:rsidRDefault="008D7508" w:rsidP="008D7508">
            <w:pPr>
              <w:spacing w:before="60" w:after="60" w:line="240" w:lineRule="auto"/>
            </w:pPr>
            <w:r w:rsidRPr="00FD7C58">
              <w:rPr>
                <w:rStyle w:val="None"/>
                <w:rFonts w:ascii="Helvetica" w:hAnsi="Helvetica"/>
              </w:rPr>
              <w:t>Wilson, Eric J.</w:t>
            </w:r>
          </w:p>
        </w:tc>
        <w:tc>
          <w:tcPr>
            <w:tcW w:w="720" w:type="dxa"/>
          </w:tcPr>
          <w:p w14:paraId="74236038" w14:textId="77777777" w:rsidR="008D7508" w:rsidRPr="00FD7C58" w:rsidRDefault="008D7508" w:rsidP="008D7508">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24</w:t>
            </w:r>
          </w:p>
        </w:tc>
        <w:tc>
          <w:tcPr>
            <w:tcW w:w="1980" w:type="dxa"/>
          </w:tcPr>
          <w:p w14:paraId="0C2F49CB" w14:textId="77777777" w:rsidR="008D7508" w:rsidRPr="00FD7C58" w:rsidRDefault="008D7508" w:rsidP="008D7508">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129-25-22</w:t>
            </w:r>
          </w:p>
        </w:tc>
        <w:tc>
          <w:tcPr>
            <w:tcW w:w="1440" w:type="dxa"/>
          </w:tcPr>
          <w:p w14:paraId="0D2EB78F" w14:textId="77777777" w:rsidR="008D7508" w:rsidRPr="00FD7C58" w:rsidRDefault="008D7508" w:rsidP="008D7508">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28Aug95</w:t>
            </w:r>
          </w:p>
        </w:tc>
        <w:tc>
          <w:tcPr>
            <w:tcW w:w="2790" w:type="dxa"/>
          </w:tcPr>
          <w:p w14:paraId="54448F03" w14:textId="77777777" w:rsidR="008D7508" w:rsidRPr="00FD7C58" w:rsidRDefault="008D7508" w:rsidP="008D7508">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GLB</w:t>
            </w:r>
          </w:p>
        </w:tc>
      </w:tr>
      <w:tr w:rsidR="008D7508" w:rsidRPr="00FD7C58" w14:paraId="1F60BC1D" w14:textId="77777777" w:rsidTr="005A4533">
        <w:trPr>
          <w:trHeight w:val="320"/>
        </w:trPr>
        <w:tc>
          <w:tcPr>
            <w:cnfStyle w:val="001000000000" w:firstRow="0" w:lastRow="0" w:firstColumn="1" w:lastColumn="0" w:oddVBand="0" w:evenVBand="0" w:oddHBand="0" w:evenHBand="0" w:firstRowFirstColumn="0" w:firstRowLastColumn="0" w:lastRowFirstColumn="0" w:lastRowLastColumn="0"/>
            <w:tcW w:w="2875" w:type="dxa"/>
          </w:tcPr>
          <w:p w14:paraId="6246CD06" w14:textId="77777777" w:rsidR="008D7508" w:rsidRPr="00FD7C58" w:rsidRDefault="008D7508" w:rsidP="008D7508">
            <w:pPr>
              <w:spacing w:before="60" w:after="60" w:line="240" w:lineRule="auto"/>
            </w:pPr>
            <w:r w:rsidRPr="00FD7C58">
              <w:rPr>
                <w:rStyle w:val="None"/>
                <w:rFonts w:ascii="Helvetica" w:hAnsi="Helvetica"/>
              </w:rPr>
              <w:t>Wolff, Marc T.</w:t>
            </w:r>
          </w:p>
        </w:tc>
        <w:tc>
          <w:tcPr>
            <w:tcW w:w="720" w:type="dxa"/>
          </w:tcPr>
          <w:p w14:paraId="51345D6F" w14:textId="77777777" w:rsidR="008D7508" w:rsidRPr="00FD7C58" w:rsidRDefault="008D7508" w:rsidP="008D7508">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8</w:t>
            </w:r>
          </w:p>
        </w:tc>
        <w:tc>
          <w:tcPr>
            <w:tcW w:w="1980" w:type="dxa"/>
          </w:tcPr>
          <w:p w14:paraId="60F147A2" w14:textId="77777777" w:rsidR="008D7508" w:rsidRPr="00FD7C58" w:rsidRDefault="008D7508" w:rsidP="008D7508">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129-23-24</w:t>
            </w:r>
          </w:p>
        </w:tc>
        <w:tc>
          <w:tcPr>
            <w:tcW w:w="1440" w:type="dxa"/>
          </w:tcPr>
          <w:p w14:paraId="235609AA" w14:textId="77777777" w:rsidR="008D7508" w:rsidRPr="00FD7C58" w:rsidRDefault="008D7508" w:rsidP="008D7508">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22Nov01</w:t>
            </w:r>
          </w:p>
        </w:tc>
        <w:tc>
          <w:tcPr>
            <w:tcW w:w="2790" w:type="dxa"/>
          </w:tcPr>
          <w:p w14:paraId="36BD833E" w14:textId="77777777" w:rsidR="008D7508" w:rsidRPr="00FD7C58" w:rsidRDefault="008D7508" w:rsidP="008D7508">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GLB and Jul-Aug 02</w:t>
            </w:r>
          </w:p>
        </w:tc>
      </w:tr>
      <w:tr w:rsidR="008D7508" w:rsidRPr="00FD7C58" w14:paraId="16A445BF" w14:textId="77777777" w:rsidTr="005A4533">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2875" w:type="dxa"/>
          </w:tcPr>
          <w:p w14:paraId="5D1D6F2A" w14:textId="77777777" w:rsidR="008D7508" w:rsidRPr="00FD7C58" w:rsidRDefault="008D7508" w:rsidP="008D7508">
            <w:pPr>
              <w:spacing w:before="60" w:after="60" w:line="240" w:lineRule="auto"/>
            </w:pPr>
            <w:r w:rsidRPr="00FD7C58">
              <w:rPr>
                <w:rStyle w:val="None"/>
                <w:rFonts w:ascii="Helvetica" w:hAnsi="Helvetica"/>
              </w:rPr>
              <w:t>Wolverton, James R.</w:t>
            </w:r>
          </w:p>
        </w:tc>
        <w:tc>
          <w:tcPr>
            <w:tcW w:w="720" w:type="dxa"/>
          </w:tcPr>
          <w:p w14:paraId="4D3E74CD" w14:textId="77777777" w:rsidR="008D7508" w:rsidRPr="00FD7C58" w:rsidRDefault="008D7508" w:rsidP="008D7508">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21</w:t>
            </w:r>
          </w:p>
        </w:tc>
        <w:tc>
          <w:tcPr>
            <w:tcW w:w="1980" w:type="dxa"/>
          </w:tcPr>
          <w:p w14:paraId="7013AE71" w14:textId="77777777" w:rsidR="008D7508" w:rsidRPr="00FD7C58" w:rsidRDefault="008D7508" w:rsidP="008D7508">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129-20-22</w:t>
            </w:r>
          </w:p>
        </w:tc>
        <w:tc>
          <w:tcPr>
            <w:tcW w:w="1440" w:type="dxa"/>
          </w:tcPr>
          <w:p w14:paraId="3E181A50" w14:textId="77777777" w:rsidR="008D7508" w:rsidRPr="00FD7C58" w:rsidRDefault="008D7508" w:rsidP="008D7508">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26Oct97</w:t>
            </w:r>
          </w:p>
        </w:tc>
        <w:tc>
          <w:tcPr>
            <w:tcW w:w="2790" w:type="dxa"/>
          </w:tcPr>
          <w:p w14:paraId="3DB6533E" w14:textId="77777777" w:rsidR="008D7508" w:rsidRPr="00FD7C58" w:rsidRDefault="008D7508" w:rsidP="008D7508">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GLB &amp; Sep98</w:t>
            </w:r>
          </w:p>
        </w:tc>
      </w:tr>
      <w:tr w:rsidR="008D7508" w:rsidRPr="00FD7C58" w14:paraId="1356A8BF" w14:textId="77777777" w:rsidTr="005A4533">
        <w:trPr>
          <w:trHeight w:val="579"/>
        </w:trPr>
        <w:tc>
          <w:tcPr>
            <w:cnfStyle w:val="001000000000" w:firstRow="0" w:lastRow="0" w:firstColumn="1" w:lastColumn="0" w:oddVBand="0" w:evenVBand="0" w:oddHBand="0" w:evenHBand="0" w:firstRowFirstColumn="0" w:firstRowLastColumn="0" w:lastRowFirstColumn="0" w:lastRowLastColumn="0"/>
            <w:tcW w:w="2875" w:type="dxa"/>
          </w:tcPr>
          <w:p w14:paraId="37146A28" w14:textId="77777777" w:rsidR="008D7508" w:rsidRPr="00FD7C58" w:rsidRDefault="008D7508" w:rsidP="008D7508">
            <w:pPr>
              <w:spacing w:before="60" w:after="60" w:line="240" w:lineRule="auto"/>
            </w:pPr>
            <w:r w:rsidRPr="00FD7C58">
              <w:rPr>
                <w:rStyle w:val="None"/>
                <w:rFonts w:ascii="Helvetica" w:hAnsi="Helvetica"/>
              </w:rPr>
              <w:t>Wood, James A. F.</w:t>
            </w:r>
          </w:p>
        </w:tc>
        <w:tc>
          <w:tcPr>
            <w:tcW w:w="720" w:type="dxa"/>
          </w:tcPr>
          <w:p w14:paraId="25395C18" w14:textId="77777777" w:rsidR="008D7508" w:rsidRPr="00FD7C58" w:rsidRDefault="008D7508" w:rsidP="008D7508">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22</w:t>
            </w:r>
          </w:p>
        </w:tc>
        <w:tc>
          <w:tcPr>
            <w:tcW w:w="1980" w:type="dxa"/>
          </w:tcPr>
          <w:p w14:paraId="248EDD36" w14:textId="77777777" w:rsidR="008D7508" w:rsidRPr="00FD7C58" w:rsidRDefault="008D7508" w:rsidP="008D7508">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D-6-1, 28-13-5</w:t>
            </w:r>
          </w:p>
        </w:tc>
        <w:tc>
          <w:tcPr>
            <w:tcW w:w="1440" w:type="dxa"/>
          </w:tcPr>
          <w:p w14:paraId="17C927F4" w14:textId="77777777" w:rsidR="008D7508" w:rsidRPr="00FD7C58" w:rsidRDefault="008D7508" w:rsidP="008D7508">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14Jan58</w:t>
            </w:r>
          </w:p>
        </w:tc>
        <w:tc>
          <w:tcPr>
            <w:tcW w:w="2790" w:type="dxa"/>
          </w:tcPr>
          <w:p w14:paraId="1B0E6C1F" w14:textId="77777777" w:rsidR="008D7508" w:rsidRPr="00FD7C58" w:rsidRDefault="008D7508" w:rsidP="008D7508">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GLB &amp; Mar58 Class Column</w:t>
            </w:r>
          </w:p>
        </w:tc>
      </w:tr>
      <w:tr w:rsidR="008D7508" w:rsidRPr="00FD7C58" w14:paraId="28F687F2" w14:textId="77777777" w:rsidTr="005A453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875" w:type="dxa"/>
          </w:tcPr>
          <w:p w14:paraId="7E9465CC" w14:textId="77777777" w:rsidR="008D7508" w:rsidRPr="00FD7C58" w:rsidRDefault="008D7508" w:rsidP="008D7508">
            <w:pPr>
              <w:spacing w:before="60" w:after="60" w:line="240" w:lineRule="auto"/>
            </w:pPr>
            <w:r w:rsidRPr="00FD7C58">
              <w:rPr>
                <w:rStyle w:val="None"/>
                <w:rFonts w:ascii="Helvetica" w:hAnsi="Helvetica"/>
              </w:rPr>
              <w:t>Woodruff, Gene</w:t>
            </w:r>
          </w:p>
        </w:tc>
        <w:tc>
          <w:tcPr>
            <w:tcW w:w="720" w:type="dxa"/>
          </w:tcPr>
          <w:p w14:paraId="1E124F14" w14:textId="77777777" w:rsidR="008D7508" w:rsidRPr="00FD7C58" w:rsidRDefault="008D7508" w:rsidP="008D7508">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2</w:t>
            </w:r>
          </w:p>
        </w:tc>
        <w:tc>
          <w:tcPr>
            <w:tcW w:w="1980" w:type="dxa"/>
          </w:tcPr>
          <w:p w14:paraId="3F70716E" w14:textId="77777777" w:rsidR="008D7508" w:rsidRPr="00FD7C58" w:rsidRDefault="008D7508" w:rsidP="008D7508">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129-4-5</w:t>
            </w:r>
          </w:p>
        </w:tc>
        <w:tc>
          <w:tcPr>
            <w:tcW w:w="1440" w:type="dxa"/>
          </w:tcPr>
          <w:p w14:paraId="57BC6785" w14:textId="77777777" w:rsidR="008D7508" w:rsidRPr="00FD7C58" w:rsidRDefault="008D7508" w:rsidP="008D7508">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22May19</w:t>
            </w:r>
          </w:p>
        </w:tc>
        <w:tc>
          <w:tcPr>
            <w:tcW w:w="2790" w:type="dxa"/>
          </w:tcPr>
          <w:p w14:paraId="71DC3BFF" w14:textId="77777777" w:rsidR="008D7508" w:rsidRPr="00FD7C58" w:rsidRDefault="008D7508" w:rsidP="008D7508">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Nov-Dec19</w:t>
            </w:r>
          </w:p>
        </w:tc>
      </w:tr>
      <w:tr w:rsidR="008D7508" w:rsidRPr="00FD7C58" w14:paraId="3A036C9D" w14:textId="77777777" w:rsidTr="005A4533">
        <w:trPr>
          <w:trHeight w:val="300"/>
        </w:trPr>
        <w:tc>
          <w:tcPr>
            <w:cnfStyle w:val="001000000000" w:firstRow="0" w:lastRow="0" w:firstColumn="1" w:lastColumn="0" w:oddVBand="0" w:evenVBand="0" w:oddHBand="0" w:evenHBand="0" w:firstRowFirstColumn="0" w:firstRowLastColumn="0" w:lastRowFirstColumn="0" w:lastRowLastColumn="0"/>
            <w:tcW w:w="2875" w:type="dxa"/>
          </w:tcPr>
          <w:p w14:paraId="14CA0E62" w14:textId="77777777" w:rsidR="008D7508" w:rsidRPr="00FD7C58" w:rsidRDefault="008D7508" w:rsidP="008D7508">
            <w:pPr>
              <w:spacing w:before="60" w:after="60" w:line="240" w:lineRule="auto"/>
            </w:pPr>
            <w:r w:rsidRPr="00FD7C58">
              <w:rPr>
                <w:rStyle w:val="None"/>
                <w:rFonts w:ascii="Helvetica" w:hAnsi="Helvetica"/>
              </w:rPr>
              <w:lastRenderedPageBreak/>
              <w:t>Woodward, Corbin</w:t>
            </w:r>
          </w:p>
        </w:tc>
        <w:tc>
          <w:tcPr>
            <w:tcW w:w="720" w:type="dxa"/>
          </w:tcPr>
          <w:p w14:paraId="2696734F" w14:textId="77777777" w:rsidR="008D7508" w:rsidRPr="00FD7C58" w:rsidRDefault="008D7508" w:rsidP="008D7508">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14</w:t>
            </w:r>
          </w:p>
        </w:tc>
        <w:tc>
          <w:tcPr>
            <w:tcW w:w="1980" w:type="dxa"/>
          </w:tcPr>
          <w:p w14:paraId="74D26FE5" w14:textId="77777777" w:rsidR="008D7508" w:rsidRPr="00FD7C58" w:rsidRDefault="008D7508" w:rsidP="008D7508">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Declined seat</w:t>
            </w:r>
          </w:p>
        </w:tc>
        <w:tc>
          <w:tcPr>
            <w:tcW w:w="1440" w:type="dxa"/>
          </w:tcPr>
          <w:p w14:paraId="481B87FF" w14:textId="77777777" w:rsidR="008D7508" w:rsidRPr="00FD7C58" w:rsidRDefault="008D7508" w:rsidP="008D7508">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21May21</w:t>
            </w:r>
          </w:p>
        </w:tc>
        <w:tc>
          <w:tcPr>
            <w:tcW w:w="2790" w:type="dxa"/>
          </w:tcPr>
          <w:p w14:paraId="633D1960" w14:textId="77777777" w:rsidR="008D7508" w:rsidRPr="00FD7C58" w:rsidRDefault="008D7508" w:rsidP="008D7508">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Hal Moore</w:t>
            </w:r>
          </w:p>
        </w:tc>
      </w:tr>
      <w:tr w:rsidR="008D7508" w:rsidRPr="00FD7C58" w14:paraId="6AB72A91" w14:textId="77777777" w:rsidTr="005A4533">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2875" w:type="dxa"/>
          </w:tcPr>
          <w:p w14:paraId="306A9CBA" w14:textId="77777777" w:rsidR="008D7508" w:rsidRPr="00FD7C58" w:rsidRDefault="008D7508" w:rsidP="008D7508">
            <w:pPr>
              <w:spacing w:before="60" w:after="60" w:line="240" w:lineRule="auto"/>
            </w:pPr>
            <w:proofErr w:type="spellStart"/>
            <w:r w:rsidRPr="00FD7C58">
              <w:rPr>
                <w:rStyle w:val="None"/>
                <w:rFonts w:ascii="Helvetica" w:hAnsi="Helvetica"/>
              </w:rPr>
              <w:t>Wuertz</w:t>
            </w:r>
            <w:proofErr w:type="spellEnd"/>
            <w:r w:rsidRPr="00FD7C58">
              <w:rPr>
                <w:rStyle w:val="None"/>
                <w:rFonts w:ascii="Helvetica" w:hAnsi="Helvetica"/>
              </w:rPr>
              <w:t>, Joseph B.</w:t>
            </w:r>
          </w:p>
        </w:tc>
        <w:tc>
          <w:tcPr>
            <w:tcW w:w="720" w:type="dxa"/>
          </w:tcPr>
          <w:p w14:paraId="050B4F4F" w14:textId="77777777" w:rsidR="008D7508" w:rsidRPr="00FD7C58" w:rsidRDefault="008D7508" w:rsidP="008D7508">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8</w:t>
            </w:r>
          </w:p>
        </w:tc>
        <w:tc>
          <w:tcPr>
            <w:tcW w:w="1980" w:type="dxa"/>
          </w:tcPr>
          <w:p w14:paraId="1DEE44F8" w14:textId="77777777" w:rsidR="008D7508" w:rsidRPr="00FD7C58" w:rsidRDefault="008D7508" w:rsidP="008D7508">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Suite 13-3-2</w:t>
            </w:r>
          </w:p>
        </w:tc>
        <w:tc>
          <w:tcPr>
            <w:tcW w:w="1440" w:type="dxa"/>
          </w:tcPr>
          <w:p w14:paraId="58D8AB92" w14:textId="77777777" w:rsidR="008D7508" w:rsidRPr="00FD7C58" w:rsidRDefault="008D7508" w:rsidP="008D7508">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2Jan13</w:t>
            </w:r>
          </w:p>
        </w:tc>
        <w:tc>
          <w:tcPr>
            <w:tcW w:w="2790" w:type="dxa"/>
          </w:tcPr>
          <w:p w14:paraId="0B3AD2D7" w14:textId="77777777" w:rsidR="008D7508" w:rsidRPr="00FD7C58" w:rsidRDefault="008D7508" w:rsidP="008D7508">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May-Jun13</w:t>
            </w:r>
          </w:p>
        </w:tc>
      </w:tr>
      <w:tr w:rsidR="008D7508" w:rsidRPr="00FD7C58" w14:paraId="470566FB" w14:textId="77777777" w:rsidTr="005A4533">
        <w:trPr>
          <w:trHeight w:val="300"/>
        </w:trPr>
        <w:tc>
          <w:tcPr>
            <w:cnfStyle w:val="001000000000" w:firstRow="0" w:lastRow="0" w:firstColumn="1" w:lastColumn="0" w:oddVBand="0" w:evenVBand="0" w:oddHBand="0" w:evenHBand="0" w:firstRowFirstColumn="0" w:firstRowLastColumn="0" w:lastRowFirstColumn="0" w:lastRowLastColumn="0"/>
            <w:tcW w:w="2875" w:type="dxa"/>
          </w:tcPr>
          <w:p w14:paraId="0FE8D9D1" w14:textId="77777777" w:rsidR="008D7508" w:rsidRPr="00FD7C58" w:rsidRDefault="008D7508" w:rsidP="008D7508">
            <w:pPr>
              <w:spacing w:before="60" w:after="60" w:line="240" w:lineRule="auto"/>
            </w:pPr>
            <w:proofErr w:type="spellStart"/>
            <w:r w:rsidRPr="00FD7C58">
              <w:rPr>
                <w:rStyle w:val="None"/>
                <w:rFonts w:ascii="Helvetica" w:hAnsi="Helvetica"/>
              </w:rPr>
              <w:t>Zabrycki</w:t>
            </w:r>
            <w:proofErr w:type="spellEnd"/>
            <w:r w:rsidRPr="00FD7C58">
              <w:rPr>
                <w:rStyle w:val="None"/>
                <w:rFonts w:ascii="Helvetica" w:hAnsi="Helvetica"/>
              </w:rPr>
              <w:t>, Edward A.</w:t>
            </w:r>
          </w:p>
        </w:tc>
        <w:tc>
          <w:tcPr>
            <w:tcW w:w="720" w:type="dxa"/>
          </w:tcPr>
          <w:p w14:paraId="72F8D1EF" w14:textId="77777777" w:rsidR="008D7508" w:rsidRPr="00FD7C58" w:rsidRDefault="008D7508" w:rsidP="008D7508">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9</w:t>
            </w:r>
          </w:p>
        </w:tc>
        <w:tc>
          <w:tcPr>
            <w:tcW w:w="1980" w:type="dxa"/>
          </w:tcPr>
          <w:p w14:paraId="4E9AA1B4" w14:textId="77777777" w:rsidR="008D7508" w:rsidRPr="00FD7C58" w:rsidRDefault="008D7508" w:rsidP="008D7508">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128-13-8</w:t>
            </w:r>
          </w:p>
        </w:tc>
        <w:tc>
          <w:tcPr>
            <w:tcW w:w="1440" w:type="dxa"/>
          </w:tcPr>
          <w:p w14:paraId="1D3A552D" w14:textId="77777777" w:rsidR="008D7508" w:rsidRPr="00FD7C58" w:rsidRDefault="008D7508" w:rsidP="008D7508">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3Dec17</w:t>
            </w:r>
          </w:p>
        </w:tc>
        <w:tc>
          <w:tcPr>
            <w:tcW w:w="2790" w:type="dxa"/>
          </w:tcPr>
          <w:p w14:paraId="61E27091" w14:textId="77777777" w:rsidR="008D7508" w:rsidRPr="00FD7C58" w:rsidRDefault="008D7508" w:rsidP="008D7508">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Apr-May18</w:t>
            </w:r>
          </w:p>
        </w:tc>
      </w:tr>
      <w:tr w:rsidR="008D7508" w:rsidRPr="00FD7C58" w14:paraId="54E2200E" w14:textId="77777777" w:rsidTr="005A4533">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2875" w:type="dxa"/>
          </w:tcPr>
          <w:p w14:paraId="354C9223" w14:textId="77777777" w:rsidR="008D7508" w:rsidRPr="00FD7C58" w:rsidRDefault="008D7508" w:rsidP="008D7508">
            <w:pPr>
              <w:spacing w:before="60" w:after="60" w:line="240" w:lineRule="auto"/>
            </w:pPr>
            <w:proofErr w:type="spellStart"/>
            <w:r w:rsidRPr="00FD7C58">
              <w:rPr>
                <w:rStyle w:val="None"/>
                <w:rFonts w:ascii="Helvetica" w:hAnsi="Helvetica"/>
              </w:rPr>
              <w:t>Zechlin</w:t>
            </w:r>
            <w:proofErr w:type="spellEnd"/>
            <w:r w:rsidRPr="00FD7C58">
              <w:rPr>
                <w:rStyle w:val="None"/>
                <w:rFonts w:ascii="Helvetica" w:hAnsi="Helvetica"/>
              </w:rPr>
              <w:t>, Frank F.</w:t>
            </w:r>
          </w:p>
        </w:tc>
        <w:tc>
          <w:tcPr>
            <w:tcW w:w="720" w:type="dxa"/>
          </w:tcPr>
          <w:p w14:paraId="558F1238" w14:textId="77777777" w:rsidR="008D7508" w:rsidRPr="00FD7C58" w:rsidRDefault="008D7508" w:rsidP="008D7508">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4</w:t>
            </w:r>
          </w:p>
        </w:tc>
        <w:tc>
          <w:tcPr>
            <w:tcW w:w="1980" w:type="dxa"/>
          </w:tcPr>
          <w:p w14:paraId="6CBACF73" w14:textId="77777777" w:rsidR="008D7508" w:rsidRPr="00FD7C58" w:rsidRDefault="008D7508" w:rsidP="008D7508">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129-23-22</w:t>
            </w:r>
          </w:p>
        </w:tc>
        <w:tc>
          <w:tcPr>
            <w:tcW w:w="1440" w:type="dxa"/>
          </w:tcPr>
          <w:p w14:paraId="55B55833" w14:textId="77777777" w:rsidR="008D7508" w:rsidRPr="00FD7C58" w:rsidRDefault="008D7508" w:rsidP="008D7508">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22May01</w:t>
            </w:r>
          </w:p>
        </w:tc>
        <w:tc>
          <w:tcPr>
            <w:tcW w:w="2790" w:type="dxa"/>
          </w:tcPr>
          <w:p w14:paraId="29058C3F" w14:textId="77777777" w:rsidR="008D7508" w:rsidRPr="00FD7C58" w:rsidRDefault="008D7508" w:rsidP="008D7508">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Sep01</w:t>
            </w:r>
          </w:p>
        </w:tc>
      </w:tr>
      <w:tr w:rsidR="008D7508" w:rsidRPr="00FD7C58" w14:paraId="003C1F1A" w14:textId="77777777" w:rsidTr="005A4533">
        <w:trPr>
          <w:trHeight w:val="320"/>
        </w:trPr>
        <w:tc>
          <w:tcPr>
            <w:cnfStyle w:val="001000000000" w:firstRow="0" w:lastRow="0" w:firstColumn="1" w:lastColumn="0" w:oddVBand="0" w:evenVBand="0" w:oddHBand="0" w:evenHBand="0" w:firstRowFirstColumn="0" w:firstRowLastColumn="0" w:lastRowFirstColumn="0" w:lastRowLastColumn="0"/>
            <w:tcW w:w="2875" w:type="dxa"/>
          </w:tcPr>
          <w:p w14:paraId="01F4AAC2" w14:textId="77777777" w:rsidR="008D7508" w:rsidRPr="00FD7C58" w:rsidRDefault="008D7508" w:rsidP="008D7508">
            <w:pPr>
              <w:spacing w:before="60" w:after="60" w:line="240" w:lineRule="auto"/>
            </w:pPr>
            <w:r w:rsidRPr="00FD7C58">
              <w:rPr>
                <w:rStyle w:val="None"/>
                <w:rFonts w:ascii="Helvetica" w:hAnsi="Helvetica"/>
              </w:rPr>
              <w:t>Zehnder, Robert E.</w:t>
            </w:r>
          </w:p>
        </w:tc>
        <w:tc>
          <w:tcPr>
            <w:tcW w:w="720" w:type="dxa"/>
          </w:tcPr>
          <w:p w14:paraId="224776A5" w14:textId="77777777" w:rsidR="008D7508" w:rsidRPr="00FD7C58" w:rsidRDefault="008D7508" w:rsidP="008D7508">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3</w:t>
            </w:r>
          </w:p>
        </w:tc>
        <w:tc>
          <w:tcPr>
            <w:tcW w:w="1980" w:type="dxa"/>
          </w:tcPr>
          <w:p w14:paraId="2A9F6B31" w14:textId="77777777" w:rsidR="008D7508" w:rsidRPr="00FD7C58" w:rsidRDefault="008D7508" w:rsidP="008D7508">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129-16-20</w:t>
            </w:r>
          </w:p>
        </w:tc>
        <w:tc>
          <w:tcPr>
            <w:tcW w:w="1440" w:type="dxa"/>
          </w:tcPr>
          <w:p w14:paraId="40DFF9B6" w14:textId="77777777" w:rsidR="008D7508" w:rsidRPr="00FD7C58" w:rsidRDefault="008D7508" w:rsidP="008D7508">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20Jul90</w:t>
            </w:r>
          </w:p>
        </w:tc>
        <w:tc>
          <w:tcPr>
            <w:tcW w:w="2790" w:type="dxa"/>
          </w:tcPr>
          <w:p w14:paraId="6B7B9CD2" w14:textId="77777777" w:rsidR="008D7508" w:rsidRPr="00FD7C58" w:rsidRDefault="008D7508" w:rsidP="008D7508">
            <w:pPr>
              <w:spacing w:before="60" w:after="60" w:line="240" w:lineRule="auto"/>
              <w:cnfStyle w:val="000000000000" w:firstRow="0" w:lastRow="0" w:firstColumn="0" w:lastColumn="0" w:oddVBand="0" w:evenVBand="0" w:oddHBand="0" w:evenHBand="0" w:firstRowFirstColumn="0" w:firstRowLastColumn="0" w:lastRowFirstColumn="0" w:lastRowLastColumn="0"/>
              <w:rPr>
                <w:b w:val="0"/>
                <w:bCs w:val="0"/>
              </w:rPr>
            </w:pPr>
            <w:r w:rsidRPr="00FD7C58">
              <w:rPr>
                <w:rStyle w:val="None"/>
                <w:rFonts w:ascii="Helvetica" w:hAnsi="Helvetica"/>
                <w:b w:val="0"/>
                <w:bCs w:val="0"/>
              </w:rPr>
              <w:t>GLB</w:t>
            </w:r>
          </w:p>
        </w:tc>
      </w:tr>
      <w:tr w:rsidR="008D7508" w:rsidRPr="00FD7C58" w14:paraId="109B5745" w14:textId="77777777" w:rsidTr="005A4533">
        <w:trPr>
          <w:cnfStyle w:val="000000100000" w:firstRow="0" w:lastRow="0" w:firstColumn="0" w:lastColumn="0" w:oddVBand="0" w:evenVBand="0" w:oddHBand="1" w:evenHBand="0" w:firstRowFirstColumn="0" w:firstRowLastColumn="0" w:lastRowFirstColumn="0" w:lastRowLastColumn="0"/>
          <w:trHeight w:val="579"/>
        </w:trPr>
        <w:tc>
          <w:tcPr>
            <w:cnfStyle w:val="001000000000" w:firstRow="0" w:lastRow="0" w:firstColumn="1" w:lastColumn="0" w:oddVBand="0" w:evenVBand="0" w:oddHBand="0" w:evenHBand="0" w:firstRowFirstColumn="0" w:firstRowLastColumn="0" w:lastRowFirstColumn="0" w:lastRowLastColumn="0"/>
            <w:tcW w:w="2875" w:type="dxa"/>
          </w:tcPr>
          <w:p w14:paraId="1D81D0D6" w14:textId="77777777" w:rsidR="008D7508" w:rsidRPr="00FD7C58" w:rsidRDefault="008D7508" w:rsidP="008D7508">
            <w:pPr>
              <w:spacing w:before="60" w:after="60" w:line="240" w:lineRule="auto"/>
            </w:pPr>
            <w:r w:rsidRPr="00FD7C58">
              <w:rPr>
                <w:rStyle w:val="None"/>
                <w:rFonts w:ascii="Helvetica" w:hAnsi="Helvetica"/>
              </w:rPr>
              <w:t>Zimmerman, Robert W.</w:t>
            </w:r>
          </w:p>
        </w:tc>
        <w:tc>
          <w:tcPr>
            <w:tcW w:w="720" w:type="dxa"/>
          </w:tcPr>
          <w:p w14:paraId="1835518D" w14:textId="77777777" w:rsidR="008D7508" w:rsidRPr="00FD7C58" w:rsidRDefault="008D7508" w:rsidP="008D7508">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21</w:t>
            </w:r>
          </w:p>
        </w:tc>
        <w:tc>
          <w:tcPr>
            <w:tcW w:w="1980" w:type="dxa"/>
          </w:tcPr>
          <w:p w14:paraId="50864BBD" w14:textId="77777777" w:rsidR="008D7508" w:rsidRPr="00FD7C58" w:rsidRDefault="008D7508" w:rsidP="008D7508">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Ordered 18May20</w:t>
            </w:r>
          </w:p>
        </w:tc>
        <w:tc>
          <w:tcPr>
            <w:tcW w:w="1440" w:type="dxa"/>
          </w:tcPr>
          <w:p w14:paraId="4B14705F" w14:textId="77777777" w:rsidR="008D7508" w:rsidRPr="00FD7C58" w:rsidRDefault="008D7508" w:rsidP="008D7508">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20Dec18</w:t>
            </w:r>
          </w:p>
        </w:tc>
        <w:tc>
          <w:tcPr>
            <w:tcW w:w="2790" w:type="dxa"/>
          </w:tcPr>
          <w:p w14:paraId="6A27B6C3" w14:textId="77777777" w:rsidR="008D7508" w:rsidRPr="00FD7C58" w:rsidRDefault="008D7508" w:rsidP="008D7508">
            <w:pPr>
              <w:spacing w:before="60" w:after="60" w:line="240" w:lineRule="auto"/>
              <w:cnfStyle w:val="000000100000" w:firstRow="0" w:lastRow="0" w:firstColumn="0" w:lastColumn="0" w:oddVBand="0" w:evenVBand="0" w:oddHBand="1" w:evenHBand="0" w:firstRowFirstColumn="0" w:firstRowLastColumn="0" w:lastRowFirstColumn="0" w:lastRowLastColumn="0"/>
              <w:rPr>
                <w:b w:val="0"/>
                <w:bCs w:val="0"/>
              </w:rPr>
            </w:pPr>
            <w:r w:rsidRPr="00FD7C58">
              <w:rPr>
                <w:rStyle w:val="None"/>
                <w:rFonts w:ascii="Helvetica" w:hAnsi="Helvetica"/>
                <w:b w:val="0"/>
                <w:bCs w:val="0"/>
              </w:rPr>
              <w:t>Apr-May19</w:t>
            </w:r>
          </w:p>
        </w:tc>
      </w:tr>
    </w:tbl>
    <w:p w14:paraId="326FB248" w14:textId="77777777" w:rsidR="004222FC" w:rsidRDefault="004222FC">
      <w:pPr>
        <w:pStyle w:val="Heading2"/>
        <w:widowControl w:val="0"/>
        <w:spacing w:line="240" w:lineRule="auto"/>
        <w:ind w:left="540" w:hanging="540"/>
      </w:pPr>
    </w:p>
    <w:sectPr w:rsidR="004222FC" w:rsidSect="000C6A60">
      <w:type w:val="continuous"/>
      <w:pgSz w:w="12240" w:h="15840"/>
      <w:pgMar w:top="1008" w:right="1440" w:bottom="1008"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6174E1" w14:textId="77777777" w:rsidR="00060953" w:rsidRDefault="00060953">
      <w:pPr>
        <w:spacing w:after="0" w:line="240" w:lineRule="auto"/>
      </w:pPr>
      <w:r>
        <w:separator/>
      </w:r>
    </w:p>
  </w:endnote>
  <w:endnote w:type="continuationSeparator" w:id="0">
    <w:p w14:paraId="05AB2F42" w14:textId="77777777" w:rsidR="00060953" w:rsidRDefault="000609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Neue">
    <w:altName w:val="Arial"/>
    <w:charset w:val="00"/>
    <w:family w:val="roman"/>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roman"/>
    <w:pitch w:val="default"/>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79603" w14:textId="77777777" w:rsidR="004222FC" w:rsidRDefault="004222FC">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821C4F" w14:textId="77777777" w:rsidR="00060953" w:rsidRDefault="00060953">
      <w:pPr>
        <w:spacing w:after="0" w:line="240" w:lineRule="auto"/>
      </w:pPr>
      <w:r>
        <w:separator/>
      </w:r>
    </w:p>
  </w:footnote>
  <w:footnote w:type="continuationSeparator" w:id="0">
    <w:p w14:paraId="5B1531DE" w14:textId="77777777" w:rsidR="00060953" w:rsidRDefault="000609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4EF82" w14:textId="77777777" w:rsidR="004222FC" w:rsidRDefault="004222FC">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1476E7"/>
    <w:multiLevelType w:val="hybridMultilevel"/>
    <w:tmpl w:val="939C73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6A2411A"/>
    <w:multiLevelType w:val="hybridMultilevel"/>
    <w:tmpl w:val="7988F3D2"/>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67643337"/>
    <w:multiLevelType w:val="hybridMultilevel"/>
    <w:tmpl w:val="14A45F08"/>
    <w:lvl w:ilvl="0" w:tplc="3D22AAA6">
      <w:start w:val="1"/>
      <w:numFmt w:val="decimal"/>
      <w:lvlText w:val="%1.)"/>
      <w:lvlJc w:val="left"/>
      <w:pPr>
        <w:ind w:left="720" w:hanging="360"/>
      </w:pPr>
      <w:rPr>
        <w:rFonts w:eastAsia="Helvetica Neue" w:cs="Helvetica Neue"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6C113C2"/>
    <w:multiLevelType w:val="hybridMultilevel"/>
    <w:tmpl w:val="5AFCFD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58"/>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22FC"/>
    <w:rsid w:val="00026A23"/>
    <w:rsid w:val="00060953"/>
    <w:rsid w:val="000C6A60"/>
    <w:rsid w:val="00160267"/>
    <w:rsid w:val="00240B97"/>
    <w:rsid w:val="00251321"/>
    <w:rsid w:val="002D2B00"/>
    <w:rsid w:val="003A1977"/>
    <w:rsid w:val="004222FC"/>
    <w:rsid w:val="004F615C"/>
    <w:rsid w:val="005A4533"/>
    <w:rsid w:val="00662FC9"/>
    <w:rsid w:val="006B4142"/>
    <w:rsid w:val="008D7508"/>
    <w:rsid w:val="009F1A72"/>
    <w:rsid w:val="00A15AA9"/>
    <w:rsid w:val="00B269FD"/>
    <w:rsid w:val="00B34735"/>
    <w:rsid w:val="00BA6630"/>
    <w:rsid w:val="00D03826"/>
    <w:rsid w:val="00DC5E0A"/>
    <w:rsid w:val="00FD1AE9"/>
    <w:rsid w:val="00FD7C58"/>
    <w:rsid w:val="00FF22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6DDD71"/>
  <w15:docId w15:val="{FEBADACE-FA34-420F-8AE9-D054A35A6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cs="Arial Unicode MS"/>
      <w:b/>
      <w:bCs/>
      <w:color w:val="000000"/>
      <w:sz w:val="24"/>
      <w:szCs w:val="24"/>
      <w:u w:color="000000"/>
      <w14:textOutline w14:w="12700" w14:cap="flat" w14:cmpd="sng" w14:algn="ctr">
        <w14:noFill/>
        <w14:prstDash w14:val="solid"/>
        <w14:miter w14:lim="400000"/>
      </w14:textOutline>
    </w:rPr>
  </w:style>
  <w:style w:type="paragraph" w:styleId="Heading2">
    <w:name w:val="heading 2"/>
    <w:next w:val="Normal"/>
    <w:link w:val="Heading2Char"/>
    <w:uiPriority w:val="9"/>
    <w:unhideWhenUsed/>
    <w:qFormat/>
    <w:pPr>
      <w:keepNext/>
      <w:spacing w:before="240" w:after="60" w:line="276" w:lineRule="auto"/>
      <w:outlineLvl w:val="1"/>
    </w:pPr>
    <w:rPr>
      <w:rFonts w:ascii="Cambria" w:hAnsi="Cambria" w:cs="Arial Unicode MS"/>
      <w:b/>
      <w:bCs/>
      <w:i/>
      <w:iCs/>
      <w:color w:val="000000"/>
      <w:sz w:val="28"/>
      <w:szCs w:val="28"/>
      <w:u w:color="000000"/>
      <w14:textOutline w14:w="12700" w14:cap="flat" w14:cmpd="sng" w14:algn="ctr">
        <w14:noFill/>
        <w14:prstDash w14:val="solid"/>
        <w14:miter w14:lim="400000"/>
      </w14:textOutline>
    </w:rPr>
  </w:style>
  <w:style w:type="paragraph" w:styleId="Heading6">
    <w:name w:val="heading 6"/>
    <w:next w:val="Normal"/>
    <w:uiPriority w:val="9"/>
    <w:unhideWhenUsed/>
    <w:qFormat/>
    <w:pPr>
      <w:keepNext/>
      <w:jc w:val="center"/>
      <w:outlineLvl w:val="5"/>
    </w:pPr>
    <w:rPr>
      <w:rFonts w:cs="Arial Unicode MS"/>
      <w:b/>
      <w:bCs/>
      <w:color w:val="000000"/>
      <w:u w:color="000000"/>
      <w14:textOutline w14:w="12700" w14:cap="flat" w14:cmpd="sng" w14:algn="ctr">
        <w14:noFill/>
        <w14:prstDash w14:val="solid"/>
        <w14:miter w14:lim="400000"/>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Default">
    <w:name w:val="Default"/>
    <w:pPr>
      <w:spacing w:before="160" w:line="288" w:lineRule="auto"/>
    </w:pPr>
    <w:rPr>
      <w:rFonts w:ascii="Helvetica Neue" w:eastAsia="Helvetica Neue" w:hAnsi="Helvetica Neue" w:cs="Helvetica Neue"/>
      <w:color w:val="000000"/>
      <w:sz w:val="24"/>
      <w:szCs w:val="24"/>
      <w:u w:color="000000"/>
      <w14:textOutline w14:w="12700" w14:cap="flat" w14:cmpd="sng" w14:algn="ctr">
        <w14:noFill/>
        <w14:prstDash w14:val="solid"/>
        <w14:miter w14:lim="400000"/>
      </w14:textOutline>
    </w:rPr>
  </w:style>
  <w:style w:type="character" w:customStyle="1" w:styleId="NoneA">
    <w:name w:val="None A"/>
    <w:rPr>
      <w:lang w:val="en-US"/>
    </w:rPr>
  </w:style>
  <w:style w:type="character" w:customStyle="1" w:styleId="None">
    <w:name w:val="None"/>
  </w:style>
  <w:style w:type="character" w:customStyle="1" w:styleId="Hyperlink0">
    <w:name w:val="Hyperlink.0"/>
    <w:basedOn w:val="None"/>
    <w:rPr>
      <w:b/>
      <w:bCs/>
      <w:outline w:val="0"/>
      <w:color w:val="0000FF"/>
      <w:sz w:val="22"/>
      <w:szCs w:val="22"/>
      <w:u w:val="single" w:color="0000FF"/>
      <w:lang w:val="en-US"/>
    </w:rPr>
  </w:style>
  <w:style w:type="character" w:customStyle="1" w:styleId="Hyperlink1">
    <w:name w:val="Hyperlink.1"/>
    <w:basedOn w:val="None"/>
    <w:rPr>
      <w:b/>
      <w:bCs/>
      <w:outline w:val="0"/>
      <w:color w:val="00285E"/>
      <w:sz w:val="22"/>
      <w:szCs w:val="22"/>
      <w:u w:val="single" w:color="00275E"/>
      <w:lang w:val="en-US"/>
    </w:rPr>
  </w:style>
  <w:style w:type="paragraph" w:styleId="Footer">
    <w:name w:val="footer"/>
    <w:pPr>
      <w:tabs>
        <w:tab w:val="center" w:pos="4320"/>
        <w:tab w:val="right" w:pos="8640"/>
      </w:tabs>
    </w:pPr>
    <w:rPr>
      <w:rFonts w:cs="Arial Unicode MS"/>
      <w:color w:val="000000"/>
      <w:sz w:val="24"/>
      <w:szCs w:val="24"/>
      <w:u w:color="000000"/>
      <w14:textOutline w14:w="12700" w14:cap="flat" w14:cmpd="sng" w14:algn="ctr">
        <w14:noFill/>
        <w14:prstDash w14:val="solid"/>
        <w14:miter w14:lim="400000"/>
      </w14:textOutline>
    </w:rPr>
  </w:style>
  <w:style w:type="table" w:styleId="ListTable4-Accent1">
    <w:name w:val="List Table 4 Accent 1"/>
    <w:basedOn w:val="TableNormal"/>
    <w:uiPriority w:val="49"/>
    <w:rsid w:val="00FD7C58"/>
    <w:tblPr>
      <w:tblStyleRowBandSize w:val="1"/>
      <w:tblStyleColBandSize w:val="1"/>
      <w:tblBorders>
        <w:top w:val="single" w:sz="4" w:space="0" w:color="59A9F2" w:themeColor="accent1" w:themeTint="99"/>
        <w:left w:val="single" w:sz="4" w:space="0" w:color="59A9F2" w:themeColor="accent1" w:themeTint="99"/>
        <w:bottom w:val="single" w:sz="4" w:space="0" w:color="59A9F2" w:themeColor="accent1" w:themeTint="99"/>
        <w:right w:val="single" w:sz="4" w:space="0" w:color="59A9F2" w:themeColor="accent1" w:themeTint="99"/>
        <w:insideH w:val="single" w:sz="4" w:space="0" w:color="59A9F2" w:themeColor="accent1" w:themeTint="99"/>
      </w:tblBorders>
    </w:tblPr>
    <w:tblStylePr w:type="firstRow">
      <w:rPr>
        <w:b/>
        <w:bCs/>
        <w:color w:val="FFFFFF" w:themeColor="background1"/>
      </w:rPr>
      <w:tblPr/>
      <w:tcPr>
        <w:tcBorders>
          <w:top w:val="single" w:sz="4" w:space="0" w:color="0F6FC6" w:themeColor="accent1"/>
          <w:left w:val="single" w:sz="4" w:space="0" w:color="0F6FC6" w:themeColor="accent1"/>
          <w:bottom w:val="single" w:sz="4" w:space="0" w:color="0F6FC6" w:themeColor="accent1"/>
          <w:right w:val="single" w:sz="4" w:space="0" w:color="0F6FC6" w:themeColor="accent1"/>
          <w:insideH w:val="nil"/>
        </w:tcBorders>
        <w:shd w:val="clear" w:color="auto" w:fill="0F6FC6" w:themeFill="accent1"/>
      </w:tcPr>
    </w:tblStylePr>
    <w:tblStylePr w:type="lastRow">
      <w:rPr>
        <w:b/>
        <w:bCs/>
      </w:rPr>
      <w:tblPr/>
      <w:tcPr>
        <w:tcBorders>
          <w:top w:val="double" w:sz="4" w:space="0" w:color="59A9F2" w:themeColor="accent1" w:themeTint="99"/>
        </w:tcBorders>
      </w:tcPr>
    </w:tblStylePr>
    <w:tblStylePr w:type="firstCol">
      <w:rPr>
        <w:b/>
        <w:bCs/>
      </w:rPr>
    </w:tblStylePr>
    <w:tblStylePr w:type="lastCol">
      <w:rPr>
        <w:b/>
        <w:bCs/>
      </w:rPr>
    </w:tblStylePr>
    <w:tblStylePr w:type="band1Vert">
      <w:tblPr/>
      <w:tcPr>
        <w:shd w:val="clear" w:color="auto" w:fill="C7E2FA" w:themeFill="accent1" w:themeFillTint="33"/>
      </w:tcPr>
    </w:tblStylePr>
    <w:tblStylePr w:type="band1Horz">
      <w:tblPr/>
      <w:tcPr>
        <w:shd w:val="clear" w:color="auto" w:fill="C7E2FA" w:themeFill="accent1" w:themeFillTint="33"/>
      </w:tcPr>
    </w:tblStylePr>
  </w:style>
  <w:style w:type="character" w:customStyle="1" w:styleId="Heading2Char">
    <w:name w:val="Heading 2 Char"/>
    <w:basedOn w:val="DefaultParagraphFont"/>
    <w:link w:val="Heading2"/>
    <w:uiPriority w:val="9"/>
    <w:rsid w:val="00240B97"/>
    <w:rPr>
      <w:rFonts w:ascii="Cambria" w:hAnsi="Cambria" w:cs="Arial Unicode MS"/>
      <w:b/>
      <w:bCs/>
      <w:i/>
      <w:iCs/>
      <w:color w:val="000000"/>
      <w:sz w:val="28"/>
      <w:szCs w:val="28"/>
      <w:u w:color="000000"/>
      <w14:textOutline w14:w="12700" w14:cap="flat" w14:cmpd="sng" w14:algn="ctr">
        <w14:noFill/>
        <w14:prstDash w14:val="solid"/>
        <w14:miter w14:lim="400000"/>
      </w14:textOutline>
    </w:rPr>
  </w:style>
  <w:style w:type="character" w:styleId="UnresolvedMention">
    <w:name w:val="Unresolved Mention"/>
    <w:basedOn w:val="DefaultParagraphFont"/>
    <w:uiPriority w:val="99"/>
    <w:semiHidden/>
    <w:unhideWhenUsed/>
    <w:rsid w:val="009F1A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usna.com/shipmate?"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sna56.org/obituariescumulative.html" TargetMode="External"/><Relationship Id="rId5" Type="http://schemas.openxmlformats.org/officeDocument/2006/relationships/footnotes" Target="footnotes.xml"/><Relationship Id="rId15" Type="http://schemas.openxmlformats.org/officeDocument/2006/relationships/hyperlink" Target="mailto:kellyn.caldwell@usna.com" TargetMode="External"/><Relationship Id="rId10" Type="http://schemas.openxmlformats.org/officeDocument/2006/relationships/hyperlink" Target="http://www.usna56.org/obituariescumulative.html" TargetMode="External"/><Relationship Id="rId4" Type="http://schemas.openxmlformats.org/officeDocument/2006/relationships/webSettings" Target="webSettings.xml"/><Relationship Id="rId9" Type="http://schemas.openxmlformats.org/officeDocument/2006/relationships/hyperlink" Target="https://www.usna.com/login?bm=-278563668" TargetMode="External"/><Relationship Id="rId14" Type="http://schemas.openxmlformats.org/officeDocument/2006/relationships/hyperlink" Target="http://usna.com" TargetMode="External"/></Relationships>
</file>

<file path=word/theme/theme1.xml><?xml version="1.0" encoding="utf-8"?>
<a:theme xmlns:a="http://schemas.openxmlformats.org/drawingml/2006/main" name="Office">
  <a:themeElements>
    <a:clrScheme name="Blue">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TotalTime>
  <Pages>18</Pages>
  <Words>3835</Words>
  <Characters>21864</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Alex morris</cp:lastModifiedBy>
  <cp:revision>11</cp:revision>
  <dcterms:created xsi:type="dcterms:W3CDTF">2022-01-01T21:48:00Z</dcterms:created>
  <dcterms:modified xsi:type="dcterms:W3CDTF">2022-01-01T23:15:00Z</dcterms:modified>
</cp:coreProperties>
</file>